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D97" w:rsidRPr="00216868" w:rsidRDefault="00D50D97" w:rsidP="00D50D9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10844" w:rsidRPr="000A162B" w:rsidRDefault="00D50D97" w:rsidP="0021084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16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10844" w:rsidRPr="000A162B">
        <w:rPr>
          <w:rFonts w:ascii="Times New Roman" w:eastAsia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210844" w:rsidRPr="000A162B" w:rsidRDefault="00210844" w:rsidP="0021084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A162B">
        <w:rPr>
          <w:rFonts w:ascii="Times New Roman" w:eastAsia="Times New Roman" w:hAnsi="Times New Roman"/>
          <w:b/>
          <w:sz w:val="28"/>
          <w:szCs w:val="28"/>
        </w:rPr>
        <w:t xml:space="preserve"> «Орловская средняя общеобразовательная школа»</w:t>
      </w:r>
    </w:p>
    <w:p w:rsidR="00210844" w:rsidRPr="000A162B" w:rsidRDefault="00210844" w:rsidP="0021084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proofErr w:type="spellStart"/>
      <w:r w:rsidRPr="000A162B">
        <w:rPr>
          <w:rFonts w:ascii="Times New Roman" w:eastAsia="Times New Roman" w:hAnsi="Times New Roman"/>
          <w:b/>
          <w:sz w:val="28"/>
          <w:szCs w:val="28"/>
        </w:rPr>
        <w:t>Ливенского</w:t>
      </w:r>
      <w:proofErr w:type="spellEnd"/>
      <w:r w:rsidRPr="000A162B">
        <w:rPr>
          <w:rFonts w:ascii="Times New Roman" w:eastAsia="Times New Roman" w:hAnsi="Times New Roman"/>
          <w:b/>
          <w:sz w:val="28"/>
          <w:szCs w:val="28"/>
        </w:rPr>
        <w:t xml:space="preserve"> района Орловской области</w:t>
      </w:r>
    </w:p>
    <w:p w:rsidR="00210844" w:rsidRPr="000A162B" w:rsidRDefault="00210844" w:rsidP="00210844">
      <w:pPr>
        <w:tabs>
          <w:tab w:val="left" w:pos="679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210844" w:rsidRPr="000A162B" w:rsidRDefault="00210844" w:rsidP="00210844">
      <w:pPr>
        <w:tabs>
          <w:tab w:val="left" w:pos="6795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A162B">
        <w:rPr>
          <w:rFonts w:ascii="Times New Roman" w:eastAsia="Times New Roman" w:hAnsi="Times New Roman"/>
          <w:b/>
          <w:sz w:val="24"/>
          <w:szCs w:val="24"/>
        </w:rPr>
        <w:t>«</w:t>
      </w:r>
      <w:proofErr w:type="gramStart"/>
      <w:r w:rsidRPr="000A162B">
        <w:rPr>
          <w:rFonts w:ascii="Times New Roman" w:eastAsia="Times New Roman" w:hAnsi="Times New Roman"/>
          <w:b/>
          <w:sz w:val="24"/>
          <w:szCs w:val="24"/>
        </w:rPr>
        <w:t xml:space="preserve">Рассмотрено»   </w:t>
      </w:r>
      <w:proofErr w:type="gramEnd"/>
      <w:r w:rsidRPr="000A162B"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                                 « Согласовано»                                                                            «Утверждаю»</w:t>
      </w:r>
    </w:p>
    <w:p w:rsidR="00210844" w:rsidRPr="000A162B" w:rsidRDefault="00210844" w:rsidP="0021084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A162B">
        <w:rPr>
          <w:rFonts w:ascii="Times New Roman" w:eastAsia="Times New Roman" w:hAnsi="Times New Roman"/>
          <w:sz w:val="24"/>
          <w:szCs w:val="24"/>
        </w:rPr>
        <w:t xml:space="preserve">руководитель ШМО                                                              заместитель директора по УР 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</w:t>
      </w:r>
      <w:r w:rsidRPr="000A162B">
        <w:rPr>
          <w:rFonts w:ascii="Times New Roman" w:eastAsia="Times New Roman" w:hAnsi="Times New Roman"/>
          <w:sz w:val="24"/>
          <w:szCs w:val="24"/>
        </w:rPr>
        <w:t xml:space="preserve"> Директор школы                            </w:t>
      </w:r>
    </w:p>
    <w:p w:rsidR="00210844" w:rsidRPr="000A162B" w:rsidRDefault="00210844" w:rsidP="00210844">
      <w:pPr>
        <w:tabs>
          <w:tab w:val="left" w:pos="339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A162B">
        <w:rPr>
          <w:rFonts w:ascii="Times New Roman" w:eastAsia="Times New Roman" w:hAnsi="Times New Roman"/>
          <w:sz w:val="24"/>
          <w:szCs w:val="24"/>
        </w:rPr>
        <w:t xml:space="preserve">учителей естественно-математического цикла                  ____________И.А. </w:t>
      </w:r>
      <w:proofErr w:type="spellStart"/>
      <w:r w:rsidRPr="000A162B">
        <w:rPr>
          <w:rFonts w:ascii="Times New Roman" w:eastAsia="Times New Roman" w:hAnsi="Times New Roman"/>
          <w:sz w:val="24"/>
          <w:szCs w:val="24"/>
        </w:rPr>
        <w:t>Ефанова</w:t>
      </w:r>
      <w:proofErr w:type="spellEnd"/>
      <w:r w:rsidRPr="000A162B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______ </w:t>
      </w:r>
      <w:proofErr w:type="spellStart"/>
      <w:r w:rsidRPr="000A162B">
        <w:rPr>
          <w:rFonts w:ascii="Times New Roman" w:eastAsia="Times New Roman" w:hAnsi="Times New Roman"/>
          <w:sz w:val="24"/>
          <w:szCs w:val="24"/>
        </w:rPr>
        <w:t>Л.А.Ермолова</w:t>
      </w:r>
      <w:proofErr w:type="spellEnd"/>
      <w:r w:rsidRPr="000A162B">
        <w:rPr>
          <w:rFonts w:ascii="Times New Roman" w:eastAsia="Times New Roman" w:hAnsi="Times New Roman"/>
          <w:sz w:val="24"/>
          <w:szCs w:val="24"/>
        </w:rPr>
        <w:t xml:space="preserve">              </w:t>
      </w:r>
    </w:p>
    <w:p w:rsidR="00210844" w:rsidRPr="000A162B" w:rsidRDefault="00210844" w:rsidP="00210844">
      <w:pPr>
        <w:tabs>
          <w:tab w:val="left" w:pos="339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A162B">
        <w:rPr>
          <w:rFonts w:ascii="Times New Roman" w:eastAsia="Times New Roman" w:hAnsi="Times New Roman"/>
          <w:sz w:val="24"/>
          <w:szCs w:val="24"/>
        </w:rPr>
        <w:t xml:space="preserve">_________Л.Л. Лазарева         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      </w:t>
      </w:r>
      <w:r>
        <w:rPr>
          <w:rFonts w:ascii="Times New Roman" w:eastAsia="Times New Roman" w:hAnsi="Times New Roman"/>
          <w:sz w:val="24"/>
          <w:szCs w:val="24"/>
        </w:rPr>
        <w:t xml:space="preserve">         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от  «</w:t>
      </w:r>
      <w:proofErr w:type="gramEnd"/>
      <w:r>
        <w:rPr>
          <w:rFonts w:ascii="Times New Roman" w:eastAsia="Times New Roman" w:hAnsi="Times New Roman"/>
          <w:sz w:val="24"/>
          <w:szCs w:val="24"/>
        </w:rPr>
        <w:t>30» августа  2022</w:t>
      </w:r>
      <w:r w:rsidRPr="000A162B">
        <w:rPr>
          <w:rFonts w:ascii="Times New Roman" w:eastAsia="Times New Roman" w:hAnsi="Times New Roman"/>
          <w:sz w:val="24"/>
          <w:szCs w:val="24"/>
        </w:rPr>
        <w:t xml:space="preserve"> г.                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Приказ № 56/2</w:t>
      </w:r>
      <w:r w:rsidRPr="000A162B">
        <w:rPr>
          <w:rFonts w:ascii="Times New Roman" w:eastAsia="Times New Roman" w:hAnsi="Times New Roman"/>
          <w:sz w:val="24"/>
          <w:szCs w:val="24"/>
        </w:rPr>
        <w:t xml:space="preserve">   от               </w:t>
      </w:r>
    </w:p>
    <w:p w:rsidR="00210844" w:rsidRPr="000A162B" w:rsidRDefault="00210844" w:rsidP="00210844">
      <w:pPr>
        <w:tabs>
          <w:tab w:val="left" w:pos="339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</w:t>
      </w:r>
      <w:r>
        <w:rPr>
          <w:rFonts w:ascii="Times New Roman" w:eastAsia="Times New Roman" w:hAnsi="Times New Roman"/>
          <w:sz w:val="24"/>
          <w:szCs w:val="24"/>
        </w:rPr>
        <w:t xml:space="preserve">отокол № 1 от «30»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августа  2022</w:t>
      </w:r>
      <w:proofErr w:type="gramEnd"/>
      <w:r w:rsidRPr="000A162B">
        <w:rPr>
          <w:rFonts w:ascii="Times New Roman" w:eastAsia="Times New Roman" w:hAnsi="Times New Roman"/>
          <w:sz w:val="24"/>
          <w:szCs w:val="24"/>
        </w:rPr>
        <w:t xml:space="preserve"> г.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         «31»августа  2022</w:t>
      </w:r>
      <w:bookmarkStart w:id="0" w:name="_GoBack"/>
      <w:bookmarkEnd w:id="0"/>
      <w:r w:rsidRPr="000A162B">
        <w:rPr>
          <w:rFonts w:ascii="Times New Roman" w:eastAsia="Times New Roman" w:hAnsi="Times New Roman"/>
          <w:sz w:val="24"/>
          <w:szCs w:val="24"/>
        </w:rPr>
        <w:t xml:space="preserve"> г.</w:t>
      </w:r>
    </w:p>
    <w:p w:rsidR="00210844" w:rsidRPr="000A162B" w:rsidRDefault="00210844" w:rsidP="0021084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10844" w:rsidRPr="000A162B" w:rsidRDefault="00210844" w:rsidP="00210844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D50D97" w:rsidRPr="00216868" w:rsidRDefault="00D50D97" w:rsidP="002108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0D97" w:rsidRPr="00216868" w:rsidRDefault="00D50D97" w:rsidP="0021084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8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D50D97" w:rsidRPr="00216868" w:rsidRDefault="00D50D97" w:rsidP="00D50D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50D97" w:rsidRPr="00216868" w:rsidRDefault="00D50D97" w:rsidP="00D50D97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</w:pPr>
      <w:r w:rsidRPr="00216868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>Рабочая программа</w:t>
      </w:r>
    </w:p>
    <w:p w:rsidR="00D50D97" w:rsidRPr="00216868" w:rsidRDefault="00210844" w:rsidP="00D50D97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>п</w:t>
      </w:r>
      <w:r w:rsidR="00D50D97" w:rsidRPr="00216868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>едагога – психолога</w:t>
      </w:r>
    </w:p>
    <w:p w:rsidR="00216868" w:rsidRDefault="00216868" w:rsidP="00D50D97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</w:t>
      </w:r>
    </w:p>
    <w:p w:rsidR="00D50D97" w:rsidRPr="00216868" w:rsidRDefault="00BD230C" w:rsidP="00D50D97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 на 2022 – 2023</w:t>
      </w:r>
      <w:r w:rsidR="00D50D97" w:rsidRPr="0021686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учебный год</w:t>
      </w:r>
    </w:p>
    <w:p w:rsidR="00D50D97" w:rsidRDefault="00D50D97" w:rsidP="00942D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210844" w:rsidRPr="000A162B" w:rsidRDefault="00210844" w:rsidP="002108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  <w:r w:rsidRPr="000A162B">
        <w:rPr>
          <w:rFonts w:ascii="Times New Roman" w:eastAsia="Times New Roman" w:hAnsi="Times New Roman"/>
          <w:b/>
          <w:bCs/>
          <w:sz w:val="32"/>
          <w:szCs w:val="32"/>
        </w:rPr>
        <w:t xml:space="preserve">                                                    </w:t>
      </w:r>
      <w:r>
        <w:rPr>
          <w:rFonts w:ascii="Times New Roman" w:eastAsia="Times New Roman" w:hAnsi="Times New Roman"/>
          <w:b/>
          <w:bCs/>
          <w:sz w:val="32"/>
          <w:szCs w:val="32"/>
        </w:rPr>
        <w:t xml:space="preserve">                               </w:t>
      </w:r>
      <w:r w:rsidRPr="000A162B">
        <w:rPr>
          <w:rFonts w:ascii="Times New Roman" w:eastAsia="Times New Roman" w:hAnsi="Times New Roman"/>
          <w:b/>
          <w:bCs/>
          <w:sz w:val="32"/>
          <w:szCs w:val="32"/>
        </w:rPr>
        <w:t xml:space="preserve">Разработчик программы </w:t>
      </w:r>
    </w:p>
    <w:p w:rsidR="00210844" w:rsidRPr="000A162B" w:rsidRDefault="00210844" w:rsidP="002108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  <w:r w:rsidRPr="000A162B">
        <w:rPr>
          <w:rFonts w:ascii="Times New Roman" w:eastAsia="Times New Roman" w:hAnsi="Times New Roman"/>
          <w:b/>
          <w:bCs/>
          <w:sz w:val="32"/>
          <w:szCs w:val="32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/>
          <w:b/>
          <w:bCs/>
          <w:sz w:val="32"/>
          <w:szCs w:val="32"/>
        </w:rPr>
        <w:t xml:space="preserve">                    </w:t>
      </w:r>
      <w:r w:rsidRPr="000A162B">
        <w:rPr>
          <w:rFonts w:ascii="Times New Roman" w:eastAsia="Times New Roman" w:hAnsi="Times New Roman"/>
          <w:b/>
          <w:bCs/>
          <w:sz w:val="32"/>
          <w:szCs w:val="32"/>
        </w:rPr>
        <w:t xml:space="preserve"> </w:t>
      </w:r>
      <w:r>
        <w:rPr>
          <w:rFonts w:ascii="Times New Roman" w:eastAsia="Times New Roman" w:hAnsi="Times New Roman"/>
          <w:b/>
          <w:bCs/>
          <w:sz w:val="32"/>
          <w:szCs w:val="32"/>
        </w:rPr>
        <w:t xml:space="preserve">педагог – </w:t>
      </w:r>
      <w:proofErr w:type="gramStart"/>
      <w:r>
        <w:rPr>
          <w:rFonts w:ascii="Times New Roman" w:eastAsia="Times New Roman" w:hAnsi="Times New Roman"/>
          <w:b/>
          <w:bCs/>
          <w:sz w:val="32"/>
          <w:szCs w:val="32"/>
        </w:rPr>
        <w:t xml:space="preserve">психолог  </w:t>
      </w:r>
      <w:r w:rsidRPr="000A162B">
        <w:rPr>
          <w:rFonts w:ascii="Times New Roman" w:eastAsia="Times New Roman" w:hAnsi="Times New Roman"/>
          <w:b/>
          <w:bCs/>
          <w:sz w:val="32"/>
          <w:szCs w:val="32"/>
        </w:rPr>
        <w:t>Лазарева</w:t>
      </w:r>
      <w:proofErr w:type="gramEnd"/>
      <w:r w:rsidRPr="000A162B">
        <w:rPr>
          <w:rFonts w:ascii="Times New Roman" w:eastAsia="Times New Roman" w:hAnsi="Times New Roman"/>
          <w:b/>
          <w:bCs/>
          <w:sz w:val="32"/>
          <w:szCs w:val="32"/>
        </w:rPr>
        <w:t xml:space="preserve"> Л.Л.</w:t>
      </w:r>
    </w:p>
    <w:p w:rsidR="00210844" w:rsidRPr="00942D90" w:rsidRDefault="00210844" w:rsidP="00942D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D50D97" w:rsidRPr="00216868" w:rsidRDefault="00D50D97" w:rsidP="002168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8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942D90" w:rsidRDefault="00210844" w:rsidP="002108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21084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2022г.</w:t>
      </w:r>
    </w:p>
    <w:p w:rsidR="00210844" w:rsidRPr="00210844" w:rsidRDefault="00210844" w:rsidP="002108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84779A" w:rsidRPr="00210844" w:rsidRDefault="0084779A" w:rsidP="008477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84779A" w:rsidRPr="00210844" w:rsidRDefault="0084779A" w:rsidP="00942D9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психолого-педагогического сопровождения составлена в соответствии с требованиями Закона №273 РФ «Об образовании в РФ», Федеральных государственных образовательных стандартов начального общего образования, основного общего образования и среднего общего образования.</w:t>
      </w:r>
    </w:p>
    <w:p w:rsidR="0084779A" w:rsidRPr="00210844" w:rsidRDefault="0084779A" w:rsidP="00942D9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психолого-педагогического сопровождения: </w:t>
      </w: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в общеобразовательном учреждении благоприятных социально-психологических условий, способствующих максимальному развитию личностного и творческого потенциала всех участников образовательной деятельности.</w:t>
      </w:r>
    </w:p>
    <w:p w:rsidR="0084779A" w:rsidRPr="00210844" w:rsidRDefault="0084779A" w:rsidP="00942D9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психолого-педагогического сопровождения:</w:t>
      </w:r>
    </w:p>
    <w:p w:rsidR="0084779A" w:rsidRPr="00210844" w:rsidRDefault="0084779A" w:rsidP="0084779A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раннее выявление и оказание психологической помощи детям, имеющим трудности в обучении и воспитании;</w:t>
      </w:r>
    </w:p>
    <w:p w:rsidR="0084779A" w:rsidRPr="00210844" w:rsidRDefault="0084779A" w:rsidP="0084779A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профилактика школьной и социальной </w:t>
      </w:r>
      <w:proofErr w:type="spellStart"/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дезадаптации</w:t>
      </w:r>
      <w:proofErr w:type="spellEnd"/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4779A" w:rsidRPr="00210844" w:rsidRDefault="0084779A" w:rsidP="0084779A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профилактика суицидального поведения;</w:t>
      </w:r>
    </w:p>
    <w:p w:rsidR="0084779A" w:rsidRPr="00210844" w:rsidRDefault="0084779A" w:rsidP="0084779A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консультативная и информационная психологическая поддержка учащихся, родителей и педагогов;</w:t>
      </w:r>
    </w:p>
    <w:p w:rsidR="0084779A" w:rsidRPr="00210844" w:rsidRDefault="0084779A" w:rsidP="0084779A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мотивации обучения у учащихся;</w:t>
      </w:r>
    </w:p>
    <w:p w:rsidR="0084779A" w:rsidRPr="00210844" w:rsidRDefault="0084779A" w:rsidP="0084779A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психологически комфортных условий для развития личности каждого ребенка;</w:t>
      </w:r>
    </w:p>
    <w:p w:rsidR="0084779A" w:rsidRPr="00210844" w:rsidRDefault="0084779A" w:rsidP="0084779A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обучающихся способности к самопознанию, саморазвитию и самоопределению;</w:t>
      </w:r>
    </w:p>
    <w:p w:rsidR="0084779A" w:rsidRPr="00210844" w:rsidRDefault="0084779A" w:rsidP="0084779A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обучающихся установок на здоровый образ жизни;</w:t>
      </w:r>
    </w:p>
    <w:p w:rsidR="0084779A" w:rsidRPr="00210844" w:rsidRDefault="0084779A" w:rsidP="0084779A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работы с учащимися и родителями по вопросам психологической подготовки к ГИА и ЕГЭ.</w:t>
      </w:r>
    </w:p>
    <w:p w:rsidR="0084779A" w:rsidRPr="00210844" w:rsidRDefault="0084779A" w:rsidP="00942D9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циклы сопровождения:</w:t>
      </w:r>
    </w:p>
    <w:p w:rsidR="0084779A" w:rsidRPr="00210844" w:rsidRDefault="0084779A" w:rsidP="0084779A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к обучению и адаптация в 1 классе;</w:t>
      </w:r>
    </w:p>
    <w:p w:rsidR="0084779A" w:rsidRPr="00210844" w:rsidRDefault="0084779A" w:rsidP="0084779A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переход в среднее звено;</w:t>
      </w:r>
    </w:p>
    <w:p w:rsidR="0084779A" w:rsidRPr="00210844" w:rsidRDefault="0084779A" w:rsidP="0084779A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подростковый кризис;</w:t>
      </w:r>
    </w:p>
    <w:p w:rsidR="0084779A" w:rsidRPr="00210844" w:rsidRDefault="0084779A" w:rsidP="0084779A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адаптация в старшем звене.</w:t>
      </w:r>
    </w:p>
    <w:p w:rsidR="0084779A" w:rsidRPr="00210844" w:rsidRDefault="0084779A" w:rsidP="00942D9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программе сочетаются разные </w:t>
      </w:r>
      <w:r w:rsidRPr="002108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направления деятельности</w:t>
      </w: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педагога-психолога, которые объединены в блоки:</w:t>
      </w:r>
    </w:p>
    <w:p w:rsidR="0084779A" w:rsidRPr="00210844" w:rsidRDefault="0084779A" w:rsidP="00847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-Психолого-педагогическая диагностика,</w:t>
      </w:r>
    </w:p>
    <w:p w:rsidR="0084779A" w:rsidRPr="00210844" w:rsidRDefault="0084779A" w:rsidP="00847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Коррекционно</w:t>
      </w:r>
      <w:proofErr w:type="spellEnd"/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развивающая работа,</w:t>
      </w:r>
    </w:p>
    <w:p w:rsidR="0084779A" w:rsidRPr="00210844" w:rsidRDefault="0084779A" w:rsidP="00847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-Психологическое просвещение и профилактика,</w:t>
      </w:r>
    </w:p>
    <w:p w:rsidR="0084779A" w:rsidRPr="00210844" w:rsidRDefault="0084779A" w:rsidP="00847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-Психологическое консультирование,</w:t>
      </w:r>
    </w:p>
    <w:p w:rsidR="0084779A" w:rsidRPr="00210844" w:rsidRDefault="0084779A" w:rsidP="00847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-Организационно-методическая работа.</w:t>
      </w:r>
    </w:p>
    <w:p w:rsidR="00942D90" w:rsidRPr="00210844" w:rsidRDefault="00942D90" w:rsidP="00942D90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2108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Психолого-педагогическая диагностика</w:t>
      </w:r>
    </w:p>
    <w:p w:rsidR="0084779A" w:rsidRPr="00210844" w:rsidRDefault="0084779A" w:rsidP="00942D9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Психолого-педагогическая диагностика</w:t>
      </w:r>
      <w:r w:rsidR="00942D90"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включает в себя известные методики выявления особенностей психического развития ребенка, </w:t>
      </w:r>
      <w:proofErr w:type="spellStart"/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определенных психологических новообразований, соответствия уровня развития умений, знаний, навыков, личностных и межличностных образований по возрастным ориентирам и требованиям общества (список методического инструментария прилагается).</w:t>
      </w:r>
    </w:p>
    <w:p w:rsidR="0084779A" w:rsidRPr="00210844" w:rsidRDefault="0084779A" w:rsidP="00942D9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обеспечивает </w:t>
      </w:r>
      <w:proofErr w:type="spellStart"/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универсальных учебных действий на каждом возрастном этапе.</w:t>
      </w:r>
    </w:p>
    <w:p w:rsidR="0084779A" w:rsidRPr="00210844" w:rsidRDefault="0084779A" w:rsidP="00942D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4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Универсальные учебные действия (УУД)</w:t>
      </w: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это способность субъекта к саморазвитию и самосовершенствованию путем сознательного и активного присвоения нового социального опыта; совокупность действий учащегося, обеспечивающих его культурную идентичность, социальную компетентность, толерантность, способность к самостоятельному усвоению новых знаний и умений, включая организацию этой деятельности.</w:t>
      </w:r>
    </w:p>
    <w:p w:rsidR="0084779A" w:rsidRPr="00210844" w:rsidRDefault="0084779A" w:rsidP="00847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УУД делятся на четыре основные группы:</w:t>
      </w:r>
    </w:p>
    <w:p w:rsidR="0084779A" w:rsidRPr="00210844" w:rsidRDefault="0084779A" w:rsidP="00847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I.</w:t>
      </w:r>
      <w:r w:rsidRPr="002108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Коммуникативные</w:t>
      </w:r>
      <w:proofErr w:type="spellEnd"/>
      <w:r w:rsidRPr="002108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УУД</w:t>
      </w: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обеспечивают социальную компетентность и сознательную ориентацию учащихся на позиции других людей (прежде всего, партнера по общению или деятельности), умение слушать и вступать в диалог, участвовать в коллективном обсуждении проблем, интегрироваться в группу сверстников, строить продуктивное взаимодействие и сотрудничество со сверстниками и взрослыми.</w:t>
      </w:r>
    </w:p>
    <w:p w:rsidR="0084779A" w:rsidRPr="00210844" w:rsidRDefault="0084779A" w:rsidP="00847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II. </w:t>
      </w:r>
      <w:r w:rsidRPr="002108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Личностные действия УУД</w:t>
      </w: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обеспечивают ценностно-смысловую ориентацию учащихся (умение соотносить поступки и события с принятыми этическими принципами, знание моральных норм и умение выделить нравственный аспект поведения) и ориентацию в социальных ролях и межличностных отношениях. Применительно к учебной деятельности следует выделить два вида действий:</w:t>
      </w:r>
    </w:p>
    <w:p w:rsidR="0084779A" w:rsidRPr="00210844" w:rsidRDefault="0084779A" w:rsidP="00847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действие </w:t>
      </w:r>
      <w:proofErr w:type="spellStart"/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смыслообразования</w:t>
      </w:r>
      <w:proofErr w:type="spellEnd"/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4779A" w:rsidRPr="00210844" w:rsidRDefault="0084779A" w:rsidP="00847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действие нравственно-этического оценивания усваиваемого содержания.</w:t>
      </w:r>
    </w:p>
    <w:p w:rsidR="0084779A" w:rsidRPr="00210844" w:rsidRDefault="0084779A" w:rsidP="00847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III. </w:t>
      </w:r>
      <w:r w:rsidRPr="002108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Регулятивные действия УУД</w:t>
      </w: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обеспечивают организацию учащимся своей учебной деятельности.</w:t>
      </w:r>
    </w:p>
    <w:p w:rsidR="0084779A" w:rsidRPr="00210844" w:rsidRDefault="0084779A" w:rsidP="00847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ним относятся: целеполагание, </w:t>
      </w:r>
      <w:proofErr w:type="spellStart"/>
      <w:proofErr w:type="gramStart"/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планирование,прогнозирование</w:t>
      </w:r>
      <w:proofErr w:type="spellEnd"/>
      <w:proofErr w:type="gramEnd"/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контроль в форме сличения способа действия и его результата, </w:t>
      </w:r>
      <w:proofErr w:type="spellStart"/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коррекция,оценка</w:t>
      </w:r>
      <w:proofErr w:type="spellEnd"/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волевая </w:t>
      </w:r>
      <w:proofErr w:type="spellStart"/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саморегуляция</w:t>
      </w:r>
      <w:proofErr w:type="spellEnd"/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4779A" w:rsidRPr="00210844" w:rsidRDefault="0084779A" w:rsidP="00847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IV. </w:t>
      </w:r>
      <w:r w:rsidRPr="002108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Познавательные УУД</w:t>
      </w: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включают </w:t>
      </w:r>
      <w:proofErr w:type="spellStart"/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общеучебные</w:t>
      </w:r>
      <w:proofErr w:type="spellEnd"/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логические действия, а также действия постановки и решения проблем.</w:t>
      </w:r>
    </w:p>
    <w:p w:rsidR="0084779A" w:rsidRPr="00210844" w:rsidRDefault="0084779A" w:rsidP="00847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Основой разработки критериев и методов оценки </w:t>
      </w:r>
      <w:proofErr w:type="spellStart"/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универсальных учебных действий является диагностическая система психологического сопровождения. Первые диагностические измерения </w:t>
      </w:r>
      <w:proofErr w:type="spellStart"/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универсальных учебных действий проводятся при поступлении ребенка в школу. Самоопределение, </w:t>
      </w:r>
      <w:proofErr w:type="spellStart"/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смыслообразование</w:t>
      </w:r>
      <w:proofErr w:type="spellEnd"/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нравственно-этическая ориентация определяют личностную готовность к обучению ребенка в школе.</w:t>
      </w:r>
    </w:p>
    <w:p w:rsidR="0084779A" w:rsidRPr="00210844" w:rsidRDefault="0084779A" w:rsidP="00847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 этап диагностической работы </w:t>
      </w: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 класс) – поступление ребенка в школу. В рамках этого этапа предполагается:</w:t>
      </w:r>
    </w:p>
    <w:p w:rsidR="0084779A" w:rsidRPr="00210844" w:rsidRDefault="0084779A" w:rsidP="00847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Проведение психолого-педагогической диагностики, направленной на определение школьной готовности ребенка (комплекс методик по Семаго, модифицированные тесты Керна-</w:t>
      </w:r>
      <w:proofErr w:type="spellStart"/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Йирасека</w:t>
      </w:r>
      <w:proofErr w:type="spellEnd"/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84779A" w:rsidRPr="00210844" w:rsidRDefault="0084779A" w:rsidP="00847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Повторная диагностика проводится по отношению к детям, показавшим чрезвычайно низкие результаты. Она направлена на выявление причин низких результатов.</w:t>
      </w:r>
    </w:p>
    <w:p w:rsidR="0084779A" w:rsidRPr="00210844" w:rsidRDefault="0084779A" w:rsidP="00847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 этап</w:t>
      </w:r>
      <w:r w:rsidR="00942D90" w:rsidRPr="002108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108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диагностической работы </w:t>
      </w: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(1, 5, 10 класс) - адаптация к изменившимся условиям обучения. В рамках данного этапа предполагается:</w:t>
      </w:r>
    </w:p>
    <w:p w:rsidR="0084779A" w:rsidRPr="00210844" w:rsidRDefault="0084779A" w:rsidP="00847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Проведение психолого-педагогической диагностики, направленной на определение уровня адаптации детей к школе (1 класс – октябрь-ноябрь).</w:t>
      </w:r>
    </w:p>
    <w:p w:rsidR="0084779A" w:rsidRPr="00210844" w:rsidRDefault="0084779A" w:rsidP="00847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 Проведение психолого-педагогической диагностики, направленной на определение уровня адаптации пятиклассников при переходе из начальной школы в среднее звено (5 класс – ноябрь-декабрь).</w:t>
      </w:r>
    </w:p>
    <w:p w:rsidR="0084779A" w:rsidRPr="00210844" w:rsidRDefault="0084779A" w:rsidP="00847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Проведение психолого-педагогической диагностики, направленной на определение уровня адаптации десятиклассников при переходе в старшее звено (10 класс – декабрь)</w:t>
      </w:r>
    </w:p>
    <w:p w:rsidR="0084779A" w:rsidRPr="00210844" w:rsidRDefault="0084779A" w:rsidP="00847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 этап</w:t>
      </w:r>
      <w:r w:rsidR="00942D90" w:rsidRPr="002108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108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диагностической работы</w:t>
      </w: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Констатирующая диагностика. В конце года с учащимися проводится индивидуальное психолого-педагогическое обследование, в результате которого определяется уровень и особенности психического развития, уровень адаптации к обучению.</w:t>
      </w:r>
    </w:p>
    <w:p w:rsidR="0084779A" w:rsidRPr="00210844" w:rsidRDefault="0084779A" w:rsidP="00847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того, в рамках диагностического блока в течение года проводится диагностика познавательных, личностных, эмоциональных особенностей учащихся (по запросу), имеющих трудности в обучении; диагностика психологической го</w:t>
      </w:r>
      <w:r w:rsidR="00BD230C"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товности к экзаменам (апрель-май</w:t>
      </w: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4779A" w:rsidRPr="00210844" w:rsidRDefault="0084779A" w:rsidP="008477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108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Коррекционно</w:t>
      </w:r>
      <w:proofErr w:type="spellEnd"/>
      <w:r w:rsidRPr="002108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–развивающая работа</w:t>
      </w:r>
    </w:p>
    <w:p w:rsidR="0084779A" w:rsidRPr="00210844" w:rsidRDefault="0084779A" w:rsidP="00847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Развивающая работа осуществляется по следующим направлениям:</w:t>
      </w:r>
    </w:p>
    <w:p w:rsidR="0084779A" w:rsidRPr="00210844" w:rsidRDefault="0084779A" w:rsidP="00847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</w:t>
      </w:r>
      <w:r w:rsidRPr="0021084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 первоклассниками, испытывающими трудности в обучении</w:t>
      </w: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течение учебного года проводятся специально организованные (с учетом возрастных и индивидуальных особенностей ребенка) развивающие занятия, направленные на формирование и развитие необходимых познавательных навыков и умений, личностных качеств и коммуникативных способностей. Занятия проводятся с использованием игровых упражнений, изобразительных средств, </w:t>
      </w:r>
      <w:proofErr w:type="spellStart"/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психогимнастики</w:t>
      </w:r>
      <w:proofErr w:type="spellEnd"/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4779A" w:rsidRPr="00210844" w:rsidRDefault="0084779A" w:rsidP="00847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</w:t>
      </w:r>
      <w:r w:rsidRPr="0021084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</w:t>
      </w:r>
      <w:r w:rsidR="00942D90" w:rsidRPr="0021084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21084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учащимися 1, 5 классов, испытывающими трудности в адаптации</w:t>
      </w:r>
      <w:r w:rsidR="003C36C2" w:rsidRPr="0021084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обучению в школе и к изменившимся условиям обучения, проводится групповая и индивидуальная развивающая работа, направленная на создание необходимых условий для благоприятного вхождения ребенка в учебный процесс, принятие нового школьного статуса.</w:t>
      </w:r>
    </w:p>
    <w:p w:rsidR="0084779A" w:rsidRPr="00210844" w:rsidRDefault="0084779A" w:rsidP="00847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</w:t>
      </w:r>
      <w:r w:rsidR="003C36C2" w:rsidRPr="0021084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 учащимися 9 и 10</w:t>
      </w:r>
      <w:r w:rsidRPr="0021084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классов</w:t>
      </w: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 втором учебном полугодии проводятся групповые занятия по психологической подготовке к экзаменам, направленные на формирование умения противостоять стрессу, навыков уверенного поведения.</w:t>
      </w:r>
    </w:p>
    <w:p w:rsidR="0084779A" w:rsidRPr="00210844" w:rsidRDefault="0084779A" w:rsidP="00847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</w:t>
      </w:r>
      <w:r w:rsidRPr="0021084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 учащимися со статусом ОВЗ</w:t>
      </w:r>
      <w:r w:rsidR="003C36C2" w:rsidRPr="0021084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течение года проводятся групповые и индивидуальные занятия, направленные на формирование положительных установок в общении со сверстниками и взрослыми, на развитие рефлексии, способности к </w:t>
      </w:r>
      <w:proofErr w:type="spellStart"/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 сознательному управлению своим поведением.</w:t>
      </w:r>
    </w:p>
    <w:p w:rsidR="0084779A" w:rsidRPr="00210844" w:rsidRDefault="0084779A" w:rsidP="00847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В рамках работы по созданию благоприятных социально-психологических условий, способствующих максимальному развитию личностного и творческого потенциала всех участников образовательной деятельности,</w:t>
      </w:r>
      <w:r w:rsidR="003C36C2"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1084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каждом школьном звене</w:t>
      </w: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течение года проводятся групповые (подгрупповые) развивающие занятия:</w:t>
      </w:r>
    </w:p>
    <w:p w:rsidR="0084779A" w:rsidRPr="00210844" w:rsidRDefault="0084779A" w:rsidP="00847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1) младшее звено (1-4 класс): </w:t>
      </w: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занятия направлены на развитие познавательной, эмоциональной, коммуникативной сфер личности; формирование навыков самосознания и </w:t>
      </w:r>
      <w:proofErr w:type="spellStart"/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эмпатии</w:t>
      </w:r>
      <w:proofErr w:type="spellEnd"/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успешной адаптации к школе; повышение самооценки ребенка; развитие творческих способностей; создание благоприятной атмосферы в ученическом коллективе; снятие эмоционального напряжения; повышение уровня учебной мотивации;</w:t>
      </w:r>
    </w:p>
    <w:p w:rsidR="0084779A" w:rsidRPr="00210844" w:rsidRDefault="0084779A" w:rsidP="00847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2) среднее звено (5-8 класс): </w:t>
      </w: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занятия направлены на развитие познавательной, эмоциональной, коммуникативной сфер личности; развитие самосознания, самоконтроля; развитие творческих способностей; создание благоприятной атмосферы в ученическом коллективе; снижение школьной и личностной тревожности; повышение уровня учебной мотивации; </w:t>
      </w:r>
      <w:proofErr w:type="spellStart"/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формированиеустановок</w:t>
      </w:r>
      <w:proofErr w:type="spellEnd"/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здоровый образ жизни; развитие позитивного настроя в общении со сверстниками, стремление к сотрудничеству; формирование положительного образа своего «Я»;</w:t>
      </w:r>
    </w:p>
    <w:p w:rsidR="0084779A" w:rsidRPr="00210844" w:rsidRDefault="0084779A" w:rsidP="00847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3) старшее звено (9-11 класс): </w:t>
      </w: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занятия направлены на развитие познавательной, эмоциональной, коммуникативной сфер личности; развитие самосознания, </w:t>
      </w:r>
      <w:proofErr w:type="spellStart"/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личностного и профессионального самоопределения; развитие творческих способностей; создание благоприятной атмосферы в ученическом коллективе; формирование установок на здоровый образ жизни и саморазвитие.</w:t>
      </w:r>
    </w:p>
    <w:p w:rsidR="0084779A" w:rsidRPr="00210844" w:rsidRDefault="0084779A" w:rsidP="008477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Консультирование и просвещение</w:t>
      </w:r>
    </w:p>
    <w:p w:rsidR="0084779A" w:rsidRPr="00210844" w:rsidRDefault="0084779A" w:rsidP="00847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Составляют три направления:</w:t>
      </w:r>
    </w:p>
    <w:p w:rsidR="0084779A" w:rsidRPr="00210844" w:rsidRDefault="0084779A" w:rsidP="00847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1. Работа с учащимися.</w:t>
      </w:r>
    </w:p>
    <w:p w:rsidR="0084779A" w:rsidRPr="00210844" w:rsidRDefault="0084779A" w:rsidP="00847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2. Работа с родителями.</w:t>
      </w:r>
    </w:p>
    <w:p w:rsidR="0084779A" w:rsidRPr="00210844" w:rsidRDefault="0084779A" w:rsidP="00847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3. Работа с учителями.</w:t>
      </w:r>
    </w:p>
    <w:p w:rsidR="0084779A" w:rsidRPr="00210844" w:rsidRDefault="0084779A" w:rsidP="00847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 направление. </w:t>
      </w:r>
      <w:r w:rsidRPr="0021084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Работа с учащимися</w:t>
      </w: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включает в себя проведение индивидуальной и групповой форм консультации:</w:t>
      </w:r>
    </w:p>
    <w:p w:rsidR="0084779A" w:rsidRPr="00210844" w:rsidRDefault="0084779A" w:rsidP="00847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 </w:t>
      </w: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Индивидуальные консультации проводятся в течение учебного года по запросам учащихся для решения возникающих вопросов (обучение в школе, взаимоотношения в семье, с друзьями, учителями и одноклассниками, вопросы профориентации и самоопределения, сложные жизненные ситуации, стрессовые состояния).</w:t>
      </w:r>
    </w:p>
    <w:p w:rsidR="0084779A" w:rsidRPr="00210844" w:rsidRDefault="0084779A" w:rsidP="00847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Групповые консультации проводятся в течение года с целью повышения уровня психологической культуры учащихся, для решения возникающих вопросов (отношения в коллективе, подготовка к экзаменам).</w:t>
      </w:r>
    </w:p>
    <w:p w:rsidR="0084779A" w:rsidRPr="00210844" w:rsidRDefault="0084779A" w:rsidP="00847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-Просветительская работа включает в себя проведение занятий с элементами тренинга; дискуссий, круглых столов, лекций-бесед, презентаций с использованием ИКТ, направлена на формирование навыков самопознания и самоконтроля, толерантности и навыков бесконфликтного общения; формирование мотивации на здоровый образ жизни, активную и позитивную жизненную позицию; организацию профориентации учащихся.</w:t>
      </w:r>
    </w:p>
    <w:p w:rsidR="0084779A" w:rsidRPr="00210844" w:rsidRDefault="0084779A" w:rsidP="00847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 направление. </w:t>
      </w:r>
      <w:r w:rsidRPr="0021084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Работа с родителями</w:t>
      </w: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заключается в проведении групповых и индивидуальных форм консультации:</w:t>
      </w:r>
    </w:p>
    <w:p w:rsidR="0084779A" w:rsidRPr="00210844" w:rsidRDefault="0084779A" w:rsidP="00847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Групповые консультации (родительские собрания, лектории для родителей и т.д.) проводятся в течение учебного года по плану с целью психолого-педагогического просвещения родителей, формирования установки ответственности по отношению к проблемам школьного обучения и развития ребенка.</w:t>
      </w:r>
    </w:p>
    <w:p w:rsidR="0084779A" w:rsidRPr="00210844" w:rsidRDefault="0084779A" w:rsidP="00847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Индивидуальные консультации проводятся в течение учебного года по запросам родителей для решения возникающих вопросов (особенности детско-родительских взаимоотношений, поведения и развития ребёнка, взаимоотношений учитель – родитель – ребёнок), составлении рекомендаций и создание ситуации сотрудничества в вопросах воспитания и обучения ребенка.</w:t>
      </w:r>
    </w:p>
    <w:p w:rsidR="0084779A" w:rsidRPr="00210844" w:rsidRDefault="0084779A" w:rsidP="00847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Просветительская работа заключается в проведении родительских собраний в форме лекций-бесед, деловых игр, тренингов, направлена на повышение психологической культуры родителей с целью создания социально-психологических условий для привлечения семьи к сопровождению ребенка в процессе школьного обучения, развитие ситуации сотрудничества и формирование установки ответственности родителей по отношению к проблемам школьного обучения и развития ребенка.</w:t>
      </w:r>
    </w:p>
    <w:p w:rsidR="0084779A" w:rsidRPr="00210844" w:rsidRDefault="0084779A" w:rsidP="00847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 направление. </w:t>
      </w:r>
      <w:r w:rsidRPr="0021084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Работа с учителями</w:t>
      </w: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включает в себя проведение индивидуальной и групповой форм консультации:</w:t>
      </w:r>
    </w:p>
    <w:p w:rsidR="0084779A" w:rsidRPr="00210844" w:rsidRDefault="0084779A" w:rsidP="00847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Индивидуальные консультации проводятся в течение учебного года по запросам учителей для решения возникающих вопросов (особенности поведения ребёнка, взаимоотношения педагог – ребёнок).</w:t>
      </w:r>
    </w:p>
    <w:p w:rsidR="0084779A" w:rsidRPr="00210844" w:rsidRDefault="0084779A" w:rsidP="00847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Групповые консультации проводятся в течение года с целью повышения уровня психологической компетенции учителей, создания единой стратегии психолого-педагогического сопровождения ребенка</w:t>
      </w:r>
    </w:p>
    <w:p w:rsidR="0084779A" w:rsidRPr="00210844" w:rsidRDefault="0084779A" w:rsidP="00847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Просветительская работа включает в себя выступления на педагогических советах, психолого-педагогических семинарах по актуальным вопросам; проведение лекций-бесед, </w:t>
      </w:r>
      <w:proofErr w:type="spellStart"/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тренинговых</w:t>
      </w:r>
      <w:proofErr w:type="spellEnd"/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упражнений;</w:t>
      </w:r>
    </w:p>
    <w:p w:rsidR="0084779A" w:rsidRPr="00210844" w:rsidRDefault="0084779A" w:rsidP="00847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направлена на повышение уровня психологической компетентности педагогов.</w:t>
      </w:r>
    </w:p>
    <w:p w:rsidR="0084779A" w:rsidRPr="00210844" w:rsidRDefault="0084779A" w:rsidP="008477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Методическое и аналитическое направление</w:t>
      </w:r>
    </w:p>
    <w:p w:rsidR="0084779A" w:rsidRPr="00210844" w:rsidRDefault="0084779A" w:rsidP="00847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1. Оформление документации:</w:t>
      </w:r>
    </w:p>
    <w:p w:rsidR="0084779A" w:rsidRPr="00210844" w:rsidRDefault="0084779A" w:rsidP="0084779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Пополнение базы данных по психологическому сопровождению учащихся различных категорий.</w:t>
      </w:r>
    </w:p>
    <w:p w:rsidR="0084779A" w:rsidRPr="00210844" w:rsidRDefault="0084779A" w:rsidP="0084779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Обновление и пополнение базы диагностического инструментария.</w:t>
      </w:r>
    </w:p>
    <w:p w:rsidR="0084779A" w:rsidRPr="00210844" w:rsidRDefault="0084779A" w:rsidP="0084779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Разработка, подготовка и проведение:</w:t>
      </w:r>
    </w:p>
    <w:p w:rsidR="0084779A" w:rsidRPr="00210844" w:rsidRDefault="0084779A" w:rsidP="0084779A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родительских собраний,</w:t>
      </w:r>
    </w:p>
    <w:p w:rsidR="0084779A" w:rsidRPr="00210844" w:rsidRDefault="0084779A" w:rsidP="0084779A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классных часов,</w:t>
      </w:r>
    </w:p>
    <w:p w:rsidR="0084779A" w:rsidRPr="00210844" w:rsidRDefault="0084779A" w:rsidP="0084779A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занятий с классными руководителями, учителями.</w:t>
      </w:r>
    </w:p>
    <w:p w:rsidR="0084779A" w:rsidRPr="00210844" w:rsidRDefault="0084779A" w:rsidP="0084779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и реализация программ изучения психолого-социально-педагогического статуса учащихся на различных ступенях обучения и отнесенных к различным категориям.</w:t>
      </w:r>
    </w:p>
    <w:p w:rsidR="0084779A" w:rsidRPr="00210844" w:rsidRDefault="0084779A" w:rsidP="0084779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Разработка, подготовка и проведение индивидуальных и групповых коррекционно-развивающих занятий.</w:t>
      </w:r>
    </w:p>
    <w:p w:rsidR="0084779A" w:rsidRPr="00210844" w:rsidRDefault="0084779A" w:rsidP="0084779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Разработка, подготовка и проведение психологической диагностики, обработка полученных данных.</w:t>
      </w:r>
    </w:p>
    <w:p w:rsidR="0084779A" w:rsidRPr="00210844" w:rsidRDefault="0084779A" w:rsidP="0084779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и проведение занятий в рамках психологического сопровождения подготовки учащихся к ГИА и ЕГЭ.</w:t>
      </w:r>
    </w:p>
    <w:p w:rsidR="0084779A" w:rsidRPr="00210844" w:rsidRDefault="0084779A" w:rsidP="0084779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выводов, рекомендаций, характеристик.</w:t>
      </w:r>
    </w:p>
    <w:p w:rsidR="0084779A" w:rsidRPr="00210844" w:rsidRDefault="0084779A" w:rsidP="0084779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научной и практической литературы.</w:t>
      </w:r>
    </w:p>
    <w:p w:rsidR="0084779A" w:rsidRPr="00210844" w:rsidRDefault="0084779A" w:rsidP="0084779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над темой самообразования.</w:t>
      </w:r>
    </w:p>
    <w:p w:rsidR="0084779A" w:rsidRPr="00210844" w:rsidRDefault="0084779A" w:rsidP="00847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2. Оборудование:</w:t>
      </w:r>
    </w:p>
    <w:p w:rsidR="0084779A" w:rsidRPr="00210844" w:rsidRDefault="0084779A" w:rsidP="00942D90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учебных пособий, методик, развивающих программ;</w:t>
      </w:r>
    </w:p>
    <w:p w:rsidR="0084779A" w:rsidRPr="00210844" w:rsidRDefault="0084779A" w:rsidP="00210844">
      <w:pPr>
        <w:numPr>
          <w:ilvl w:val="0"/>
          <w:numId w:val="7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 и приобретение наглядно-дидактического и демонстрационного материала</w:t>
      </w:r>
    </w:p>
    <w:p w:rsidR="0084779A" w:rsidRPr="00210844" w:rsidRDefault="0084779A" w:rsidP="00847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3. Участие и выступление на педагогических и методических советах, плановых и внеплановых совещаниях, родительских собраниях, посещение уроков, внеурочных мероприятий</w:t>
      </w: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108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РМО педагогов-психологов, районных </w:t>
      </w:r>
      <w:proofErr w:type="spellStart"/>
      <w:r w:rsidRPr="002108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стажировочных</w:t>
      </w:r>
      <w:proofErr w:type="spellEnd"/>
      <w:r w:rsidRPr="002108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площадок, проведение открытых занятий, участие в неделе психологии.</w:t>
      </w:r>
    </w:p>
    <w:p w:rsidR="0084779A" w:rsidRPr="00210844" w:rsidRDefault="0084779A" w:rsidP="00847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4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Основные виды работ:</w:t>
      </w:r>
    </w:p>
    <w:p w:rsidR="0084779A" w:rsidRPr="00210844" w:rsidRDefault="0084779A" w:rsidP="00847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-работа с родителями;</w:t>
      </w:r>
    </w:p>
    <w:p w:rsidR="0084779A" w:rsidRPr="00210844" w:rsidRDefault="0084779A" w:rsidP="00847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-работа с педагогами;</w:t>
      </w:r>
    </w:p>
    <w:p w:rsidR="0084779A" w:rsidRPr="00210844" w:rsidRDefault="0084779A" w:rsidP="00847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-работа с учащимися.</w:t>
      </w:r>
    </w:p>
    <w:p w:rsidR="0084779A" w:rsidRPr="00210844" w:rsidRDefault="0084779A" w:rsidP="00847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Педагог - психолог образовательного учреждения призван содействовать полноценному развитию обучающихся на всех возрастных этапах. Создание у них позитивной мотивации к обучению, а также определение психологических причин нарушения личностного и социального развития и профилактики возникновения подобных нарушений.</w:t>
      </w:r>
    </w:p>
    <w:p w:rsidR="0084779A" w:rsidRPr="00210844" w:rsidRDefault="0084779A" w:rsidP="00847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данной программы проводится следующая работа:</w:t>
      </w:r>
    </w:p>
    <w:p w:rsidR="0084779A" w:rsidRPr="00210844" w:rsidRDefault="0084779A" w:rsidP="00847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Работа по подготовке детей к школьному обучению,</w:t>
      </w:r>
    </w:p>
    <w:p w:rsidR="0084779A" w:rsidRPr="00210844" w:rsidRDefault="0084779A" w:rsidP="00847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2.Работа по адаптации в 1, </w:t>
      </w:r>
      <w:proofErr w:type="gramStart"/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5 ,</w:t>
      </w:r>
      <w:proofErr w:type="gramEnd"/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 классах, а также с новичками в школе,</w:t>
      </w:r>
    </w:p>
    <w:p w:rsidR="0084779A" w:rsidRPr="00210844" w:rsidRDefault="0084779A" w:rsidP="00847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3.Работа с обучающимися при переходе с начальной школы в среднее звено,</w:t>
      </w:r>
    </w:p>
    <w:p w:rsidR="0084779A" w:rsidRPr="00210844" w:rsidRDefault="0084779A" w:rsidP="00847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4.Работа с детьми с ОВЗ,</w:t>
      </w:r>
    </w:p>
    <w:p w:rsidR="0084779A" w:rsidRPr="00210844" w:rsidRDefault="0084779A" w:rsidP="00847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5.Подготовка к итоговой аттестации,</w:t>
      </w:r>
    </w:p>
    <w:p w:rsidR="0084779A" w:rsidRPr="00210844" w:rsidRDefault="0084779A" w:rsidP="00847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6.Работа с родителями,</w:t>
      </w:r>
    </w:p>
    <w:p w:rsidR="0084779A" w:rsidRPr="00210844" w:rsidRDefault="0084779A" w:rsidP="00847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7.Работа с неблагополучными семьями,</w:t>
      </w:r>
    </w:p>
    <w:p w:rsidR="0084779A" w:rsidRPr="00210844" w:rsidRDefault="0084779A" w:rsidP="00847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8.Работа с детьми «группы риска».</w:t>
      </w: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4779A" w:rsidRPr="00210844" w:rsidRDefault="0084779A" w:rsidP="008477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ПРОГНОЗИРУЕМЫЕ РЕЗУЛЬТАТЫ</w:t>
      </w:r>
    </w:p>
    <w:p w:rsidR="0084779A" w:rsidRPr="00210844" w:rsidRDefault="0084779A" w:rsidP="00847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4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Диагностическая и </w:t>
      </w:r>
      <w:proofErr w:type="spellStart"/>
      <w:r w:rsidRPr="0021084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коррекционно</w:t>
      </w:r>
      <w:proofErr w:type="spellEnd"/>
      <w:r w:rsidRPr="0021084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– развивающая работа</w:t>
      </w:r>
    </w:p>
    <w:p w:rsidR="0084779A" w:rsidRPr="00210844" w:rsidRDefault="0084779A" w:rsidP="00847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Младшее звено (7-10 лет):</w:t>
      </w:r>
    </w:p>
    <w:p w:rsidR="0084779A" w:rsidRPr="00210844" w:rsidRDefault="0084779A" w:rsidP="00847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успешная адаптация, принятие статуса школьника в 1 классе;</w:t>
      </w:r>
    </w:p>
    <w:p w:rsidR="0084779A" w:rsidRPr="00210844" w:rsidRDefault="0084779A" w:rsidP="00847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повышение уровня учебной мотивации;</w:t>
      </w:r>
    </w:p>
    <w:p w:rsidR="0084779A" w:rsidRPr="00210844" w:rsidRDefault="0084779A" w:rsidP="00847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базовые способности к самопознанию и познанию других;</w:t>
      </w: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способности к рефлексии собственного поведения и мотивов поступков;</w:t>
      </w:r>
    </w:p>
    <w:p w:rsidR="0084779A" w:rsidRPr="00210844" w:rsidRDefault="0084779A" w:rsidP="00847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формирование положительного образа своего «Я»;</w:t>
      </w:r>
    </w:p>
    <w:p w:rsidR="0084779A" w:rsidRPr="00210844" w:rsidRDefault="0084779A" w:rsidP="00847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формирование произвольности психических процессов, самоконтроля;</w:t>
      </w:r>
    </w:p>
    <w:p w:rsidR="0084779A" w:rsidRPr="00210844" w:rsidRDefault="0084779A" w:rsidP="00847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положительное отношение к самому процессу обучения и познания;</w:t>
      </w:r>
    </w:p>
    <w:p w:rsidR="0084779A" w:rsidRPr="00210844" w:rsidRDefault="0084779A" w:rsidP="00847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положительные отношения со сверстниками и учителями.</w:t>
      </w:r>
    </w:p>
    <w:p w:rsidR="0084779A" w:rsidRPr="00210844" w:rsidRDefault="0084779A" w:rsidP="00847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Среднее звено (11-15 лет):</w:t>
      </w:r>
    </w:p>
    <w:p w:rsidR="0084779A" w:rsidRPr="00210844" w:rsidRDefault="0084779A" w:rsidP="00847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способности и стремление к самопознанию и познанию других;</w:t>
      </w: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высокий уровень развития самоконтроля, самодисциплины;</w:t>
      </w: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способности к проявлению инициативы и способности принять за нее ответственность на себя;</w:t>
      </w:r>
    </w:p>
    <w:p w:rsidR="0084779A" w:rsidRPr="00210844" w:rsidRDefault="0084779A" w:rsidP="00847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адекватная самооценка и целостное осознание своего «Я»;</w:t>
      </w:r>
    </w:p>
    <w:p w:rsidR="0084779A" w:rsidRPr="00210844" w:rsidRDefault="0084779A" w:rsidP="00847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стремление к сотрудничеству со сверстниками, уважительное отношение ко всем людям и к себе;</w:t>
      </w:r>
    </w:p>
    <w:p w:rsidR="0084779A" w:rsidRPr="00210844" w:rsidRDefault="0084779A" w:rsidP="00847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осознание важности и смысла процесса обучения;</w:t>
      </w:r>
    </w:p>
    <w:p w:rsidR="0084779A" w:rsidRPr="00210844" w:rsidRDefault="0084779A" w:rsidP="00847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стремление к творческому и интеллектуальному саморазвитию;</w:t>
      </w:r>
    </w:p>
    <w:p w:rsidR="0084779A" w:rsidRPr="00210844" w:rsidRDefault="0084779A" w:rsidP="00847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осознанное отношение к своему образу жизни, стремление к здоровому образу жизни.</w:t>
      </w:r>
    </w:p>
    <w:p w:rsidR="0084779A" w:rsidRPr="00210844" w:rsidRDefault="0084779A" w:rsidP="00847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lastRenderedPageBreak/>
        <w:t>Старшее звено (16-18 лет):</w:t>
      </w:r>
    </w:p>
    <w:p w:rsidR="0084779A" w:rsidRPr="00210844" w:rsidRDefault="0084779A" w:rsidP="00847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способности к проявлению инициативы и способности принять за нее ответственность на себя;</w:t>
      </w:r>
    </w:p>
    <w:p w:rsidR="0084779A" w:rsidRPr="00210844" w:rsidRDefault="0084779A" w:rsidP="00847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профессиональное и жизненное самоопределение;</w:t>
      </w:r>
    </w:p>
    <w:p w:rsidR="0084779A" w:rsidRPr="00210844" w:rsidRDefault="0084779A" w:rsidP="00847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умение предотвращать и разрешать межличностные конфликты;</w:t>
      </w:r>
    </w:p>
    <w:p w:rsidR="0084779A" w:rsidRPr="00210844" w:rsidRDefault="0084779A" w:rsidP="00847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стремление к самопознанию и саморазвитию как неотъемлемой части жизни;</w:t>
      </w:r>
    </w:p>
    <w:p w:rsidR="0084779A" w:rsidRPr="00210844" w:rsidRDefault="0084779A" w:rsidP="00847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стремление и умение справляться с возникающими стрессовыми состояниями, негативными переживаниями;</w:t>
      </w:r>
    </w:p>
    <w:p w:rsidR="0084779A" w:rsidRPr="00210844" w:rsidRDefault="0084779A" w:rsidP="00847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психологическая готовность к вступлению во взрослую жизнь;</w:t>
      </w:r>
    </w:p>
    <w:p w:rsidR="0084779A" w:rsidRPr="00210844" w:rsidRDefault="0084779A" w:rsidP="00847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активная и позитивная жизненная позиция.</w:t>
      </w:r>
    </w:p>
    <w:p w:rsidR="0084779A" w:rsidRPr="00210844" w:rsidRDefault="0084779A" w:rsidP="00847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4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Консультирование</w:t>
      </w:r>
    </w:p>
    <w:p w:rsidR="0084779A" w:rsidRPr="00210844" w:rsidRDefault="0084779A" w:rsidP="0084779A">
      <w:pPr>
        <w:numPr>
          <w:ilvl w:val="0"/>
          <w:numId w:val="8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Информирование учителей и родителей о возрастных и индивидуальных особенностях детей.</w:t>
      </w:r>
    </w:p>
    <w:p w:rsidR="0084779A" w:rsidRPr="00210844" w:rsidRDefault="0084779A" w:rsidP="0084779A">
      <w:pPr>
        <w:numPr>
          <w:ilvl w:val="0"/>
          <w:numId w:val="8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Ситуация сотрудничества и формирование установки ответственности родителей по отношению к проблемам школьного обучения и развития ребенка</w:t>
      </w:r>
    </w:p>
    <w:p w:rsidR="0084779A" w:rsidRPr="00210844" w:rsidRDefault="0084779A" w:rsidP="00847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4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Просвещение</w:t>
      </w:r>
    </w:p>
    <w:p w:rsidR="0084779A" w:rsidRPr="00210844" w:rsidRDefault="0084779A" w:rsidP="0084779A">
      <w:pPr>
        <w:numPr>
          <w:ilvl w:val="0"/>
          <w:numId w:val="9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Повышение психологической культуры учащихся, родителей, учителей.</w:t>
      </w:r>
    </w:p>
    <w:p w:rsidR="0084779A" w:rsidRPr="00210844" w:rsidRDefault="0084779A" w:rsidP="00847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4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Методическая и аналитическая работа</w:t>
      </w:r>
    </w:p>
    <w:p w:rsidR="0084779A" w:rsidRPr="00210844" w:rsidRDefault="0084779A" w:rsidP="0084779A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Методическое и материально-техническое обеспечение процесса психологического сопровождения.</w:t>
      </w:r>
    </w:p>
    <w:p w:rsidR="0084779A" w:rsidRPr="00210844" w:rsidRDefault="0084779A" w:rsidP="00847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4779A" w:rsidRPr="00210844" w:rsidRDefault="0084779A" w:rsidP="00847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4779A" w:rsidRPr="00210844" w:rsidRDefault="0084779A" w:rsidP="008477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26BDF" w:rsidRPr="00210844" w:rsidRDefault="00D26BDF" w:rsidP="008477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26BDF" w:rsidRPr="00210844" w:rsidRDefault="00D26BDF" w:rsidP="008477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26BDF" w:rsidRPr="00210844" w:rsidRDefault="00D26BDF" w:rsidP="008477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26BDF" w:rsidRPr="00210844" w:rsidRDefault="00D26BDF" w:rsidP="008477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42D90" w:rsidRPr="00210844" w:rsidRDefault="00942D90" w:rsidP="008477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26BDF" w:rsidRDefault="00D26BDF" w:rsidP="002108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10844" w:rsidRDefault="00210844" w:rsidP="002108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10844" w:rsidRDefault="00210844" w:rsidP="002108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10844" w:rsidRDefault="00210844" w:rsidP="002108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10844" w:rsidRDefault="00210844" w:rsidP="002108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10844" w:rsidRDefault="00210844" w:rsidP="002108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10844" w:rsidRDefault="00210844" w:rsidP="002108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10844" w:rsidRDefault="00210844" w:rsidP="002108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10844" w:rsidRDefault="00210844" w:rsidP="002108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10844" w:rsidRPr="00210844" w:rsidRDefault="00210844" w:rsidP="002108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4779A" w:rsidRPr="00210844" w:rsidRDefault="0084779A" w:rsidP="008477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РАБОТЫ ПЕДАГОГА – ПСИХОЛОГА</w:t>
      </w:r>
    </w:p>
    <w:p w:rsidR="0084779A" w:rsidRPr="00210844" w:rsidRDefault="00591EEA" w:rsidP="008477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2022/23</w:t>
      </w:r>
      <w:r w:rsidR="0084779A" w:rsidRPr="002108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УЧЕБНЫЙ ГОД</w:t>
      </w:r>
    </w:p>
    <w:p w:rsidR="0084779A" w:rsidRPr="00210844" w:rsidRDefault="0084779A" w:rsidP="00942D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84779A" w:rsidRPr="00210844" w:rsidRDefault="0084779A" w:rsidP="008477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108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Психолого</w:t>
      </w:r>
      <w:proofErr w:type="spellEnd"/>
      <w:r w:rsidRPr="002108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 педагогическое сопровождение процесса адаптации</w:t>
      </w:r>
    </w:p>
    <w:p w:rsidR="0084779A" w:rsidRPr="00210844" w:rsidRDefault="0084779A" w:rsidP="008477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1 классе</w:t>
      </w:r>
    </w:p>
    <w:p w:rsidR="0084779A" w:rsidRPr="00210844" w:rsidRDefault="0084779A" w:rsidP="00847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Цель: </w:t>
      </w: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успешной адаптации детей к школе, предупреждение и преодоление школьных рисков.</w:t>
      </w:r>
    </w:p>
    <w:p w:rsidR="0084779A" w:rsidRPr="00210844" w:rsidRDefault="0084779A" w:rsidP="00847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4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1</w:t>
      </w: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EC1845" w:rsidRPr="002108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Психодиагностика УШГ (уровня школьной готовности) поступающих в 1-е классы (диагностический комплекс Семаго </w:t>
      </w:r>
      <w:proofErr w:type="gramStart"/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М.М. )</w:t>
      </w:r>
      <w:proofErr w:type="gramEnd"/>
      <w:r w:rsidR="00EC1845" w:rsidRPr="002108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="00EC1845"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сентябрь-октябрь</w:t>
      </w:r>
    </w:p>
    <w:p w:rsidR="0084779A" w:rsidRPr="00210844" w:rsidRDefault="0084779A" w:rsidP="00EC1845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№ 1 «Продолжи узор»;</w:t>
      </w:r>
    </w:p>
    <w:p w:rsidR="0084779A" w:rsidRPr="00210844" w:rsidRDefault="0084779A" w:rsidP="00EC1845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№ 2 «Сосчитай и сравни»;</w:t>
      </w:r>
    </w:p>
    <w:p w:rsidR="0084779A" w:rsidRPr="00210844" w:rsidRDefault="0084779A" w:rsidP="00EC1845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№ 3 «Шифровка»;</w:t>
      </w:r>
    </w:p>
    <w:p w:rsidR="0084779A" w:rsidRPr="00210844" w:rsidRDefault="0084779A" w:rsidP="00EC1845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№ 4 «Слова»;</w:t>
      </w:r>
    </w:p>
    <w:p w:rsidR="0084779A" w:rsidRPr="00210844" w:rsidRDefault="0084779A" w:rsidP="00EC1845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№ 5 «Нарисуй человека»</w:t>
      </w:r>
      <w:r w:rsidR="00EC1845"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4779A" w:rsidRPr="00210844" w:rsidRDefault="0084779A" w:rsidP="00847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EC1845"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диагностических методик на определение адаптации первоклассников к школьному обучению</w:t>
      </w:r>
      <w:r w:rsidR="00EC1845"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(тест Керна-</w:t>
      </w:r>
      <w:proofErr w:type="spellStart"/>
      <w:r w:rsidR="00EC1845"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Йирасика</w:t>
      </w:r>
      <w:proofErr w:type="spellEnd"/>
      <w:r w:rsidR="00EC1845"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сентябрь- октябрь</w:t>
      </w: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4779A" w:rsidRPr="00210844" w:rsidRDefault="0084779A" w:rsidP="00EC1845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установление причинно-следственных связей;</w:t>
      </w:r>
    </w:p>
    <w:p w:rsidR="0084779A" w:rsidRPr="00210844" w:rsidRDefault="0084779A" w:rsidP="00EC1845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вербальное мышление;</w:t>
      </w:r>
    </w:p>
    <w:p w:rsidR="0084779A" w:rsidRPr="00210844" w:rsidRDefault="0084779A" w:rsidP="00EC1845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интеллектуальные умения-обобщение, классификация;</w:t>
      </w:r>
    </w:p>
    <w:p w:rsidR="0084779A" w:rsidRPr="00210844" w:rsidRDefault="0084779A" w:rsidP="00EC1845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мнемические</w:t>
      </w:r>
      <w:proofErr w:type="spellEnd"/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процессы: память, внимание, пе</w:t>
      </w:r>
      <w:r w:rsidR="00EC1845"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реключение внимания, восприятие.</w:t>
      </w:r>
    </w:p>
    <w:p w:rsidR="0084779A" w:rsidRPr="00210844" w:rsidRDefault="00EC1845" w:rsidP="00847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84779A"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779A"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Диагностика развития произвольности по методике Д.Б. </w:t>
      </w:r>
      <w:proofErr w:type="spellStart"/>
      <w:r w:rsidR="0084779A"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Эльконина</w:t>
      </w:r>
      <w:proofErr w:type="spellEnd"/>
      <w:r w:rsidR="0084779A"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«Графический диктант»</w:t>
      </w: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84779A"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84779A"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егулятивные (самоконтроль))</w:t>
      </w: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октябрь.</w:t>
      </w:r>
    </w:p>
    <w:p w:rsidR="0084779A" w:rsidRPr="00210844" w:rsidRDefault="0084779A" w:rsidP="00847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умения слушать, понимать и четко выполнять указания взрослого, действовать в соответствии с правилом, применять образец</w:t>
      </w:r>
    </w:p>
    <w:p w:rsidR="00EC1845" w:rsidRPr="00210844" w:rsidRDefault="00EC1845" w:rsidP="00EC18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84779A"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.Методика экспресс - диагностики интеллектуальных способностей дошкольников МЭДИС</w:t>
      </w: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</w:t>
      </w:r>
      <w:r w:rsidR="0084779A"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ознавательные (осведомленность))</w:t>
      </w: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октябрь.</w:t>
      </w:r>
    </w:p>
    <w:p w:rsidR="0084779A" w:rsidRPr="00210844" w:rsidRDefault="0084779A" w:rsidP="00847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Ориентировочное обследование уровня интеллектуального развития детей 6 - 7 лет.</w:t>
      </w:r>
    </w:p>
    <w:p w:rsidR="00184B78" w:rsidRPr="00210844" w:rsidRDefault="00EC1845" w:rsidP="00847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="0084779A"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.Выявление уровня </w:t>
      </w:r>
      <w:proofErr w:type="spellStart"/>
      <w:r w:rsidR="0084779A"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="0084779A"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внутренней позиции школьника, мотивации учения по методике Т.А </w:t>
      </w:r>
      <w:proofErr w:type="spellStart"/>
      <w:r w:rsidR="0084779A"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Нежновой</w:t>
      </w:r>
      <w:proofErr w:type="spellEnd"/>
      <w:r w:rsidR="0084779A"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Н.И. </w:t>
      </w:r>
      <w:proofErr w:type="spellStart"/>
      <w:r w:rsidR="0084779A"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Гуткиной</w:t>
      </w:r>
      <w:proofErr w:type="spellEnd"/>
      <w:r w:rsidR="0084779A"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Д.</w:t>
      </w:r>
      <w:r w:rsidR="00184B78"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Б. </w:t>
      </w:r>
      <w:proofErr w:type="spellStart"/>
      <w:r w:rsidR="00184B78"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Эльконина</w:t>
      </w:r>
      <w:proofErr w:type="spellEnd"/>
      <w:r w:rsidR="00184B78"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«Беседа о школе» (л</w:t>
      </w:r>
      <w:r w:rsidR="0084779A"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ичностные (внутренняя позиция школьника, самоопределение))</w:t>
      </w:r>
      <w:r w:rsidR="00184B78"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октябрь</w:t>
      </w:r>
      <w:r w:rsidR="0084779A"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84779A" w:rsidRPr="00210844" w:rsidRDefault="0084779A" w:rsidP="00847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Выявление уровня </w:t>
      </w:r>
      <w:proofErr w:type="spellStart"/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внутренней позиции школьника, мотивации учения</w:t>
      </w:r>
    </w:p>
    <w:p w:rsidR="0084779A" w:rsidRPr="00210844" w:rsidRDefault="00184B78" w:rsidP="00847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="0084779A"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Изучение самооценки младшего </w:t>
      </w:r>
      <w:proofErr w:type="spellStart"/>
      <w:r w:rsidR="0084779A"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школьникапометодике</w:t>
      </w:r>
      <w:proofErr w:type="spellEnd"/>
      <w:r w:rsidR="0084779A"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4779A"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Дембо</w:t>
      </w:r>
      <w:proofErr w:type="spellEnd"/>
      <w:r w:rsidR="0084779A"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-Рубинштейн</w:t>
      </w: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(л</w:t>
      </w:r>
      <w:r w:rsidR="0084779A"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ичностные (самооценка))</w:t>
      </w: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ноябрь.</w:t>
      </w:r>
    </w:p>
    <w:p w:rsidR="0084779A" w:rsidRPr="00210844" w:rsidRDefault="0084779A" w:rsidP="00847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Выявление уровня </w:t>
      </w:r>
      <w:proofErr w:type="spellStart"/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самооценки младшего школьника</w:t>
      </w:r>
    </w:p>
    <w:p w:rsidR="0084779A" w:rsidRPr="00210844" w:rsidRDefault="00184B78" w:rsidP="00847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108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="0084779A" w:rsidRPr="002108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84779A"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</w:t>
      </w:r>
      <w:proofErr w:type="spellStart"/>
      <w:r w:rsidR="0084779A"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="0084779A"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кооперации, взаимодействия по метод</w:t>
      </w: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ике </w:t>
      </w:r>
      <w:proofErr w:type="spellStart"/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Цукерман</w:t>
      </w:r>
      <w:proofErr w:type="spellEnd"/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Г.А. «Рукавички», (к</w:t>
      </w:r>
      <w:r w:rsidR="0084779A"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оммуникативные (кооперация))</w:t>
      </w: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ноябрь.</w:t>
      </w:r>
    </w:p>
    <w:p w:rsidR="0084779A" w:rsidRPr="00210844" w:rsidRDefault="0084779A" w:rsidP="00847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Выявление уровня </w:t>
      </w:r>
      <w:proofErr w:type="spellStart"/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действий по согласованию усилий в процессе осуществления сотрудничества</w:t>
      </w:r>
    </w:p>
    <w:p w:rsidR="0084779A" w:rsidRPr="00210844" w:rsidRDefault="0084779A" w:rsidP="00847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.Изучение периода адаптации учащихся по методике Александровой в 1-х классах</w:t>
      </w:r>
      <w:r w:rsidR="00184B78"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(п</w:t>
      </w: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ознавательные</w:t>
      </w:r>
      <w:r w:rsidR="00184B78"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</w:t>
      </w: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егулятивные</w:t>
      </w:r>
      <w:r w:rsidR="00184B78"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</w:t>
      </w: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оммуникативные)</w:t>
      </w:r>
      <w:r w:rsidR="00184B78"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ноябрь.</w:t>
      </w:r>
    </w:p>
    <w:p w:rsidR="0084779A" w:rsidRPr="00210844" w:rsidRDefault="00184B78" w:rsidP="00184B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</w:t>
      </w: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4779A"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</w:t>
      </w:r>
      <w:proofErr w:type="spellEnd"/>
      <w:r w:rsidR="0084779A"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педагогическая диагностика 2 срез (апрель – май)</w:t>
      </w:r>
    </w:p>
    <w:p w:rsidR="0084779A" w:rsidRPr="00210844" w:rsidRDefault="0084779A" w:rsidP="008477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21084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2.Консультационная и просветительская работа</w:t>
      </w:r>
    </w:p>
    <w:p w:rsidR="0084779A" w:rsidRPr="00210844" w:rsidRDefault="0084779A" w:rsidP="00847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1.Проведение индивидуальных и групповых консультаций родителей первоклассников</w:t>
      </w:r>
      <w:r w:rsidR="00184B78"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(ноябрь –май)</w:t>
      </w:r>
    </w:p>
    <w:p w:rsidR="0084779A" w:rsidRPr="00210844" w:rsidRDefault="0084779A" w:rsidP="00847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184B78"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Родительское собрание «Адаптация первоклассников»</w:t>
      </w:r>
      <w:r w:rsidR="00184B78"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</w:t>
      </w: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плану </w:t>
      </w:r>
      <w:proofErr w:type="spellStart"/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рук.</w:t>
      </w:r>
      <w:r w:rsidR="00184B78"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184B78" w:rsidRPr="00210844" w:rsidRDefault="00184B78" w:rsidP="008477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</w:p>
    <w:p w:rsidR="0084779A" w:rsidRPr="00210844" w:rsidRDefault="0084779A" w:rsidP="008477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21084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3.Коррекционно – развивающая работа</w:t>
      </w:r>
    </w:p>
    <w:p w:rsidR="00184B78" w:rsidRPr="00210844" w:rsidRDefault="0084779A" w:rsidP="00184B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1.Коррекционно-развивающие занятия с</w:t>
      </w:r>
      <w:r w:rsidR="00591EEA"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обучающимися, испытывающими временные трудности периода адаптации</w:t>
      </w:r>
      <w:r w:rsidR="00184B78"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(ноябрь - апрель</w:t>
      </w:r>
    </w:p>
    <w:p w:rsidR="0084779A" w:rsidRPr="00210844" w:rsidRDefault="00184B78" w:rsidP="00847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):</w:t>
      </w:r>
    </w:p>
    <w:p w:rsidR="0084779A" w:rsidRPr="00210844" w:rsidRDefault="0084779A" w:rsidP="00847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Снизить в период адаптации тревожность, научить пользоваться поддержкой окружающих, оказывать помощь другим, видеть свои сильные и слабые стороны.</w:t>
      </w:r>
    </w:p>
    <w:p w:rsidR="0084779A" w:rsidRPr="00210844" w:rsidRDefault="0084779A" w:rsidP="008477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21084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4.Аналитическая работа</w:t>
      </w:r>
    </w:p>
    <w:p w:rsidR="0084779A" w:rsidRPr="00210844" w:rsidRDefault="0084779A" w:rsidP="00847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 этап</w:t>
      </w:r>
      <w:r w:rsidR="00184B78"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н</w:t>
      </w: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оябрь по результатам диагностики</w:t>
      </w:r>
    </w:p>
    <w:p w:rsidR="0084779A" w:rsidRPr="00210844" w:rsidRDefault="0084779A" w:rsidP="00847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условий адаптации детей к школе, предупреждение и преодоление школьных рисков в дальнейшем обучении</w:t>
      </w:r>
    </w:p>
    <w:p w:rsidR="0084779A" w:rsidRPr="00210844" w:rsidRDefault="0084779A" w:rsidP="00847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 этап</w:t>
      </w:r>
      <w:r w:rsidR="00184B78"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май по результатам диагностики</w:t>
      </w:r>
    </w:p>
    <w:p w:rsidR="0084779A" w:rsidRPr="00210844" w:rsidRDefault="0084779A" w:rsidP="00847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условий адаптации детей к школе, предупреждение и преодоление школьных рисков в дальнейшем обучении</w:t>
      </w:r>
    </w:p>
    <w:p w:rsidR="0084779A" w:rsidRPr="00210844" w:rsidRDefault="0084779A" w:rsidP="008477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84779A" w:rsidRPr="00210844" w:rsidRDefault="0084779A" w:rsidP="00942D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84779A" w:rsidRPr="00210844" w:rsidRDefault="0084779A" w:rsidP="008477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психолого-педагогического сопровождения ФГОС ООО</w:t>
      </w:r>
    </w:p>
    <w:p w:rsidR="0084779A" w:rsidRPr="00210844" w:rsidRDefault="0084779A" w:rsidP="008477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5-х классов</w:t>
      </w:r>
    </w:p>
    <w:p w:rsidR="0084779A" w:rsidRPr="00210844" w:rsidRDefault="00184B78" w:rsidP="00847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1. </w:t>
      </w:r>
      <w:r w:rsidR="0084779A" w:rsidRPr="002108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Изучение периода адаптации учащи</w:t>
      </w: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хся по методике Александровской, (</w:t>
      </w: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 этап - сентябрь – октябрь, II этап - апрель– май)</w:t>
      </w:r>
    </w:p>
    <w:p w:rsidR="0084779A" w:rsidRPr="00210844" w:rsidRDefault="0084779A" w:rsidP="00847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Предполагаемый результат: создание условий для успешной адаптации учащихся к среднему звену школы, предупреждение и преодоление школьных факторов риска</w:t>
      </w:r>
    </w:p>
    <w:p w:rsidR="0084779A" w:rsidRPr="00210844" w:rsidRDefault="0084779A" w:rsidP="00847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184B78"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Тест школьной тревожности </w:t>
      </w:r>
      <w:proofErr w:type="gramStart"/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Филипса</w:t>
      </w:r>
      <w:r w:rsidR="00184B78"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End"/>
      <w:r w:rsidR="00184B78"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ноябрь</w:t>
      </w: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84779A" w:rsidRPr="00210844" w:rsidRDefault="0084779A" w:rsidP="00847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Предполагаемый результат: Определение уровня школьной тревожности.</w:t>
      </w:r>
    </w:p>
    <w:p w:rsidR="0084779A" w:rsidRPr="00210844" w:rsidRDefault="0084779A" w:rsidP="00847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3.М</w:t>
      </w:r>
      <w:r w:rsidR="00350585"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етодика самооценки </w:t>
      </w:r>
      <w:proofErr w:type="spellStart"/>
      <w:r w:rsidR="00350585"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В.Н.Ковалева</w:t>
      </w:r>
      <w:proofErr w:type="spellEnd"/>
      <w:r w:rsidR="00350585"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(октябрь –апрель (мониторинг))</w:t>
      </w:r>
    </w:p>
    <w:p w:rsidR="0084779A" w:rsidRPr="00210844" w:rsidRDefault="0084779A" w:rsidP="00847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Предполагаемый результат: изучение самооценки.</w:t>
      </w:r>
    </w:p>
    <w:p w:rsidR="0084779A" w:rsidRPr="00210844" w:rsidRDefault="0084779A" w:rsidP="00847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Октябрь –апрель (мониторинг)</w:t>
      </w:r>
    </w:p>
    <w:p w:rsidR="0084779A" w:rsidRPr="00210844" w:rsidRDefault="0084779A" w:rsidP="00847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4.Модифицированный вариант анкеты школьной мотивации Н.Г. </w:t>
      </w:r>
      <w:proofErr w:type="spellStart"/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Лускановой</w:t>
      </w:r>
      <w:proofErr w:type="spellEnd"/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50585"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350585"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октябрь</w:t>
      </w: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84779A" w:rsidRPr="00210844" w:rsidRDefault="0084779A" w:rsidP="00847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Предполагаемый результат: изучение мотивационной сферы как одной из составляющих личностных УУД.</w:t>
      </w:r>
    </w:p>
    <w:p w:rsidR="0084779A" w:rsidRPr="00210844" w:rsidRDefault="0084779A" w:rsidP="00847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5.«Прогрессивные матрицы» Равенна (</w:t>
      </w:r>
      <w:r w:rsidR="00350585"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ноябрь -апрель (мониторинг)</w:t>
      </w: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84779A" w:rsidRPr="00210844" w:rsidRDefault="0084779A" w:rsidP="00847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Предполагаемый результат: определение темпа работоспособности.</w:t>
      </w:r>
    </w:p>
    <w:p w:rsidR="00350585" w:rsidRPr="00210844" w:rsidRDefault="0084779A" w:rsidP="002108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6.Личностный опросник </w:t>
      </w:r>
      <w:proofErr w:type="spellStart"/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Кеттелла</w:t>
      </w:r>
      <w:proofErr w:type="spellEnd"/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модификация Л.А. </w:t>
      </w:r>
      <w:proofErr w:type="spellStart"/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Ясюковой</w:t>
      </w:r>
      <w:proofErr w:type="spellEnd"/>
      <w:r w:rsidR="00350585"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350585"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ноябрь</w:t>
      </w: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84779A" w:rsidRPr="00210844" w:rsidRDefault="0084779A" w:rsidP="008477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21084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Консультационная и просветительская работа</w:t>
      </w:r>
    </w:p>
    <w:p w:rsidR="0084779A" w:rsidRPr="00210844" w:rsidRDefault="0084779A" w:rsidP="00847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индивидуальных и групповых консул</w:t>
      </w:r>
      <w:r w:rsidR="0070066D"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ьтаций родителей пятиклассников, </w:t>
      </w:r>
      <w:proofErr w:type="gramStart"/>
      <w:r w:rsidR="0070066D"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п</w:t>
      </w: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запросу ноябрь–май</w:t>
      </w:r>
      <w:r w:rsidR="0070066D"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84779A" w:rsidRPr="00210844" w:rsidRDefault="0084779A" w:rsidP="00847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Родительское собрание (презентация) «Адаптация пятиклассников к новым условиям учебы»</w:t>
      </w:r>
      <w:r w:rsidR="0070066D"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(</w:t>
      </w: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плану классного руководителя</w:t>
      </w:r>
      <w:r w:rsidR="0070066D"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84779A" w:rsidRPr="00210844" w:rsidRDefault="0084779A" w:rsidP="00847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Групповые и индивидуальные консультации с педагогами</w:t>
      </w:r>
      <w:r w:rsidR="0070066D"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="0070066D"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педагоги</w:t>
      </w:r>
      <w:proofErr w:type="gramEnd"/>
      <w:r w:rsidR="0070066D"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работающие в 5-м классе, сентябрь-май)</w:t>
      </w:r>
    </w:p>
    <w:p w:rsidR="0084779A" w:rsidRPr="00210844" w:rsidRDefault="0084779A" w:rsidP="0070066D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«Первый раз в новый класс»</w:t>
      </w:r>
    </w:p>
    <w:p w:rsidR="0084779A" w:rsidRPr="00210844" w:rsidRDefault="0084779A" w:rsidP="0070066D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«Трудности адаптационного периода»</w:t>
      </w:r>
    </w:p>
    <w:p w:rsidR="0084779A" w:rsidRPr="00210844" w:rsidRDefault="0084779A" w:rsidP="0070066D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«Психологические особенности младшего подросткового возраста».</w:t>
      </w:r>
    </w:p>
    <w:p w:rsidR="0084779A" w:rsidRPr="00210844" w:rsidRDefault="0084779A" w:rsidP="00847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Предполагаемый результат: повышение готовности педагогов к работе в новом детском коллективе</w:t>
      </w:r>
    </w:p>
    <w:p w:rsidR="0084779A" w:rsidRPr="00210844" w:rsidRDefault="0084779A" w:rsidP="008477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proofErr w:type="spellStart"/>
      <w:r w:rsidRPr="0021084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Коррекционно</w:t>
      </w:r>
      <w:proofErr w:type="spellEnd"/>
      <w:r w:rsidRPr="0021084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 – развивающая работа</w:t>
      </w:r>
    </w:p>
    <w:p w:rsidR="0084779A" w:rsidRPr="00210844" w:rsidRDefault="0084779A" w:rsidP="00847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Коррекционно-развивающие занятия с обучающимися, испытывающими временные трудности периода адаптации</w:t>
      </w:r>
      <w:r w:rsidR="0070066D"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(ноябрь - апрель)</w:t>
      </w:r>
    </w:p>
    <w:p w:rsidR="0084779A" w:rsidRPr="00210844" w:rsidRDefault="0084779A" w:rsidP="00847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Предполагаемый результат: снизить в период адаптации тревожность, научить пользоваться поддержкой окружающих, оказывать помощь другим, видеть свои сильные и слабые стороны</w:t>
      </w:r>
    </w:p>
    <w:p w:rsidR="0084779A" w:rsidRPr="00210844" w:rsidRDefault="0084779A" w:rsidP="008477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21084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Аналитическая работа</w:t>
      </w:r>
    </w:p>
    <w:p w:rsidR="0084779A" w:rsidRPr="00210844" w:rsidRDefault="0084779A" w:rsidP="00847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Написание справок, заключений.</w:t>
      </w:r>
    </w:p>
    <w:p w:rsidR="0084779A" w:rsidRPr="00210844" w:rsidRDefault="0084779A" w:rsidP="00847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Предполагаемый результат: анализ условий адаптации детей к школе, предупреждение и преодоление школьных рисков в дальнейшем обучении</w:t>
      </w:r>
    </w:p>
    <w:p w:rsidR="0084779A" w:rsidRPr="00210844" w:rsidRDefault="0084779A" w:rsidP="00847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года</w:t>
      </w:r>
    </w:p>
    <w:p w:rsidR="0084779A" w:rsidRPr="00210844" w:rsidRDefault="0084779A" w:rsidP="00847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4779A" w:rsidRPr="00210844" w:rsidRDefault="0084779A" w:rsidP="008477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="0070066D" w:rsidRPr="002108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лан </w:t>
      </w:r>
      <w:proofErr w:type="spellStart"/>
      <w:r w:rsidR="0070066D" w:rsidRPr="002108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Pr="002108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сихолого</w:t>
      </w:r>
      <w:proofErr w:type="spellEnd"/>
      <w:r w:rsidRPr="002108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 педагогичес</w:t>
      </w:r>
      <w:r w:rsidR="00762F20" w:rsidRPr="002108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кое сопровождение обучающихся </w:t>
      </w:r>
      <w:r w:rsidR="003F171A" w:rsidRPr="002108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9- </w:t>
      </w:r>
      <w:r w:rsidR="00762F20" w:rsidRPr="002108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</w:t>
      </w:r>
      <w:r w:rsidR="003F171A" w:rsidRPr="002108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классов</w:t>
      </w:r>
    </w:p>
    <w:p w:rsidR="0084779A" w:rsidRPr="00210844" w:rsidRDefault="0084779A" w:rsidP="00847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изучение течения адаптации, выявление уровня тревожности и напряженности.</w:t>
      </w:r>
    </w:p>
    <w:p w:rsidR="003F171A" w:rsidRPr="00210844" w:rsidRDefault="003F171A" w:rsidP="00847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</w:t>
      </w:r>
      <w:r w:rsidR="0084779A" w:rsidRPr="002108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Методика </w:t>
      </w:r>
      <w:proofErr w:type="spellStart"/>
      <w:r w:rsidR="0084779A" w:rsidRPr="002108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Кондаша</w:t>
      </w:r>
      <w:proofErr w:type="spellEnd"/>
      <w:r w:rsidR="0084779A" w:rsidRPr="002108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«Шкалы социально-ситуационной тревоги»</w:t>
      </w: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(</w:t>
      </w: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октябрь</w:t>
      </w: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</w:p>
    <w:p w:rsidR="0084779A" w:rsidRPr="00210844" w:rsidRDefault="003F171A" w:rsidP="00847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4779A"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ыявить уровень ситуационной, межличнос</w:t>
      </w: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тной, </w:t>
      </w:r>
      <w:proofErr w:type="spellStart"/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самооценочной</w:t>
      </w:r>
      <w:proofErr w:type="spellEnd"/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тревожности</w:t>
      </w:r>
    </w:p>
    <w:p w:rsidR="0084779A" w:rsidRPr="00210844" w:rsidRDefault="0084779A" w:rsidP="00847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2.Методика изу</w:t>
      </w:r>
      <w:r w:rsidR="003F171A"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чения эмоционального напряжения, (октябрь)</w:t>
      </w:r>
    </w:p>
    <w:p w:rsidR="0084779A" w:rsidRPr="00210844" w:rsidRDefault="0084779A" w:rsidP="00847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Выявить степень эмоционального напряжения деся</w:t>
      </w:r>
      <w:r w:rsidR="003F171A"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тиклассников в период адаптации</w:t>
      </w:r>
    </w:p>
    <w:p w:rsidR="0084779A" w:rsidRPr="00210844" w:rsidRDefault="0084779A" w:rsidP="00847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3.Диагностика 9-х классов «Гото</w:t>
      </w:r>
      <w:r w:rsidR="00782323"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вность к переходу в 10-й класс», (февраль)</w:t>
      </w:r>
    </w:p>
    <w:p w:rsidR="0084779A" w:rsidRPr="00210844" w:rsidRDefault="0084779A" w:rsidP="008477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21084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Консультационная и просветительская работа</w:t>
      </w:r>
    </w:p>
    <w:p w:rsidR="0084779A" w:rsidRPr="00210844" w:rsidRDefault="0084779A" w:rsidP="00847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1.Проведение индивидуальных консультаций по вопросам адаптации 10-х кл</w:t>
      </w:r>
      <w:r w:rsidR="00782323"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ассов с родителями и педагогами, (октябрь-ноябрь)</w:t>
      </w:r>
    </w:p>
    <w:p w:rsidR="0084779A" w:rsidRPr="00210844" w:rsidRDefault="0084779A" w:rsidP="00847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2.Индивидуальные консультации для учащ</w:t>
      </w:r>
      <w:r w:rsidR="00782323"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ихся по результатам диагностики, (в</w:t>
      </w: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течение года</w:t>
      </w:r>
      <w:r w:rsidR="00782323"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84779A" w:rsidRPr="00210844" w:rsidRDefault="0084779A" w:rsidP="00847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3.Наблюдение за процессом адаптации уч-ся 10-х классов </w:t>
      </w:r>
      <w:proofErr w:type="gramStart"/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</w:t>
      </w:r>
      <w:proofErr w:type="gramEnd"/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вне учебных занятий</w:t>
      </w:r>
      <w:r w:rsidR="00782323"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</w:t>
      </w: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ентябрь </w:t>
      </w:r>
      <w:r w:rsidR="00782323"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ноябрь</w:t>
      </w:r>
      <w:r w:rsidR="00782323"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84779A" w:rsidRPr="00210844" w:rsidRDefault="0084779A" w:rsidP="00847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4.Лекции и беседы с родителями</w:t>
      </w:r>
      <w:r w:rsidR="00782323"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(в</w:t>
      </w: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течение года</w:t>
      </w:r>
      <w:r w:rsidR="00782323"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84779A" w:rsidRPr="00210844" w:rsidRDefault="0084779A" w:rsidP="008477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proofErr w:type="spellStart"/>
      <w:r w:rsidRPr="0021084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Коррекционно</w:t>
      </w:r>
      <w:proofErr w:type="spellEnd"/>
      <w:r w:rsidRPr="0021084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 – развивающая работа</w:t>
      </w:r>
    </w:p>
    <w:p w:rsidR="0084779A" w:rsidRPr="00210844" w:rsidRDefault="0084779A" w:rsidP="00847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</w:p>
    <w:p w:rsidR="0084779A" w:rsidRPr="00210844" w:rsidRDefault="0084779A" w:rsidP="00847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Индивидуальная работа с учащимися по коррекции и развитию познавательной, эмоциона</w:t>
      </w:r>
      <w:r w:rsidR="00782323"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льно-волевой и личностной сферы, (в</w:t>
      </w: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течение года (по запросу и результатам диагностики)</w:t>
      </w:r>
    </w:p>
    <w:p w:rsidR="0084779A" w:rsidRPr="00210844" w:rsidRDefault="0084779A" w:rsidP="008477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21084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Аналитическая работа</w:t>
      </w:r>
    </w:p>
    <w:p w:rsidR="0084779A" w:rsidRPr="00210844" w:rsidRDefault="0084779A" w:rsidP="00847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Написание справок, заключений.</w:t>
      </w:r>
    </w:p>
    <w:p w:rsidR="0084779A" w:rsidRPr="00210844" w:rsidRDefault="0084779A" w:rsidP="00847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Предполагаемый результат: анализ условий адаптации детей к школе, предупреждение и преодоление школьных рисков в дальнейшем обучении</w:t>
      </w:r>
    </w:p>
    <w:p w:rsidR="0084779A" w:rsidRPr="00210844" w:rsidRDefault="0084779A" w:rsidP="00847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года</w:t>
      </w:r>
    </w:p>
    <w:p w:rsidR="0084779A" w:rsidRPr="00210844" w:rsidRDefault="0084779A" w:rsidP="00942D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84779A" w:rsidRPr="00210844" w:rsidRDefault="0084779A" w:rsidP="008477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Сопровождение готовности учащихся 4 класса</w:t>
      </w:r>
    </w:p>
    <w:p w:rsidR="0084779A" w:rsidRPr="00210844" w:rsidRDefault="0084779A" w:rsidP="008477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 переходе среднее звено</w:t>
      </w:r>
    </w:p>
    <w:p w:rsidR="0084779A" w:rsidRPr="00210844" w:rsidRDefault="0084779A" w:rsidP="00847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2108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Цель:</w:t>
      </w: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профилактика</w:t>
      </w:r>
      <w:proofErr w:type="spellEnd"/>
      <w:proofErr w:type="gramEnd"/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проблем адаптации в среднем звене.</w:t>
      </w:r>
    </w:p>
    <w:p w:rsidR="0084779A" w:rsidRPr="00210844" w:rsidRDefault="0084779A" w:rsidP="00847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4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1.Психолого – педагогическая диагностика</w:t>
      </w:r>
    </w:p>
    <w:p w:rsidR="0084779A" w:rsidRPr="00210844" w:rsidRDefault="0084779A" w:rsidP="008477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Диагностика готовности учащихся к переходу в среднее звено.</w:t>
      </w:r>
    </w:p>
    <w:p w:rsidR="00734F0A" w:rsidRPr="00210844" w:rsidRDefault="0084779A" w:rsidP="00847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1.Методика «Уровень школьной мотивации»</w:t>
      </w:r>
      <w:r w:rsidR="00734F0A"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(март)</w:t>
      </w:r>
    </w:p>
    <w:p w:rsidR="0084779A" w:rsidRPr="00210844" w:rsidRDefault="0084779A" w:rsidP="00847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2.Методика «Определения умственного развития»</w:t>
      </w:r>
      <w:r w:rsidR="00734F0A"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(</w:t>
      </w: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март</w:t>
      </w:r>
      <w:r w:rsidR="00734F0A"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84779A" w:rsidRPr="00210844" w:rsidRDefault="0084779A" w:rsidP="00847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734F0A"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Методика «Слова», </w:t>
      </w:r>
      <w:proofErr w:type="gramStart"/>
      <w:r w:rsidR="00734F0A"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март</w:t>
      </w:r>
      <w:proofErr w:type="gramEnd"/>
      <w:r w:rsidR="00734F0A"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84779A" w:rsidRPr="00210844" w:rsidRDefault="0084779A" w:rsidP="00847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4.Методика «Умение считать в уме»</w:t>
      </w:r>
      <w:r w:rsidR="00734F0A"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(</w:t>
      </w: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март</w:t>
      </w:r>
      <w:r w:rsidR="00734F0A"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84779A" w:rsidRPr="00210844" w:rsidRDefault="0084779A" w:rsidP="00847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5.Методика «Три оценки»</w:t>
      </w:r>
      <w:r w:rsidR="00734F0A"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(</w:t>
      </w: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март</w:t>
      </w:r>
      <w:r w:rsidR="00734F0A"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84779A" w:rsidRPr="00210844" w:rsidRDefault="0084779A" w:rsidP="00847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6.Методика «Экспертная оценка </w:t>
      </w:r>
      <w:proofErr w:type="spellStart"/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</w:t>
      </w:r>
      <w:proofErr w:type="spellEnd"/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педагогического статуса ученика на этапе завершения обучения в начальной школе»</w:t>
      </w:r>
      <w:r w:rsidR="00734F0A"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(</w:t>
      </w: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март</w:t>
      </w:r>
      <w:r w:rsidR="00734F0A"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84779A" w:rsidRPr="00210844" w:rsidRDefault="0084779A" w:rsidP="008477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21084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Консультационная и просветительская работа</w:t>
      </w:r>
    </w:p>
    <w:p w:rsidR="0084779A" w:rsidRPr="00210844" w:rsidRDefault="0084779A" w:rsidP="00847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1.Разработка рекомендаций для родит</w:t>
      </w:r>
      <w:r w:rsidR="009A47D9"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елей по результатам </w:t>
      </w:r>
      <w:proofErr w:type="gramStart"/>
      <w:r w:rsidR="009A47D9"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диагностики,  (</w:t>
      </w:r>
      <w:proofErr w:type="gramEnd"/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апрель</w:t>
      </w:r>
      <w:r w:rsidR="009A47D9"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84779A" w:rsidRPr="00210844" w:rsidRDefault="0084779A" w:rsidP="008477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proofErr w:type="spellStart"/>
      <w:r w:rsidRPr="0021084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Коррекционно</w:t>
      </w:r>
      <w:proofErr w:type="spellEnd"/>
      <w:r w:rsidRPr="0021084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 – развивающая работа</w:t>
      </w:r>
    </w:p>
    <w:p w:rsidR="0084779A" w:rsidRPr="00210844" w:rsidRDefault="0084779A" w:rsidP="00847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Развивающее занятие «Впереди у нас 5 класс»</w:t>
      </w:r>
      <w:r w:rsidR="009A47D9" w:rsidRPr="0021084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, (</w:t>
      </w: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апрель</w:t>
      </w:r>
      <w:r w:rsidR="009A47D9"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84779A" w:rsidRPr="00210844" w:rsidRDefault="0084779A" w:rsidP="008477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21084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Аналитическая работа</w:t>
      </w:r>
    </w:p>
    <w:p w:rsidR="0084779A" w:rsidRPr="00210844" w:rsidRDefault="0084779A" w:rsidP="00847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1.Обработка полученных данных</w:t>
      </w:r>
    </w:p>
    <w:p w:rsidR="0084779A" w:rsidRPr="00210844" w:rsidRDefault="0084779A" w:rsidP="00847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2.Составление </w:t>
      </w:r>
      <w:proofErr w:type="spellStart"/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</w:t>
      </w:r>
      <w:proofErr w:type="spellEnd"/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педагогического заключения и прогноза </w:t>
      </w:r>
      <w:proofErr w:type="gramStart"/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</w:t>
      </w:r>
      <w:r w:rsidR="009A47D9"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(</w:t>
      </w:r>
      <w:proofErr w:type="gramEnd"/>
      <w:r w:rsidR="009A47D9"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ай)</w:t>
      </w:r>
    </w:p>
    <w:p w:rsidR="0084779A" w:rsidRPr="00210844" w:rsidRDefault="0084779A" w:rsidP="00847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4779A" w:rsidRPr="00210844" w:rsidRDefault="0084779A" w:rsidP="008477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работы педагога – психолога по взаимодействию</w:t>
      </w:r>
    </w:p>
    <w:p w:rsidR="0084779A" w:rsidRPr="00210844" w:rsidRDefault="0084779A" w:rsidP="008477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тревожными обучающимися</w:t>
      </w:r>
    </w:p>
    <w:p w:rsidR="0084779A" w:rsidRPr="00210844" w:rsidRDefault="0084779A" w:rsidP="00847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Цель:</w:t>
      </w:r>
      <w:r w:rsidR="009A47D9" w:rsidRPr="002108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выявить тревожных обучающихся, содействие в преодолении страхов, снятие тревожности.</w:t>
      </w:r>
    </w:p>
    <w:p w:rsidR="0084779A" w:rsidRPr="00210844" w:rsidRDefault="0084779A" w:rsidP="00847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Мониторинг уровня тревожности обуча</w:t>
      </w:r>
      <w:r w:rsidR="009A47D9" w:rsidRPr="002108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ю</w:t>
      </w: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щихся школы:</w:t>
      </w:r>
    </w:p>
    <w:p w:rsidR="0084779A" w:rsidRPr="00210844" w:rsidRDefault="009A47D9" w:rsidP="00847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84779A"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Методика А.И. Захарова и </w:t>
      </w:r>
      <w:proofErr w:type="spellStart"/>
      <w:r w:rsidR="0084779A"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М.Панфиловой</w:t>
      </w:r>
      <w:proofErr w:type="spellEnd"/>
      <w:r w:rsidR="0084779A"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«Страхи в домиках»</w:t>
      </w: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(</w:t>
      </w:r>
      <w:r w:rsidR="0084779A"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1,2, 3, 4 классы</w:t>
      </w:r>
      <w:proofErr w:type="gramStart"/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 о</w:t>
      </w:r>
      <w:r w:rsidR="0084779A"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ктябрь</w:t>
      </w:r>
      <w:proofErr w:type="gramEnd"/>
      <w:r w:rsidR="0084779A"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ноябрь</w:t>
      </w:r>
    </w:p>
    <w:p w:rsidR="0084779A" w:rsidRPr="00210844" w:rsidRDefault="0084779A" w:rsidP="00847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2.Методика </w:t>
      </w:r>
      <w:proofErr w:type="spellStart"/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Филлипса</w:t>
      </w:r>
      <w:proofErr w:type="spellEnd"/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«Оценка у</w:t>
      </w:r>
      <w:r w:rsidR="009A47D9"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ровня тревожности» (2-8 классы), о</w:t>
      </w: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ктябрь - ноябрь</w:t>
      </w:r>
    </w:p>
    <w:p w:rsidR="0084779A" w:rsidRPr="00210844" w:rsidRDefault="0084779A" w:rsidP="00847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3.Методика </w:t>
      </w:r>
      <w:proofErr w:type="spellStart"/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Кондаша</w:t>
      </w:r>
      <w:proofErr w:type="spellEnd"/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«Шкалы тревожности»</w:t>
      </w:r>
      <w:r w:rsidR="009A47D9"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(</w:t>
      </w: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 – 11 классы</w:t>
      </w:r>
      <w:r w:rsidR="009A47D9"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о</w:t>
      </w: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ктябрь - ноябрь</w:t>
      </w:r>
    </w:p>
    <w:p w:rsidR="0084779A" w:rsidRPr="00210844" w:rsidRDefault="0084779A" w:rsidP="00847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4.</w:t>
      </w: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Повторная диагностика:</w:t>
      </w:r>
    </w:p>
    <w:p w:rsidR="0084779A" w:rsidRPr="00210844" w:rsidRDefault="0084779A" w:rsidP="00847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Мониторинг уровня тревожности </w:t>
      </w:r>
      <w:proofErr w:type="spellStart"/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обучащихся</w:t>
      </w:r>
      <w:proofErr w:type="spellEnd"/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школы:</w:t>
      </w:r>
    </w:p>
    <w:p w:rsidR="0084779A" w:rsidRPr="00210844" w:rsidRDefault="0084779A" w:rsidP="00847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1)Методика А.И. Захарова и </w:t>
      </w:r>
      <w:proofErr w:type="spellStart"/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М.Панфиловой</w:t>
      </w:r>
      <w:proofErr w:type="spellEnd"/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«Страхи в домиках»</w:t>
      </w:r>
    </w:p>
    <w:p w:rsidR="0084779A" w:rsidRPr="00210844" w:rsidRDefault="009A47D9" w:rsidP="00847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2)М</w:t>
      </w:r>
      <w:r w:rsidR="0084779A"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етодика </w:t>
      </w:r>
      <w:proofErr w:type="spellStart"/>
      <w:r w:rsidR="0084779A"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Филлипса</w:t>
      </w:r>
      <w:proofErr w:type="spellEnd"/>
      <w:r w:rsidR="0084779A"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«Оценка уровня тревожности» (2-8 классы);</w:t>
      </w:r>
    </w:p>
    <w:p w:rsidR="0084779A" w:rsidRPr="00210844" w:rsidRDefault="0084779A" w:rsidP="00847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Методика </w:t>
      </w:r>
      <w:proofErr w:type="spellStart"/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Кондаша</w:t>
      </w:r>
      <w:proofErr w:type="spellEnd"/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«Шкала тревожности»</w:t>
      </w:r>
      <w:r w:rsidR="009A47D9"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="009A47D9"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( 1</w:t>
      </w:r>
      <w:proofErr w:type="gramEnd"/>
      <w:r w:rsidR="009A47D9"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-11 </w:t>
      </w: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классы</w:t>
      </w:r>
      <w:r w:rsidR="009A47D9"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апрель</w:t>
      </w:r>
    </w:p>
    <w:p w:rsidR="0084779A" w:rsidRPr="00210844" w:rsidRDefault="0084779A" w:rsidP="008477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21084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2.Консультационная и просветительская работа</w:t>
      </w:r>
    </w:p>
    <w:p w:rsidR="0084779A" w:rsidRPr="00210844" w:rsidRDefault="0084779A" w:rsidP="00847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1.Проведение индивидуальных и групповых консультаций с родителями, педагогами, обучающимися</w:t>
      </w:r>
      <w:r w:rsidR="009A47D9"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(</w:t>
      </w: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сентябрь-май</w:t>
      </w:r>
      <w:r w:rsidR="009A47D9"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84779A" w:rsidRPr="00210844" w:rsidRDefault="0084779A" w:rsidP="00847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2.Беседа «Понятие «тревога» и «тревожность». Причины развития тревожности у детей. Как</w:t>
      </w:r>
      <w:r w:rsidR="009A47D9"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помочь тревожному ребенку», (</w:t>
      </w: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четверть</w:t>
      </w:r>
      <w:r w:rsidR="009A47D9"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84779A" w:rsidRPr="00210844" w:rsidRDefault="009A47D9" w:rsidP="00847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84779A"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Рекомендации для родителей в форме буклетов</w:t>
      </w: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(</w:t>
      </w:r>
      <w:r w:rsidR="0084779A"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четверть</w:t>
      </w: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84779A" w:rsidRPr="00210844" w:rsidRDefault="0084779A" w:rsidP="008477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21084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3.Коррекционно – развивающая работа</w:t>
      </w:r>
    </w:p>
    <w:p w:rsidR="0084779A" w:rsidRPr="00210844" w:rsidRDefault="0084779A" w:rsidP="00847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1.</w:t>
      </w: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Коррекционно-развивающая программа для подростков (с высоким уровнем тревожности)</w:t>
      </w:r>
      <w:r w:rsidR="009A47D9"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«Развитие навыков общения и позитивного отношения к себе»</w:t>
      </w:r>
      <w:r w:rsidR="009A47D9"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(</w:t>
      </w: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6-9 классы</w:t>
      </w:r>
      <w:r w:rsidR="009A47D9"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ноябрь</w:t>
      </w:r>
    </w:p>
    <w:p w:rsidR="0084779A" w:rsidRPr="00210844" w:rsidRDefault="0084779A" w:rsidP="00847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2.</w:t>
      </w: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Групповые и индивидуаль</w:t>
      </w:r>
      <w:r w:rsidR="009A47D9"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ные занятия с элементами арт-те</w:t>
      </w: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рапии по преодолению страхов с обучающимися имеющими высокий уровень тревожности</w:t>
      </w:r>
      <w:r w:rsidR="009A47D9"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(</w:t>
      </w: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1, 3, 4 классы</w:t>
      </w:r>
      <w:r w:rsidR="009A47D9"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ноябрь</w:t>
      </w:r>
    </w:p>
    <w:p w:rsidR="0084779A" w:rsidRPr="00210844" w:rsidRDefault="0084779A" w:rsidP="008477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21084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4.Аналитическая работа</w:t>
      </w:r>
    </w:p>
    <w:p w:rsidR="0084779A" w:rsidRPr="00210844" w:rsidRDefault="0084779A" w:rsidP="00847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 э</w:t>
      </w:r>
      <w:r w:rsidR="009A47D9"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тап - н</w:t>
      </w: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оябрь по результатам диагностики</w:t>
      </w:r>
    </w:p>
    <w:p w:rsidR="003C36C2" w:rsidRPr="00210844" w:rsidRDefault="0084779A" w:rsidP="009A47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 этап</w:t>
      </w:r>
      <w:r w:rsidR="009A47D9"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май по результатам диагностики</w:t>
      </w:r>
    </w:p>
    <w:p w:rsidR="00942D90" w:rsidRPr="00210844" w:rsidRDefault="00942D90" w:rsidP="00942D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84779A" w:rsidRPr="00210844" w:rsidRDefault="0084779A" w:rsidP="00942D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работы педагога – психолога по подготовке к итоговой аттестации</w:t>
      </w:r>
    </w:p>
    <w:p w:rsidR="0084779A" w:rsidRPr="00210844" w:rsidRDefault="0084779A" w:rsidP="00847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 </w:t>
      </w:r>
      <w:proofErr w:type="spellStart"/>
      <w:r w:rsidR="009A47D9"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психопрофилактика</w:t>
      </w:r>
      <w:proofErr w:type="spellEnd"/>
      <w:r w:rsidR="009A47D9"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экза</w:t>
      </w: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менационного стресса у выпускников при проведении государственной аттестации в форме ГИА, повышение устойчивости к воздействию стрессовых факторов.</w:t>
      </w:r>
    </w:p>
    <w:p w:rsidR="0084779A" w:rsidRPr="00210844" w:rsidRDefault="009A47D9" w:rsidP="00847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1. </w:t>
      </w:r>
      <w:r w:rsidR="0084779A"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Консультирование обучающихся, родителей педагогов по вопросам психологической готовности к экзаменационным испытаниям.</w:t>
      </w:r>
    </w:p>
    <w:p w:rsidR="0084779A" w:rsidRPr="00210844" w:rsidRDefault="0084779A" w:rsidP="00847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участники образовательной деятельности</w:t>
      </w:r>
      <w:r w:rsidR="009A47D9"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</w:t>
      </w: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течение года</w:t>
      </w:r>
    </w:p>
    <w:p w:rsidR="0084779A" w:rsidRPr="00210844" w:rsidRDefault="0084779A" w:rsidP="008477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proofErr w:type="spellStart"/>
      <w:r w:rsidRPr="0021084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Коррекционно</w:t>
      </w:r>
      <w:proofErr w:type="spellEnd"/>
      <w:r w:rsidRPr="0021084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 – развивающая работа</w:t>
      </w:r>
    </w:p>
    <w:p w:rsidR="0084779A" w:rsidRPr="00210844" w:rsidRDefault="0084779A" w:rsidP="00847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Индивидуальная коррекционно- развивающая работа на повышение устойчивости к воздействию к стрессовым факторам.</w:t>
      </w:r>
    </w:p>
    <w:p w:rsidR="0084779A" w:rsidRPr="00210844" w:rsidRDefault="0084779A" w:rsidP="00847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имеющие высокий уровень тревожности, эмоциональн</w:t>
      </w:r>
      <w:r w:rsidR="009A47D9"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 напряженность, (п</w:t>
      </w: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необходимости</w:t>
      </w:r>
      <w:r w:rsidR="009A47D9"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84779A" w:rsidRPr="00210844" w:rsidRDefault="0084779A" w:rsidP="008477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21084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Аналитическая работа</w:t>
      </w:r>
    </w:p>
    <w:p w:rsidR="0084779A" w:rsidRPr="00210844" w:rsidRDefault="0084779A" w:rsidP="009A47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Заключение по результатам психодиагностики</w:t>
      </w:r>
    </w:p>
    <w:p w:rsidR="0084779A" w:rsidRPr="00210844" w:rsidRDefault="0084779A" w:rsidP="008477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работы педагога – психолога с родителями</w:t>
      </w:r>
    </w:p>
    <w:p w:rsidR="0084779A" w:rsidRPr="00210844" w:rsidRDefault="0084779A" w:rsidP="00847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 </w:t>
      </w: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обеспечение поддержки, укрепления и защиты семьи и ценностей семейной жизни, сохранение духовно – нравственных традиций в семейных отношениях и семейном воспитании; создание условий для обеспечения семейного благополучия, ответственного </w:t>
      </w:r>
      <w:proofErr w:type="spellStart"/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родительства</w:t>
      </w:r>
      <w:proofErr w:type="spellEnd"/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4779A" w:rsidRPr="00210844" w:rsidRDefault="0084779A" w:rsidP="00F50E7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Диагностика уровня потребности родителей в психолого-педагогических знаниях; уровень педагогической компетентности и удовлетворенности родителей.</w:t>
      </w:r>
      <w:r w:rsidR="00F50E76"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Методика Р. В. </w:t>
      </w:r>
      <w:proofErr w:type="spellStart"/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Овчаровой</w:t>
      </w:r>
      <w:proofErr w:type="spellEnd"/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F50E76"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Методика И. А. Хоменко.</w:t>
      </w:r>
      <w:r w:rsidR="00F50E76"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F50E76" w:rsidRPr="002108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</w:t>
      </w:r>
      <w:r w:rsidRPr="002108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одители 1-11 классов</w:t>
      </w:r>
      <w:r w:rsidR="00F50E76"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r w:rsidRPr="002108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 четверть</w:t>
      </w:r>
    </w:p>
    <w:p w:rsidR="0084779A" w:rsidRPr="00210844" w:rsidRDefault="0084779A" w:rsidP="008477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21084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Консультационная и просветительская работа</w:t>
      </w:r>
    </w:p>
    <w:p w:rsidR="0084779A" w:rsidRPr="00210844" w:rsidRDefault="0084779A" w:rsidP="00847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Индивидуальные консультации</w:t>
      </w:r>
      <w:r w:rsidR="00F50E76"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(в</w:t>
      </w: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течение года по запросу</w:t>
      </w:r>
      <w:r w:rsidR="00F50E76"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84779A" w:rsidRPr="00210844" w:rsidRDefault="0084779A" w:rsidP="00847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="00F50E76"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Родительский лекторий (на классных родительских собраниях)</w:t>
      </w:r>
      <w:r w:rsidR="00F50E76"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="00F50E76"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в</w:t>
      </w:r>
      <w:proofErr w:type="gramEnd"/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течение года по плану классного руководителя</w:t>
      </w:r>
      <w:r w:rsidR="00F50E76"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84779A" w:rsidRPr="00210844" w:rsidRDefault="0084779A" w:rsidP="00847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="00F50E76"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Общешкольное родительское собрание</w:t>
      </w:r>
      <w:r w:rsidR="00F50E76"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="00F50E76"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п</w:t>
      </w: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плану школы</w:t>
      </w:r>
      <w:r w:rsidR="00F50E76"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84779A" w:rsidRPr="00210844" w:rsidRDefault="0084779A" w:rsidP="00847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</w:t>
      </w: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 «Вредные привычки ребенка и родителя»</w:t>
      </w:r>
      <w:r w:rsidR="00F50E76"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(</w:t>
      </w: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четверть</w:t>
      </w:r>
      <w:r w:rsidR="00F50E76"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84779A" w:rsidRPr="00210844" w:rsidRDefault="0084779A" w:rsidP="00847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</w:t>
      </w: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 «Совместное проведение свободного времени»</w:t>
      </w:r>
      <w:r w:rsidR="00F50E76"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(</w:t>
      </w: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четверть</w:t>
      </w:r>
      <w:r w:rsidR="00F50E76"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84779A" w:rsidRPr="00210844" w:rsidRDefault="0084779A" w:rsidP="00847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</w:t>
      </w:r>
      <w:r w:rsidR="00F50E76"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 «Личный пример родителей»</w:t>
      </w:r>
      <w:r w:rsidR="00F50E76"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(</w:t>
      </w: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четверть</w:t>
      </w:r>
      <w:r w:rsidR="00F50E76"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84779A" w:rsidRPr="00210844" w:rsidRDefault="0084779A" w:rsidP="008477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21084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Аналитическая работа</w:t>
      </w:r>
    </w:p>
    <w:p w:rsidR="0084779A" w:rsidRPr="00210844" w:rsidRDefault="0084779A" w:rsidP="00847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Заключение по результатам психодиагностики</w:t>
      </w:r>
    </w:p>
    <w:p w:rsidR="0084779A" w:rsidRPr="00210844" w:rsidRDefault="0084779A" w:rsidP="00942D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4779A" w:rsidRPr="00210844" w:rsidRDefault="0084779A" w:rsidP="008477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работы педагога – психолога с детьми «группы риска»</w:t>
      </w:r>
    </w:p>
    <w:p w:rsidR="0084779A" w:rsidRPr="00210844" w:rsidRDefault="0084779A" w:rsidP="00847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формирование условий равных возможностей для всех обучающихся, гармонизация личности детей, склонных к отклоняющемуся поведению.</w:t>
      </w:r>
    </w:p>
    <w:p w:rsidR="0084779A" w:rsidRPr="00210844" w:rsidRDefault="00F50E76" w:rsidP="00847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1. </w:t>
      </w:r>
      <w:r w:rsidR="0084779A" w:rsidRPr="002108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Выявление и учет учащихся группы риска</w:t>
      </w: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(о</w:t>
      </w:r>
      <w:r w:rsidR="0084779A"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бучающиеся школы</w:t>
      </w: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с</w:t>
      </w:r>
      <w:r w:rsidR="0084779A"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ентябрь - октябрь</w:t>
      </w:r>
    </w:p>
    <w:p w:rsidR="0084779A" w:rsidRPr="00210844" w:rsidRDefault="0084779A" w:rsidP="00847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2.Изучение личных дел</w:t>
      </w:r>
      <w:r w:rsidR="00F50E76"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(д</w:t>
      </w: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ети «группы риска»</w:t>
      </w:r>
      <w:r w:rsidR="00F50E76"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в</w:t>
      </w: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течение года</w:t>
      </w:r>
    </w:p>
    <w:p w:rsidR="0084779A" w:rsidRPr="00210844" w:rsidRDefault="0084779A" w:rsidP="00847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3.Контроль над посещаемостью занятий детей «группы риска»</w:t>
      </w:r>
      <w:r w:rsidR="00F50E76"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="00F50E76"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д</w:t>
      </w: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ети</w:t>
      </w:r>
      <w:proofErr w:type="gramEnd"/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«группы риска»</w:t>
      </w:r>
      <w:r w:rsidR="00F50E76"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постоянно</w:t>
      </w:r>
    </w:p>
    <w:p w:rsidR="0084779A" w:rsidRPr="00210844" w:rsidRDefault="0084779A" w:rsidP="008477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proofErr w:type="spellStart"/>
      <w:r w:rsidRPr="0021084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Психолого</w:t>
      </w:r>
      <w:proofErr w:type="spellEnd"/>
      <w:r w:rsidRPr="0021084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 – педагогическая диагностика</w:t>
      </w:r>
    </w:p>
    <w:p w:rsidR="0084779A" w:rsidRPr="00210844" w:rsidRDefault="0084779A" w:rsidP="00847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1.Оформление индивидуально – диагностических карт на «</w:t>
      </w:r>
      <w:r w:rsidR="00F50E76"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трудных детей», (д</w:t>
      </w: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ети «группы риска»</w:t>
      </w:r>
      <w:r w:rsidR="00F50E76"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п</w:t>
      </w: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мере необходимости</w:t>
      </w:r>
    </w:p>
    <w:p w:rsidR="0084779A" w:rsidRPr="00210844" w:rsidRDefault="0084779A" w:rsidP="00847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2.Изучение индивидуальных особенностей развития детей, с призн</w:t>
      </w:r>
      <w:r w:rsidR="00F50E76"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аками отклоняющегося поведения, (д</w:t>
      </w: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ети «группы риска»</w:t>
      </w:r>
      <w:r w:rsidR="00F50E76"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в</w:t>
      </w: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течение года</w:t>
      </w:r>
    </w:p>
    <w:p w:rsidR="0084779A" w:rsidRPr="00210844" w:rsidRDefault="0084779A" w:rsidP="00847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3.Изучение интересов и склонностей учащихся через тестирование, анкетирование и наблюдение</w:t>
      </w:r>
      <w:r w:rsidR="00F50E76"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(дети «группы риска»), в течение года</w:t>
      </w:r>
    </w:p>
    <w:p w:rsidR="0084779A" w:rsidRPr="00210844" w:rsidRDefault="0084779A" w:rsidP="00847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4.Социально-психологическое обследование на выявление склонностей к рискам </w:t>
      </w:r>
      <w:r w:rsidR="00F50E76"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аддитивного и суицидального поведения, (дети «группы риска»), апрель</w:t>
      </w:r>
    </w:p>
    <w:p w:rsidR="0084779A" w:rsidRPr="00210844" w:rsidRDefault="0084779A" w:rsidP="008477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21084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Консультационная и просветительская работа</w:t>
      </w:r>
    </w:p>
    <w:p w:rsidR="0084779A" w:rsidRPr="00210844" w:rsidRDefault="0084779A" w:rsidP="00847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1.Разработка рекомендаций для педагогического коллектива в работе</w:t>
      </w:r>
      <w:r w:rsidR="00F50E76"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«трудными» детьми их семьями, (п</w:t>
      </w: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едагоги школы</w:t>
      </w:r>
      <w:r w:rsidR="00F50E76"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в</w:t>
      </w: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течение года</w:t>
      </w:r>
    </w:p>
    <w:p w:rsidR="0084779A" w:rsidRPr="00210844" w:rsidRDefault="0084779A" w:rsidP="00847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2.Консультирование подростков (в том числе «Группы риска»), родителей и учителей (по запросам)</w:t>
      </w:r>
      <w:r w:rsidR="00F50E76"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(в</w:t>
      </w: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 участники образовательного процесса</w:t>
      </w:r>
      <w:r w:rsidR="00F50E76"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в</w:t>
      </w: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течение года</w:t>
      </w:r>
    </w:p>
    <w:p w:rsidR="0084779A" w:rsidRPr="00210844" w:rsidRDefault="0084779A" w:rsidP="00847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3.Рекомендации роди</w:t>
      </w:r>
      <w:r w:rsidR="00F50E76"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телями вновь прибывших учащихся, </w:t>
      </w:r>
      <w:proofErr w:type="gramStart"/>
      <w:r w:rsidR="00F50E76"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</w:t>
      </w:r>
      <w:proofErr w:type="gramEnd"/>
      <w:r w:rsidR="00F50E76"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п</w:t>
      </w: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мере необходимости</w:t>
      </w:r>
    </w:p>
    <w:p w:rsidR="0084779A" w:rsidRPr="00210844" w:rsidRDefault="0084779A" w:rsidP="00847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4.Групповая консультация родителей по результатам диагностики «Трудный возраст»</w:t>
      </w:r>
      <w:r w:rsidR="00F50E76"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="00F50E76"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р</w:t>
      </w: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одители</w:t>
      </w:r>
      <w:proofErr w:type="gramEnd"/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 «группы риска»</w:t>
      </w:r>
      <w:r w:rsidR="00F50E76"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четверть</w:t>
      </w:r>
    </w:p>
    <w:p w:rsidR="0084779A" w:rsidRPr="00210844" w:rsidRDefault="0084779A" w:rsidP="00847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5.Рекомендации для учителей, работающих с учащимися 1,2,5,10-х классов «Адаптация детей к школе и психолого-педагогическая под</w:t>
      </w:r>
      <w:r w:rsidR="00F50E76"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держка учащихся- </w:t>
      </w:r>
      <w:proofErr w:type="spellStart"/>
      <w:r w:rsidR="00F50E76"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дезадаптантов</w:t>
      </w:r>
      <w:proofErr w:type="spellEnd"/>
      <w:r w:rsidR="00F50E76"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(п</w:t>
      </w: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едагоги </w:t>
      </w:r>
      <w:proofErr w:type="spellStart"/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дезадаптированных</w:t>
      </w:r>
      <w:proofErr w:type="spellEnd"/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</w:t>
      </w:r>
      <w:r w:rsidR="00F50E76"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четверть</w:t>
      </w:r>
    </w:p>
    <w:p w:rsidR="0084779A" w:rsidRPr="00210844" w:rsidRDefault="0084779A" w:rsidP="00847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6.Беседа «Профилактика злоупотребления наркотиками, алкоголем и другими </w:t>
      </w:r>
      <w:proofErr w:type="spellStart"/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психоактивными</w:t>
      </w:r>
      <w:proofErr w:type="spellEnd"/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веществами среди подростков и молодёжи».</w:t>
      </w:r>
      <w:r w:rsidR="00F50E76"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(д</w:t>
      </w: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ети «группы риска»</w:t>
      </w:r>
      <w:r w:rsidR="00F50E76"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четверть</w:t>
      </w:r>
    </w:p>
    <w:p w:rsidR="0084779A" w:rsidRPr="00210844" w:rsidRDefault="0084779A" w:rsidP="00847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7.Консультации с ребенком, оказавшимся в трудной жизненной ситуации, по предупреждению</w:t>
      </w:r>
      <w:r w:rsidR="00F50E76"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50E76" w:rsidRPr="002108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случаев детского суицида, </w:t>
      </w:r>
      <w:proofErr w:type="gramStart"/>
      <w:r w:rsidR="00F50E76" w:rsidRPr="002108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 д</w:t>
      </w: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ети</w:t>
      </w:r>
      <w:proofErr w:type="gramEnd"/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«группы риска»</w:t>
      </w:r>
      <w:r w:rsidR="00F50E76"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п</w:t>
      </w: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мере необходимости</w:t>
      </w:r>
    </w:p>
    <w:p w:rsidR="0084779A" w:rsidRPr="00210844" w:rsidRDefault="0084779A" w:rsidP="00847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8.Организация бесед (формирование здорового образа жизни, привитие санитарно-гигиенических навыков, половозрастные особенности развития, профилактика наркомании, курения, алкоголизма)</w:t>
      </w:r>
      <w:r w:rsidR="00F50E76"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="00F50E76"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д</w:t>
      </w: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ети</w:t>
      </w:r>
      <w:proofErr w:type="gramEnd"/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«группы риска»</w:t>
      </w:r>
      <w:r w:rsidR="00F50E76"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четверть</w:t>
      </w:r>
    </w:p>
    <w:p w:rsidR="0084779A" w:rsidRPr="00210844" w:rsidRDefault="00F50E76" w:rsidP="00847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</w:t>
      </w:r>
      <w:r w:rsidR="0084779A"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Индивидуальные консультации с учащейся (анализ собственного поведения, законопослушное поведение)</w:t>
      </w: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д</w:t>
      </w:r>
      <w:r w:rsidR="0084779A"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ети</w:t>
      </w:r>
      <w:proofErr w:type="gramEnd"/>
      <w:r w:rsidR="0084779A"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«группы риска»</w:t>
      </w: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в</w:t>
      </w:r>
      <w:r w:rsidR="0084779A"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течение года</w:t>
      </w:r>
    </w:p>
    <w:p w:rsidR="0084779A" w:rsidRPr="00210844" w:rsidRDefault="00F50E76" w:rsidP="00847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</w:t>
      </w:r>
      <w:r w:rsidR="0084779A"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Информирование ребенка об его правах и обязанностях</w:t>
      </w: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д</w:t>
      </w:r>
      <w:r w:rsidR="0084779A"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ети</w:t>
      </w:r>
      <w:proofErr w:type="gramEnd"/>
      <w:r w:rsidR="0084779A"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«группы риска»</w:t>
      </w: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в</w:t>
      </w:r>
      <w:r w:rsidR="0084779A"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течение года</w:t>
      </w:r>
    </w:p>
    <w:p w:rsidR="0084779A" w:rsidRPr="00210844" w:rsidRDefault="0084779A" w:rsidP="008477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proofErr w:type="spellStart"/>
      <w:r w:rsidRPr="0021084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Коррекционно</w:t>
      </w:r>
      <w:proofErr w:type="spellEnd"/>
      <w:r w:rsidRPr="0021084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 – развивающая работа</w:t>
      </w:r>
    </w:p>
    <w:p w:rsidR="0084779A" w:rsidRPr="00210844" w:rsidRDefault="0084779A" w:rsidP="00847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1.Проведение коррекцион</w:t>
      </w:r>
      <w:r w:rsidR="00F50E76"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занятий с «трудными детьми», (</w:t>
      </w: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мере необходимости</w:t>
      </w:r>
      <w:r w:rsidR="00F50E76"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84779A" w:rsidRPr="00210844" w:rsidRDefault="0084779A" w:rsidP="008477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21084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Аналитическая работа</w:t>
      </w:r>
    </w:p>
    <w:p w:rsidR="0084779A" w:rsidRPr="00210844" w:rsidRDefault="0084779A" w:rsidP="00847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Заключение по результатам диагностики</w:t>
      </w:r>
      <w:r w:rsidR="00CC0D85"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</w:t>
      </w: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аполнение карты личности детей «группы риска»</w:t>
      </w:r>
    </w:p>
    <w:p w:rsidR="00216868" w:rsidRPr="00210844" w:rsidRDefault="00CC0D85" w:rsidP="00847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4779A" w:rsidRPr="00210844" w:rsidRDefault="0084779A" w:rsidP="008477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работы педагога – психолога</w:t>
      </w:r>
    </w:p>
    <w:p w:rsidR="0084779A" w:rsidRPr="00210844" w:rsidRDefault="0084779A" w:rsidP="008477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профилактике здорового образа жизни</w:t>
      </w:r>
    </w:p>
    <w:p w:rsidR="0084779A" w:rsidRPr="00210844" w:rsidRDefault="0084779A" w:rsidP="00847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 </w:t>
      </w: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мотивации к здоровому образу жизни, систематизация и обобщение знаний школьников о здоровом образе жизни; формирование активной жизненной позиции.</w:t>
      </w:r>
    </w:p>
    <w:p w:rsidR="0084779A" w:rsidRPr="00210844" w:rsidRDefault="0084779A" w:rsidP="00847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Консультация «Воспитание будущих родителей»</w:t>
      </w:r>
    </w:p>
    <w:p w:rsidR="0084779A" w:rsidRPr="00210844" w:rsidRDefault="0084779A" w:rsidP="00847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r w:rsidR="00EC1845"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proofErr w:type="gramEnd"/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11 классы</w:t>
      </w:r>
    </w:p>
    <w:p w:rsidR="0084779A" w:rsidRPr="00210844" w:rsidRDefault="0084779A" w:rsidP="00847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четверть</w:t>
      </w:r>
    </w:p>
    <w:p w:rsidR="0084779A" w:rsidRPr="00210844" w:rsidRDefault="00EC1845" w:rsidP="00847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84779A"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.Конкурс рисунков «Я за здоровый образ жизни»</w:t>
      </w: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84779A"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5-11 классы</w:t>
      </w: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84779A" w:rsidRPr="00210844" w:rsidRDefault="0084779A" w:rsidP="00847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четверть</w:t>
      </w:r>
    </w:p>
    <w:p w:rsidR="0084779A" w:rsidRPr="00210844" w:rsidRDefault="00EC1845" w:rsidP="00847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84779A"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.Беседа с созданием буклетов «Курить не модно»</w:t>
      </w: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84779A"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-11</w:t>
      </w:r>
      <w:r w:rsidR="0084779A"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</w:t>
      </w: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ы)</w:t>
      </w:r>
    </w:p>
    <w:p w:rsidR="0084779A" w:rsidRPr="00210844" w:rsidRDefault="0084779A" w:rsidP="00847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четверть</w:t>
      </w:r>
    </w:p>
    <w:p w:rsidR="0084779A" w:rsidRPr="00210844" w:rsidRDefault="00EC1845" w:rsidP="00847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84779A"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779A"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Групповое профилактическое занятие «День отказа от курения»</w:t>
      </w: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84779A"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6, 7, </w:t>
      </w:r>
      <w:r w:rsidR="0084779A"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классы</w:t>
      </w: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84779A" w:rsidRPr="00210844" w:rsidRDefault="00EC1845" w:rsidP="00847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84779A"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.Групповые занятия, беседы, круглые столы по профилактике употребления ПАВ</w:t>
      </w: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(5-11 классы), в течение года</w:t>
      </w:r>
      <w:r w:rsidR="0084779A"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4779A" w:rsidRPr="00210844" w:rsidRDefault="0084779A" w:rsidP="00EC1845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«Быть ответственным, значит…»,</w:t>
      </w:r>
    </w:p>
    <w:p w:rsidR="0084779A" w:rsidRPr="00210844" w:rsidRDefault="0084779A" w:rsidP="00EC1845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«Не допустить беды»,</w:t>
      </w:r>
    </w:p>
    <w:p w:rsidR="0084779A" w:rsidRPr="00210844" w:rsidRDefault="0084779A" w:rsidP="00EC1845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«Молодежь выбирает здоровый образ жизни»,</w:t>
      </w:r>
    </w:p>
    <w:p w:rsidR="0084779A" w:rsidRPr="00210844" w:rsidRDefault="0084779A" w:rsidP="00EC1845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«Компьютер – мой помощник и друг»</w:t>
      </w:r>
    </w:p>
    <w:p w:rsidR="0084779A" w:rsidRPr="00210844" w:rsidRDefault="0084779A" w:rsidP="008477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1084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Коррекционно</w:t>
      </w:r>
      <w:proofErr w:type="spellEnd"/>
      <w:r w:rsidRPr="0021084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– развивающая работа</w:t>
      </w:r>
    </w:p>
    <w:p w:rsidR="0084779A" w:rsidRPr="00210844" w:rsidRDefault="0084779A" w:rsidP="00847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Проведение коррекционных занятий по необходимости</w:t>
      </w:r>
    </w:p>
    <w:p w:rsidR="0084779A" w:rsidRPr="00210844" w:rsidRDefault="0084779A" w:rsidP="008477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4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Аналитическая работа</w:t>
      </w:r>
    </w:p>
    <w:p w:rsidR="0084779A" w:rsidRPr="00210844" w:rsidRDefault="0084779A" w:rsidP="00EC18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Заключение по результатам диагностики</w:t>
      </w:r>
    </w:p>
    <w:p w:rsidR="00EC1845" w:rsidRPr="00210844" w:rsidRDefault="00EC1845" w:rsidP="002108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4779A" w:rsidRPr="00210844" w:rsidRDefault="0084779A" w:rsidP="008477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работы педагога – психолога с учащимися со статусом ОВЗ</w:t>
      </w:r>
    </w:p>
    <w:p w:rsidR="00A06E9C" w:rsidRPr="00210844" w:rsidRDefault="0084779A" w:rsidP="00847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 </w:t>
      </w: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формирование положительных установок в общении со сверстниками, взрослыми, развитие рефлексии, способности к </w:t>
      </w:r>
      <w:proofErr w:type="spellStart"/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 сознательному управлению своим поведением.</w:t>
      </w:r>
    </w:p>
    <w:p w:rsidR="0084779A" w:rsidRPr="00210844" w:rsidRDefault="00A06E9C" w:rsidP="00847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84779A" w:rsidRPr="002108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Мониторинг воспитанности</w:t>
      </w: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779A"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Отношение воспитанников к учебе, труду, обществу, людям, к</w:t>
      </w: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себе, (у</w:t>
      </w:r>
      <w:r w:rsidR="0084779A"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чащиеся со статусом ОВЗ</w:t>
      </w: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с</w:t>
      </w:r>
      <w:r w:rsidR="0084779A"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ентябрь, январь, май</w:t>
      </w:r>
    </w:p>
    <w:p w:rsidR="0084779A" w:rsidRPr="00210844" w:rsidRDefault="0084779A" w:rsidP="00847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2.Мониторинг развития</w:t>
      </w:r>
      <w:r w:rsidR="00A06E9C"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развития учебно-организационных, учебно- информационных, санитарно- гигиенических навыков, школьной мотивации</w:t>
      </w:r>
      <w:r w:rsidR="00A06E9C"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(у</w:t>
      </w: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чащиеся со статусом ОВЗ</w:t>
      </w:r>
      <w:r w:rsidR="00A06E9C"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с</w:t>
      </w: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ентябрь, январь, май</w:t>
      </w:r>
    </w:p>
    <w:p w:rsidR="0084779A" w:rsidRPr="00210844" w:rsidRDefault="0084779A" w:rsidP="00847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3.Мониторинг «Оценка социально – личностных результатов (жизненной компетенции) воспитанников».</w:t>
      </w:r>
      <w:r w:rsidR="00A06E9C"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развития жизненных компетенций</w:t>
      </w:r>
      <w:r w:rsidR="00A06E9C"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="00A06E9C"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у</w:t>
      </w: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чащиеся</w:t>
      </w:r>
      <w:proofErr w:type="gramEnd"/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статусом ОВЗ</w:t>
      </w:r>
      <w:r w:rsidR="00A06E9C"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с</w:t>
      </w: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ентябрь, январь, май</w:t>
      </w:r>
    </w:p>
    <w:p w:rsidR="0084779A" w:rsidRPr="00210844" w:rsidRDefault="0084779A" w:rsidP="00847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4.Социометрия. Цветовой тест </w:t>
      </w:r>
      <w:proofErr w:type="spellStart"/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М.Люшера</w:t>
      </w:r>
      <w:proofErr w:type="spellEnd"/>
      <w:r w:rsidR="00A06E9C"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="00A06E9C"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учащиеся</w:t>
      </w:r>
      <w:proofErr w:type="gramEnd"/>
      <w:r w:rsidR="00A06E9C"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статусом ОВЗ), сентябрь, январь, май</w:t>
      </w:r>
    </w:p>
    <w:p w:rsidR="0084779A" w:rsidRPr="00210844" w:rsidRDefault="0084779A" w:rsidP="008477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21084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Консультационная и просветительская работа</w:t>
      </w:r>
    </w:p>
    <w:p w:rsidR="0084779A" w:rsidRPr="00210844" w:rsidRDefault="0084779A" w:rsidP="00847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1.Беседа «Доброе отношение к окружающим»</w:t>
      </w:r>
      <w:r w:rsidR="00A06E9C"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</w:t>
      </w:r>
      <w:r w:rsidR="00A06E9C"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нравственных качеств </w:t>
      </w:r>
      <w:proofErr w:type="gramStart"/>
      <w:r w:rsidR="00A06E9C"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личности ,</w:t>
      </w:r>
      <w:proofErr w:type="gramEnd"/>
      <w:r w:rsidR="00A06E9C"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 учащиеся со статусом ОВЗ), октябрь</w:t>
      </w:r>
    </w:p>
    <w:p w:rsidR="0084779A" w:rsidRPr="00210844" w:rsidRDefault="0084779A" w:rsidP="00847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2.Беседа «Старайся быть справедливым в словах и поступках»; правил</w:t>
      </w:r>
      <w:r w:rsidR="00A06E9C"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ьное осознание своего поведения, </w:t>
      </w:r>
      <w:proofErr w:type="gramStart"/>
      <w:r w:rsidR="00A06E9C"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учащиеся</w:t>
      </w:r>
      <w:proofErr w:type="gramEnd"/>
      <w:r w:rsidR="00A06E9C"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статусом ОВЗ), ноябрь, </w:t>
      </w:r>
    </w:p>
    <w:p w:rsidR="0084779A" w:rsidRPr="00210844" w:rsidRDefault="0084779A" w:rsidP="00847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3.Беседа «Полезные и вредные привычки»</w:t>
      </w:r>
      <w:r w:rsidR="00A06E9C"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профилактика вредных привычек, </w:t>
      </w:r>
      <w:proofErr w:type="gramStart"/>
      <w:r w:rsidR="00A06E9C"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учащиеся</w:t>
      </w:r>
      <w:proofErr w:type="gramEnd"/>
      <w:r w:rsidR="00A06E9C"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статусом ОВЗ), февраль</w:t>
      </w:r>
    </w:p>
    <w:p w:rsidR="0084779A" w:rsidRPr="00210844" w:rsidRDefault="0084779A" w:rsidP="00847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4.Беседа «Правила хорошего тона»;</w:t>
      </w:r>
      <w:r w:rsidR="00A06E9C"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</w:t>
      </w:r>
      <w:r w:rsidR="00A06E9C"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нравственных качеств личности, </w:t>
      </w:r>
      <w:proofErr w:type="gramStart"/>
      <w:r w:rsidR="00A06E9C"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учащиеся</w:t>
      </w:r>
      <w:proofErr w:type="gramEnd"/>
      <w:r w:rsidR="00A06E9C"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статусом ОВЗ), апрель</w:t>
      </w:r>
    </w:p>
    <w:p w:rsidR="0084779A" w:rsidRPr="00210844" w:rsidRDefault="0084779A" w:rsidP="008477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proofErr w:type="spellStart"/>
      <w:r w:rsidRPr="0021084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Коррекционно</w:t>
      </w:r>
      <w:proofErr w:type="spellEnd"/>
      <w:r w:rsidRPr="0021084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 – развивающая работа</w:t>
      </w:r>
    </w:p>
    <w:p w:rsidR="0084779A" w:rsidRPr="00210844" w:rsidRDefault="0084779A" w:rsidP="00847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коррекционных занятий по развитию познавательной сферы: память, внимание, мышление, воображение, переключение внимания</w:t>
      </w:r>
      <w:r w:rsidR="00A06E9C"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="00A06E9C"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учащиеся</w:t>
      </w:r>
      <w:proofErr w:type="gramEnd"/>
      <w:r w:rsidR="00A06E9C"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статусом ОВЗ), в</w:t>
      </w: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течение года</w:t>
      </w:r>
    </w:p>
    <w:p w:rsidR="0084779A" w:rsidRPr="00210844" w:rsidRDefault="0084779A" w:rsidP="008477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21084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Аналитическая работа</w:t>
      </w:r>
    </w:p>
    <w:p w:rsidR="0084779A" w:rsidRPr="00210844" w:rsidRDefault="0084779A" w:rsidP="00847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Заключение по результатам диагностики</w:t>
      </w:r>
      <w:r w:rsidR="00A06E9C"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="00A06E9C"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учащиеся</w:t>
      </w:r>
      <w:proofErr w:type="gramEnd"/>
      <w:r w:rsidR="00A06E9C"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статусом ОВЗ).</w:t>
      </w:r>
    </w:p>
    <w:p w:rsidR="00216868" w:rsidRPr="00210844" w:rsidRDefault="00216868" w:rsidP="008477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216868" w:rsidRPr="00210844" w:rsidRDefault="00216868" w:rsidP="00A06E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216868" w:rsidRPr="00210844" w:rsidRDefault="00216868" w:rsidP="008477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84779A" w:rsidRPr="00210844" w:rsidRDefault="0084779A" w:rsidP="008477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работы педагога – психолога по профилактике суицида и суицидального поведения среди школьников</w:t>
      </w:r>
    </w:p>
    <w:p w:rsidR="0084779A" w:rsidRPr="00210844" w:rsidRDefault="0084779A" w:rsidP="00847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 </w:t>
      </w: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предупреждение и раннее выявление склонностей у учащихся к риску возникновения суицидального поведения.</w:t>
      </w:r>
    </w:p>
    <w:p w:rsidR="0084779A" w:rsidRPr="00210844" w:rsidRDefault="00A06E9C" w:rsidP="00847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</w:t>
      </w:r>
      <w:r w:rsidR="0084779A" w:rsidRPr="002108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«Опросник суицидального риска</w:t>
      </w: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(модификация Т.Н. Разуваевой)», </w:t>
      </w:r>
      <w:proofErr w:type="gramStart"/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 у</w:t>
      </w:r>
      <w:r w:rsidR="0084779A"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чащиеся</w:t>
      </w:r>
      <w:proofErr w:type="gramEnd"/>
      <w:r w:rsidR="0084779A"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6-11 классы</w:t>
      </w: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н</w:t>
      </w:r>
      <w:r w:rsidR="0084779A"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оябрь</w:t>
      </w:r>
    </w:p>
    <w:p w:rsidR="0084779A" w:rsidRPr="00210844" w:rsidRDefault="00A06E9C" w:rsidP="00847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84779A"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Опросник </w:t>
      </w:r>
      <w:proofErr w:type="spellStart"/>
      <w:r w:rsidR="0084779A"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Айзенка</w:t>
      </w:r>
      <w:proofErr w:type="spellEnd"/>
      <w:r w:rsidR="0084779A"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«Самооценка психических состояний личности</w:t>
      </w:r>
      <w:proofErr w:type="gramStart"/>
      <w:r w:rsidR="0084779A"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,</w:t>
      </w:r>
      <w:proofErr w:type="gramEnd"/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 у</w:t>
      </w: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чащиеся 6-11 классы), декабрь</w:t>
      </w:r>
    </w:p>
    <w:p w:rsidR="0084779A" w:rsidRPr="00210844" w:rsidRDefault="00A06E9C" w:rsidP="00847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84779A"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Проективная методика «Незаконченные предложения</w:t>
      </w:r>
      <w:proofErr w:type="gramStart"/>
      <w:r w:rsidR="0084779A"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,</w:t>
      </w:r>
      <w:proofErr w:type="gramEnd"/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 у</w:t>
      </w: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чащиеся 6-11 классы), январь</w:t>
      </w:r>
    </w:p>
    <w:p w:rsidR="0084779A" w:rsidRPr="00210844" w:rsidRDefault="00A06E9C" w:rsidP="00847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84779A"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Методика «Шкала безнадёжности</w:t>
      </w:r>
      <w:proofErr w:type="gramStart"/>
      <w:r w:rsidR="0084779A"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,</w:t>
      </w:r>
      <w:proofErr w:type="gramEnd"/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 у</w:t>
      </w: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чащиеся 6-11 классы), февраль</w:t>
      </w:r>
    </w:p>
    <w:p w:rsidR="0084779A" w:rsidRPr="00210844" w:rsidRDefault="00A06E9C" w:rsidP="00847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</w:t>
      </w:r>
      <w:r w:rsidR="0084779A"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Методика «Диагностика вражд</w:t>
      </w: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ебности» (по шкале Кука-</w:t>
      </w:r>
      <w:proofErr w:type="spellStart"/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Медлей</w:t>
      </w:r>
      <w:proofErr w:type="spellEnd"/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gramStart"/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 у</w:t>
      </w: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чащиеся</w:t>
      </w:r>
      <w:proofErr w:type="gramEnd"/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6-11 классы), февраль</w:t>
      </w:r>
    </w:p>
    <w:p w:rsidR="0084779A" w:rsidRPr="00210844" w:rsidRDefault="00A06E9C" w:rsidP="00847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="0084779A"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Методика диагностики уровня субъективного ощущения одино</w:t>
      </w: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чества </w:t>
      </w:r>
      <w:proofErr w:type="spellStart"/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Д.Рассела</w:t>
      </w:r>
      <w:proofErr w:type="spellEnd"/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М. </w:t>
      </w:r>
      <w:proofErr w:type="spellStart"/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Фергюсона</w:t>
      </w:r>
      <w:proofErr w:type="spellEnd"/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gramStart"/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 у</w:t>
      </w: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чащиеся</w:t>
      </w:r>
      <w:proofErr w:type="gramEnd"/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6-11 классы), март</w:t>
      </w:r>
    </w:p>
    <w:p w:rsidR="0084779A" w:rsidRPr="00210844" w:rsidRDefault="00A06E9C" w:rsidP="00847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="0084779A"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Социально-психологическое обследование на выявление склонностей к рискам </w:t>
      </w:r>
      <w:proofErr w:type="spellStart"/>
      <w:r w:rsidR="0084779A"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аддиктивного</w:t>
      </w:r>
      <w:proofErr w:type="spellEnd"/>
      <w:r w:rsidR="0084779A"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суицидального повед</w:t>
      </w: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ения</w:t>
      </w: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gramStart"/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 у</w:t>
      </w: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чащиеся</w:t>
      </w:r>
      <w:proofErr w:type="gramEnd"/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6-11 классы), апрель</w:t>
      </w:r>
    </w:p>
    <w:p w:rsidR="0084779A" w:rsidRPr="00210844" w:rsidRDefault="00A06E9C" w:rsidP="00847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="0084779A"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Опросник С.Г. Корчагиной «Одиночество</w:t>
      </w:r>
      <w:proofErr w:type="gramStart"/>
      <w:r w:rsidR="0084779A"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,</w:t>
      </w:r>
      <w:proofErr w:type="gramEnd"/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 у</w:t>
      </w: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чащиеся 6-11 классы), май</w:t>
      </w:r>
    </w:p>
    <w:p w:rsidR="0084779A" w:rsidRPr="00210844" w:rsidRDefault="0084779A" w:rsidP="008477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21084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Консультационная и просветительская работа</w:t>
      </w:r>
    </w:p>
    <w:p w:rsidR="0084779A" w:rsidRPr="00210844" w:rsidRDefault="0084779A" w:rsidP="00847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1.</w:t>
      </w: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Классные часы на тему «Жизнь прекрасна</w:t>
      </w:r>
      <w:proofErr w:type="gramStart"/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A06E9C" w:rsidRPr="002108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,</w:t>
      </w:r>
      <w:proofErr w:type="gramEnd"/>
      <w:r w:rsidR="00A06E9C" w:rsidRPr="002108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 у</w:t>
      </w:r>
      <w:r w:rsidR="00A06E9C"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чащиеся 6-11 классы), в течении года</w:t>
      </w:r>
    </w:p>
    <w:p w:rsidR="0084779A" w:rsidRPr="00210844" w:rsidRDefault="0084779A" w:rsidP="00847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2.Просмотр видеороликов «Суицид: его причины», анализ сит</w:t>
      </w:r>
      <w:r w:rsidR="00A06E9C"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уаций, которые привели к гибели</w:t>
      </w:r>
      <w:r w:rsidR="00A06E9C" w:rsidRPr="002108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gramStart"/>
      <w:r w:rsidR="00A06E9C" w:rsidRPr="002108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 у</w:t>
      </w:r>
      <w:r w:rsidR="00A06E9C"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чащиеся</w:t>
      </w:r>
      <w:proofErr w:type="gramEnd"/>
      <w:r w:rsidR="00A06E9C"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8-11 классы), ноябрь</w:t>
      </w:r>
    </w:p>
    <w:p w:rsidR="0084779A" w:rsidRPr="00210844" w:rsidRDefault="0084779A" w:rsidP="00A06E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3.Тренинг «Мы выбираем жизнь</w:t>
      </w:r>
      <w:proofErr w:type="gramStart"/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A06E9C" w:rsidRPr="002108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,</w:t>
      </w:r>
      <w:proofErr w:type="gramEnd"/>
      <w:r w:rsidR="00A06E9C" w:rsidRPr="002108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 у</w:t>
      </w:r>
      <w:r w:rsidR="00A06E9C"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чащиеся 8-11 классы), февраль</w:t>
      </w:r>
    </w:p>
    <w:p w:rsidR="0084779A" w:rsidRPr="00210844" w:rsidRDefault="00A06E9C" w:rsidP="00847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84779A"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Общешкольные родительские собрания по профилактике суицида</w:t>
      </w: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р</w:t>
      </w:r>
      <w:r w:rsidR="0084779A"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одители</w:t>
      </w:r>
      <w:proofErr w:type="gramEnd"/>
      <w:r w:rsidR="0084779A"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1-11 классов</w:t>
      </w: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п</w:t>
      </w:r>
      <w:r w:rsidR="0084779A"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плану школы.</w:t>
      </w:r>
    </w:p>
    <w:p w:rsidR="0084779A" w:rsidRPr="00210844" w:rsidRDefault="0084779A" w:rsidP="008477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proofErr w:type="spellStart"/>
      <w:r w:rsidRPr="0021084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Коррекционно</w:t>
      </w:r>
      <w:proofErr w:type="spellEnd"/>
      <w:r w:rsidRPr="0021084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 – развивающая работа</w:t>
      </w:r>
    </w:p>
    <w:p w:rsidR="0084779A" w:rsidRPr="00210844" w:rsidRDefault="0084779A" w:rsidP="00847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1.Проведение индивидуальных коррекционных занятий по необходимости</w:t>
      </w:r>
      <w:r w:rsidR="00A06E9C" w:rsidRPr="002108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gramStart"/>
      <w:r w:rsidR="00A06E9C" w:rsidRPr="002108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 у</w:t>
      </w:r>
      <w:r w:rsidR="00A06E9C"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чащиеся</w:t>
      </w:r>
      <w:proofErr w:type="gramEnd"/>
      <w:r w:rsidR="00A06E9C"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6-11 классы)</w:t>
      </w:r>
    </w:p>
    <w:p w:rsidR="0084779A" w:rsidRPr="00210844" w:rsidRDefault="0084779A" w:rsidP="00847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2.Проведение групповых коррекционных занятий по необходимости</w:t>
      </w:r>
      <w:r w:rsidR="00A06E9C" w:rsidRPr="002108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gramStart"/>
      <w:r w:rsidR="00A06E9C" w:rsidRPr="002108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 у</w:t>
      </w:r>
      <w:r w:rsidR="00A06E9C"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чащиеся</w:t>
      </w:r>
      <w:proofErr w:type="gramEnd"/>
      <w:r w:rsidR="00A06E9C"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6-11 классы)</w:t>
      </w:r>
    </w:p>
    <w:p w:rsidR="0084779A" w:rsidRPr="00210844" w:rsidRDefault="0084779A" w:rsidP="008477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21084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Аналитическая работа</w:t>
      </w:r>
    </w:p>
    <w:p w:rsidR="0084779A" w:rsidRPr="00210844" w:rsidRDefault="0084779A" w:rsidP="00847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1.Анализ результатов социально-психологического обследования на выявление склонностей к рискам </w:t>
      </w:r>
      <w:proofErr w:type="spellStart"/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аддикт</w:t>
      </w:r>
      <w:r w:rsidR="00210844"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ивного</w:t>
      </w:r>
      <w:proofErr w:type="spellEnd"/>
      <w:r w:rsidR="00210844"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суицидального поведения, </w:t>
      </w:r>
      <w:proofErr w:type="gramStart"/>
      <w:r w:rsidR="00210844"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у</w:t>
      </w: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чащиеся</w:t>
      </w:r>
      <w:proofErr w:type="gramEnd"/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13-18 лет</w:t>
      </w:r>
      <w:r w:rsidR="00210844"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с</w:t>
      </w: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ентябрь</w:t>
      </w:r>
    </w:p>
    <w:p w:rsidR="0084779A" w:rsidRPr="00210844" w:rsidRDefault="0084779A" w:rsidP="00847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2.Заключение по результатам диагностик</w:t>
      </w:r>
    </w:p>
    <w:p w:rsidR="00216868" w:rsidRPr="00210844" w:rsidRDefault="00216868" w:rsidP="002108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16868" w:rsidRPr="00210844" w:rsidRDefault="00216868" w:rsidP="008477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4779A" w:rsidRPr="00210844" w:rsidRDefault="0084779A" w:rsidP="008477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</w:t>
      </w:r>
    </w:p>
    <w:p w:rsidR="0084779A" w:rsidRPr="00210844" w:rsidRDefault="0084779A" w:rsidP="0084779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Абрамова Г.С. Возрастная психология. – М.: Академия, 1997.</w:t>
      </w:r>
    </w:p>
    <w:p w:rsidR="0084779A" w:rsidRPr="00210844" w:rsidRDefault="0084779A" w:rsidP="0084779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Асмолова</w:t>
      </w:r>
      <w:proofErr w:type="spellEnd"/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А.Г., Солдатова Г.У., </w:t>
      </w:r>
      <w:proofErr w:type="spellStart"/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Макарчук</w:t>
      </w:r>
      <w:proofErr w:type="spellEnd"/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А.В. Искусство жить с непохожими людьми: психотехники толерантности. – МО.: Московия, 2009.</w:t>
      </w:r>
    </w:p>
    <w:p w:rsidR="0084779A" w:rsidRPr="00210844" w:rsidRDefault="0084779A" w:rsidP="0084779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Бардиер</w:t>
      </w:r>
      <w:proofErr w:type="spellEnd"/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Г., Никольская И. Что касается меня… Сомнения и переживания самых младших школьников. – СПб.: Речь, 2005.</w:t>
      </w:r>
    </w:p>
    <w:p w:rsidR="0084779A" w:rsidRPr="00210844" w:rsidRDefault="0084779A" w:rsidP="0084779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Бархаев</w:t>
      </w:r>
      <w:proofErr w:type="spellEnd"/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Б.П. Педагогическая психология. – СПб.: Питер, 2009.</w:t>
      </w:r>
    </w:p>
    <w:p w:rsidR="0084779A" w:rsidRPr="00210844" w:rsidRDefault="0084779A" w:rsidP="0084779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Батаршев</w:t>
      </w:r>
      <w:proofErr w:type="spellEnd"/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А.В. Базовые психологические свойства и профессиональное самоопределение личности. – СПб.: Речь, 2005.</w:t>
      </w:r>
    </w:p>
    <w:p w:rsidR="0084779A" w:rsidRPr="00210844" w:rsidRDefault="0084779A" w:rsidP="0084779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Батаршев</w:t>
      </w:r>
      <w:proofErr w:type="spellEnd"/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А.В. Диагностика черт личности и акцентуаций. – М.: Психотерапия, 2006.</w:t>
      </w:r>
    </w:p>
    <w:p w:rsidR="0084779A" w:rsidRPr="00210844" w:rsidRDefault="0084779A" w:rsidP="0084779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Белинская Е.В. Сказочные тренинги для дошкольников и младших школьников. – СПб.: Речь, 2008.</w:t>
      </w:r>
    </w:p>
    <w:p w:rsidR="0084779A" w:rsidRPr="00210844" w:rsidRDefault="0084779A" w:rsidP="0084779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Битянова</w:t>
      </w:r>
      <w:proofErr w:type="spellEnd"/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М.Р. Организация психологической работы в школе. – М.: Совершенство, 1997.</w:t>
      </w:r>
    </w:p>
    <w:p w:rsidR="0084779A" w:rsidRPr="00210844" w:rsidRDefault="0084779A" w:rsidP="0084779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Богатырева Т.Л. Практическому психологу: цикл занятий с подростками (10-12 лет). – М.: Педагогическое общество России, 2007.</w:t>
      </w:r>
    </w:p>
    <w:p w:rsidR="0084779A" w:rsidRPr="00210844" w:rsidRDefault="0084779A" w:rsidP="0084779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Бодалев</w:t>
      </w:r>
      <w:proofErr w:type="spellEnd"/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А.А., </w:t>
      </w:r>
      <w:proofErr w:type="spellStart"/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Столин</w:t>
      </w:r>
      <w:proofErr w:type="spellEnd"/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В.Р. Общая психодиагностика. – М.: ИМУ, 1987.</w:t>
      </w:r>
    </w:p>
    <w:p w:rsidR="0084779A" w:rsidRPr="00210844" w:rsidRDefault="0084779A" w:rsidP="0084779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Бубличенко</w:t>
      </w:r>
      <w:proofErr w:type="spellEnd"/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М.М. Я никому ничего не должен! Тренинги по обретению внутренней свободы. – Ростов-на-Дону: Феникс, 2007.</w:t>
      </w:r>
    </w:p>
    <w:p w:rsidR="0084779A" w:rsidRPr="00210844" w:rsidRDefault="0084779A" w:rsidP="0084779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Вергелес</w:t>
      </w:r>
      <w:proofErr w:type="spellEnd"/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Г.И., Матвеева Л.А., </w:t>
      </w:r>
      <w:proofErr w:type="spellStart"/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Раев</w:t>
      </w:r>
      <w:proofErr w:type="spellEnd"/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А.И. Младший школьник: помоги ему учиться (книга для родителей и учителей). – СПб.: Союз, 2000.</w:t>
      </w:r>
    </w:p>
    <w:p w:rsidR="0084779A" w:rsidRPr="00210844" w:rsidRDefault="0084779A" w:rsidP="0084779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Волков Б.С. Психология младшего школьника. – М: Академический проект, 2005.</w:t>
      </w:r>
    </w:p>
    <w:p w:rsidR="0084779A" w:rsidRPr="00210844" w:rsidRDefault="0084779A" w:rsidP="0084779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Гарбузов В.И. Практическая психотерапия. – СПб.: Сфера, 1994.</w:t>
      </w:r>
    </w:p>
    <w:p w:rsidR="0084779A" w:rsidRPr="00210844" w:rsidRDefault="0084779A" w:rsidP="0084779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Гильбух</w:t>
      </w:r>
      <w:proofErr w:type="spellEnd"/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Ю.З. Учебная деятельность младшего школьника: диагностика и коррекция. – Киев: </w:t>
      </w:r>
      <w:proofErr w:type="spellStart"/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Випол</w:t>
      </w:r>
      <w:proofErr w:type="spellEnd"/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1993.</w:t>
      </w:r>
    </w:p>
    <w:p w:rsidR="0084779A" w:rsidRPr="00210844" w:rsidRDefault="0084779A" w:rsidP="0084779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Гладкая И.В. Диагностические методики </w:t>
      </w:r>
      <w:proofErr w:type="spellStart"/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предпрофильной</w:t>
      </w:r>
      <w:proofErr w:type="spellEnd"/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подготовки. – СПб.: КАРО, 2006.</w:t>
      </w:r>
    </w:p>
    <w:p w:rsidR="0084779A" w:rsidRPr="00210844" w:rsidRDefault="0084779A" w:rsidP="0084779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Грабенко</w:t>
      </w:r>
      <w:proofErr w:type="spellEnd"/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 Сказка – основа спасения. – СПб.: Речь, 2011.</w:t>
      </w:r>
    </w:p>
    <w:p w:rsidR="0084779A" w:rsidRPr="00210844" w:rsidRDefault="0084779A" w:rsidP="0084779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Грецов</w:t>
      </w:r>
      <w:proofErr w:type="spellEnd"/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А., </w:t>
      </w:r>
      <w:proofErr w:type="spellStart"/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Бедарева</w:t>
      </w:r>
      <w:proofErr w:type="spellEnd"/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 Психологические игры для старшеклассников и студентов. – М., СПб.: Питер, 2008.</w:t>
      </w:r>
    </w:p>
    <w:p w:rsidR="0084779A" w:rsidRPr="00210844" w:rsidRDefault="0084779A" w:rsidP="0084779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Гурьянова Ю. Готовимся к школе. Интенсивный курс: тесты, игры, упражнения. – М.: РИПОЛ классик, 2008.</w:t>
      </w:r>
    </w:p>
    <w:p w:rsidR="0084779A" w:rsidRPr="00210844" w:rsidRDefault="0084779A" w:rsidP="0084779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Гусева Е.А., Атаманюк Г.Н. Методическое пособие для психологов школ. Психологический анализ уроков. – М.: 2010.</w:t>
      </w:r>
    </w:p>
    <w:p w:rsidR="0084779A" w:rsidRPr="00210844" w:rsidRDefault="0084779A" w:rsidP="0084779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Данилова Е.Е., Дубровина И.В. Практикум по возрастной и педагогической психологии. – М.: Академия, 2000.</w:t>
      </w:r>
    </w:p>
    <w:p w:rsidR="0084779A" w:rsidRPr="00210844" w:rsidRDefault="0084779A" w:rsidP="0084779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Демидова И.В. Рабочая книга психолога в старших классах. – Ростов-на-Дону: Феникс, 2009.</w:t>
      </w:r>
    </w:p>
    <w:p w:rsidR="0084779A" w:rsidRPr="00210844" w:rsidRDefault="0084779A" w:rsidP="0084779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Деркач</w:t>
      </w:r>
      <w:proofErr w:type="spellEnd"/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А.А. Рабочая книга практического психолога: технология эффективной профессиональной деятельности. – М.: Красная площадь, 1996.</w:t>
      </w:r>
    </w:p>
    <w:p w:rsidR="0084779A" w:rsidRPr="00210844" w:rsidRDefault="0084779A" w:rsidP="0084779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Дубровина И.В. Руководство практического психолога. Готовность к школе: развивающие программы. – М.: Академия, 1995.</w:t>
      </w:r>
    </w:p>
    <w:p w:rsidR="0084779A" w:rsidRPr="00210844" w:rsidRDefault="0084779A" w:rsidP="0084779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Дубровина И.В. Руководство практического психолога: психическое здоровье детей и подростков в контексте психологической службы. – М.: Академия, 2000.</w:t>
      </w:r>
    </w:p>
    <w:p w:rsidR="0084779A" w:rsidRPr="00210844" w:rsidRDefault="0084779A" w:rsidP="0084779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Дубровина И.В. Рабочая книга школьного психолога. – М.: Просвещение, 1991.</w:t>
      </w:r>
    </w:p>
    <w:p w:rsidR="0084779A" w:rsidRPr="00210844" w:rsidRDefault="0084779A" w:rsidP="0084779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Истратова</w:t>
      </w:r>
      <w:proofErr w:type="spellEnd"/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О.Н., </w:t>
      </w:r>
      <w:proofErr w:type="spellStart"/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Эксакусто</w:t>
      </w:r>
      <w:proofErr w:type="spellEnd"/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Т.В. Справочник психолога средней школы. – Ростов-на-Дону: Феникс, 2012.</w:t>
      </w:r>
    </w:p>
    <w:p w:rsidR="0084779A" w:rsidRPr="00210844" w:rsidRDefault="0084779A" w:rsidP="0084779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Калашников А.И. Наука побеждать. Тренинги лидерства и преодоления конфликтов. – СПб.: Речь, 2008.</w:t>
      </w:r>
    </w:p>
    <w:p w:rsidR="0084779A" w:rsidRPr="00210844" w:rsidRDefault="0084779A" w:rsidP="0084779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Кунигель</w:t>
      </w:r>
      <w:proofErr w:type="spellEnd"/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Т.В. Тренинг «Активация внутренних ресурсов подростка». – СПб.: Речь, 2006.</w:t>
      </w:r>
    </w:p>
    <w:p w:rsidR="0084779A" w:rsidRPr="00210844" w:rsidRDefault="0084779A" w:rsidP="0084779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Лейтес</w:t>
      </w:r>
      <w:proofErr w:type="spellEnd"/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Н.С. Возрастная одаренность школьников. – М.: Академия, 2001.</w:t>
      </w:r>
    </w:p>
    <w:p w:rsidR="0084779A" w:rsidRPr="00210844" w:rsidRDefault="0084779A" w:rsidP="0084779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Лидерс</w:t>
      </w:r>
      <w:proofErr w:type="spellEnd"/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А.Г. Групповой психологический тренинг со старшеклассниками и студентами. – М.: </w:t>
      </w:r>
      <w:proofErr w:type="spellStart"/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Этерна</w:t>
      </w:r>
      <w:proofErr w:type="spellEnd"/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2009.</w:t>
      </w:r>
    </w:p>
    <w:p w:rsidR="0084779A" w:rsidRPr="00210844" w:rsidRDefault="0084779A" w:rsidP="0084779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Макеева Т.Г. Диагностика развития старшеклассников: психологические тесты. – Ростов-на-Дону, 2009.</w:t>
      </w:r>
    </w:p>
    <w:p w:rsidR="0084779A" w:rsidRPr="00210844" w:rsidRDefault="0084779A" w:rsidP="0084779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Матвеев Б.Р. Развитие личности подростка: программа практических занятий. – СПб.: Речь, 2007.</w:t>
      </w:r>
    </w:p>
    <w:p w:rsidR="0084779A" w:rsidRPr="00210844" w:rsidRDefault="0084779A" w:rsidP="0084779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Микляева</w:t>
      </w:r>
      <w:proofErr w:type="spellEnd"/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А.В., Румянцева П.В. Трудный класс: диагностическая и коррекционная работа. – СПб.: Речь, 2007.</w:t>
      </w:r>
    </w:p>
    <w:p w:rsidR="0084779A" w:rsidRPr="00210844" w:rsidRDefault="0084779A" w:rsidP="0084779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 образования и науки РФ. Профилактика злоупотребления ПАВ. – М.: Академия, 2001.</w:t>
      </w:r>
    </w:p>
    <w:p w:rsidR="0084779A" w:rsidRPr="00210844" w:rsidRDefault="0084779A" w:rsidP="0084779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Некрасова </w:t>
      </w:r>
      <w:proofErr w:type="spellStart"/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Заряна</w:t>
      </w:r>
      <w:proofErr w:type="spellEnd"/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Нина. Перестаньте детей воспитывать – помогите им расти. – М.: София, 2010.</w:t>
      </w:r>
    </w:p>
    <w:p w:rsidR="0084779A" w:rsidRPr="00210844" w:rsidRDefault="0084779A" w:rsidP="0084779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Овчарова</w:t>
      </w:r>
      <w:proofErr w:type="spellEnd"/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Р.В. Практическая психология в начальной школе. – М.: ТЦ Сфера, 1996.</w:t>
      </w:r>
    </w:p>
    <w:p w:rsidR="0084779A" w:rsidRPr="00210844" w:rsidRDefault="0084779A" w:rsidP="0084779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Овчарова</w:t>
      </w:r>
      <w:proofErr w:type="spellEnd"/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Р.В. Тренинги </w:t>
      </w:r>
      <w:proofErr w:type="gramStart"/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формирования</w:t>
      </w:r>
      <w:proofErr w:type="gramEnd"/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осознанного </w:t>
      </w:r>
      <w:proofErr w:type="spellStart"/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родительства</w:t>
      </w:r>
      <w:proofErr w:type="spellEnd"/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Методическое пособие. – М.: ТЦ Сфера, 2008.</w:t>
      </w:r>
    </w:p>
    <w:p w:rsidR="0084779A" w:rsidRPr="00210844" w:rsidRDefault="0084779A" w:rsidP="0084779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Овчинникова</w:t>
      </w:r>
      <w:proofErr w:type="spellEnd"/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Т.Н. Личность и мышление ребенка: диагностика и коррекция. – М.: Академический проект, 2004.</w:t>
      </w:r>
    </w:p>
    <w:p w:rsidR="0084779A" w:rsidRPr="00210844" w:rsidRDefault="0084779A" w:rsidP="0084779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Павлов И.В. Общение с ребенком. Тренинг взаимодействия. – СПб.: Речь, 2008.</w:t>
      </w:r>
    </w:p>
    <w:p w:rsidR="0084779A" w:rsidRPr="00210844" w:rsidRDefault="0084779A" w:rsidP="0084779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о службе практической психологии в системе Министерства образования РФ.</w:t>
      </w:r>
    </w:p>
    <w:p w:rsidR="0084779A" w:rsidRPr="00210844" w:rsidRDefault="0084779A" w:rsidP="0084779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Прохоров А.О. Методики диагностики и измерения психических состояний личности. – М.: ПЕРСЭ, 2004.</w:t>
      </w:r>
    </w:p>
    <w:p w:rsidR="0084779A" w:rsidRPr="00210844" w:rsidRDefault="0084779A" w:rsidP="0084779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Прутченков</w:t>
      </w:r>
      <w:proofErr w:type="spellEnd"/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А.С. Трудное восхождение к себе. – М.: РПА, 1995.</w:t>
      </w:r>
    </w:p>
    <w:p w:rsidR="0084779A" w:rsidRPr="00210844" w:rsidRDefault="0084779A" w:rsidP="0084779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Пряжников</w:t>
      </w:r>
      <w:proofErr w:type="spellEnd"/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Н.С. Профориентация в школе и колледже: игры, упражнения, опросники (8-11 класс). – М.: ВАКО, 2006.</w:t>
      </w:r>
    </w:p>
    <w:p w:rsidR="0084779A" w:rsidRPr="00210844" w:rsidRDefault="0084779A" w:rsidP="0084779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Роговик Л. Танцевально-психомоторный тренинг: теория и практика. – СПб.: Речь, 2010.</w:t>
      </w:r>
    </w:p>
    <w:p w:rsidR="0084779A" w:rsidRPr="00210844" w:rsidRDefault="0084779A" w:rsidP="0084779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Рогов Е.И. Настольная книга практического психолога в образовании. – М.: </w:t>
      </w:r>
      <w:proofErr w:type="spellStart"/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Владос</w:t>
      </w:r>
      <w:proofErr w:type="spellEnd"/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1995.</w:t>
      </w:r>
    </w:p>
    <w:p w:rsidR="0084779A" w:rsidRPr="00210844" w:rsidRDefault="0084779A" w:rsidP="0084779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Самоухина</w:t>
      </w:r>
      <w:proofErr w:type="spellEnd"/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Н.В. Практический психолог в школе: лекции, консультирование, тренинги. – М.: Психотерапия, 2008.</w:t>
      </w:r>
    </w:p>
    <w:p w:rsidR="0084779A" w:rsidRPr="00210844" w:rsidRDefault="0084779A" w:rsidP="0084779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Семина И.К. Жизнь как чудо. Путешествие с Волшебным перышком. – СПб.: Речь, 2011.</w:t>
      </w:r>
    </w:p>
    <w:p w:rsidR="0084779A" w:rsidRPr="00210844" w:rsidRDefault="0084779A" w:rsidP="0084779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Соловьва</w:t>
      </w:r>
      <w:proofErr w:type="spellEnd"/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О.Ю. Найди свой путь. Дидактические материалы: тесты, ситуации, </w:t>
      </w:r>
      <w:proofErr w:type="spellStart"/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тренинговые</w:t>
      </w:r>
      <w:proofErr w:type="spellEnd"/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игры, упражнения. – М.: Арсенал образования, 2007.</w:t>
      </w:r>
    </w:p>
    <w:p w:rsidR="0084779A" w:rsidRPr="00210844" w:rsidRDefault="0084779A" w:rsidP="0084779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Соловьева О.Ю. Сборник социально-педагогических ситуаций-проб по самоопределению для учащихся ОУ. – М.: Арсенал образования, 2009.</w:t>
      </w:r>
    </w:p>
    <w:p w:rsidR="0084779A" w:rsidRPr="00210844" w:rsidRDefault="0084779A" w:rsidP="0084779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Учебно-методическое пособие. Диагностика и коррекция развития детей младшего школьного возраста. Часть 2. – Уфа: ООО «</w:t>
      </w:r>
      <w:proofErr w:type="spellStart"/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Ривайвел</w:t>
      </w:r>
      <w:proofErr w:type="spellEnd"/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2001.</w:t>
      </w:r>
    </w:p>
    <w:p w:rsidR="0084779A" w:rsidRPr="00210844" w:rsidRDefault="0084779A" w:rsidP="0084779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государственный образовательный стандарт основного общего образования. - М.: Просвещение, 2011.</w:t>
      </w:r>
    </w:p>
    <w:p w:rsidR="0084779A" w:rsidRPr="00210844" w:rsidRDefault="0084779A" w:rsidP="0084779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Федосенко Е.В. Помощь подростку. Полное практическое руководство для психологов, педагогов и родителей. – СПб.: Речь, 2009.</w:t>
      </w:r>
    </w:p>
    <w:p w:rsidR="0084779A" w:rsidRPr="00210844" w:rsidRDefault="0084779A" w:rsidP="0084779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Федосенко Е.В. Психологическое сопровождение подростков: система работы, диагностика, тренинги. Монография. – СПб.: Речь, 2008.</w:t>
      </w:r>
    </w:p>
    <w:p w:rsidR="0084779A" w:rsidRPr="00210844" w:rsidRDefault="0084779A" w:rsidP="0084779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Хухлаева</w:t>
      </w:r>
      <w:proofErr w:type="spellEnd"/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О.В. Тропинка к своему </w:t>
      </w:r>
      <w:proofErr w:type="gramStart"/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proofErr w:type="gramEnd"/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уроки психологии в начальной школе (1-4). – М.: Генезис, 2004.</w:t>
      </w:r>
    </w:p>
    <w:p w:rsidR="0084779A" w:rsidRPr="00210844" w:rsidRDefault="0084779A" w:rsidP="0084779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Чуднова А., Дьяченко С., Азарова Ю. Карточки </w:t>
      </w:r>
      <w:proofErr w:type="spellStart"/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Люшера</w:t>
      </w:r>
      <w:proofErr w:type="spellEnd"/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ключ к тайным пластам подсознания человека. – М.: АСТ, 2011.</w:t>
      </w:r>
    </w:p>
    <w:p w:rsidR="0084779A" w:rsidRPr="00210844" w:rsidRDefault="0084779A" w:rsidP="0084779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Чуричков</w:t>
      </w:r>
      <w:proofErr w:type="spellEnd"/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А., Снегирев В. Головоломки и занимательные задачи в тренинге. Копилка для тренера-2. – СПб.: Речь, 2010.</w:t>
      </w:r>
    </w:p>
    <w:p w:rsidR="0084779A" w:rsidRPr="00210844" w:rsidRDefault="0084779A" w:rsidP="0084779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Шадриков</w:t>
      </w:r>
      <w:proofErr w:type="spellEnd"/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В.Д., </w:t>
      </w:r>
      <w:proofErr w:type="spellStart"/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Дударева</w:t>
      </w:r>
      <w:proofErr w:type="spellEnd"/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В.Ю. и др. Диагностика познавательных способностей: методика и тесты. – М.: Академический проект, 2009.</w:t>
      </w:r>
    </w:p>
    <w:p w:rsidR="0084779A" w:rsidRPr="00210844" w:rsidRDefault="0084779A" w:rsidP="0084779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Шапарь</w:t>
      </w:r>
      <w:proofErr w:type="spellEnd"/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В.Б. Практическая психология: тесты, методики, диагностика. – Ростов-на-Дону: Феникс, 2010.</w:t>
      </w:r>
    </w:p>
    <w:p w:rsidR="0084779A" w:rsidRPr="00210844" w:rsidRDefault="0084779A" w:rsidP="0084779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Шмаков С., Безбородова Н. От игры к самовоспитанию: сборник игр-коррекций. – М.: Новая школа, 1993.</w:t>
      </w:r>
    </w:p>
    <w:p w:rsidR="000C449E" w:rsidRPr="00210844" w:rsidRDefault="000C449E">
      <w:pPr>
        <w:rPr>
          <w:rFonts w:ascii="Times New Roman" w:hAnsi="Times New Roman" w:cs="Times New Roman"/>
          <w:sz w:val="24"/>
          <w:szCs w:val="24"/>
        </w:rPr>
      </w:pPr>
    </w:p>
    <w:sectPr w:rsidR="000C449E" w:rsidRPr="00210844" w:rsidSect="00942D90">
      <w:pgSz w:w="16838" w:h="11906" w:orient="landscape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D0E42"/>
    <w:multiLevelType w:val="hybridMultilevel"/>
    <w:tmpl w:val="5D5E4C7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676D5"/>
    <w:multiLevelType w:val="multilevel"/>
    <w:tmpl w:val="11206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587EBC"/>
    <w:multiLevelType w:val="hybridMultilevel"/>
    <w:tmpl w:val="B1662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CE6526"/>
    <w:multiLevelType w:val="multilevel"/>
    <w:tmpl w:val="6B623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C71E00"/>
    <w:multiLevelType w:val="multilevel"/>
    <w:tmpl w:val="480C5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D45122"/>
    <w:multiLevelType w:val="multilevel"/>
    <w:tmpl w:val="AA32C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5702D2"/>
    <w:multiLevelType w:val="hybridMultilevel"/>
    <w:tmpl w:val="DBE8E74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B04F22"/>
    <w:multiLevelType w:val="hybridMultilevel"/>
    <w:tmpl w:val="40545A5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3D42F5"/>
    <w:multiLevelType w:val="multilevel"/>
    <w:tmpl w:val="0992A1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A061CE9"/>
    <w:multiLevelType w:val="multilevel"/>
    <w:tmpl w:val="B2563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372CD0"/>
    <w:multiLevelType w:val="multilevel"/>
    <w:tmpl w:val="DA6E4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211763B"/>
    <w:multiLevelType w:val="multilevel"/>
    <w:tmpl w:val="11542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9D6ABA"/>
    <w:multiLevelType w:val="multilevel"/>
    <w:tmpl w:val="7A825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C16619F"/>
    <w:multiLevelType w:val="multilevel"/>
    <w:tmpl w:val="AE8CD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DAB769B"/>
    <w:multiLevelType w:val="multilevel"/>
    <w:tmpl w:val="B4BE4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4"/>
  </w:num>
  <w:num w:numId="3">
    <w:abstractNumId w:val="12"/>
  </w:num>
  <w:num w:numId="4">
    <w:abstractNumId w:val="10"/>
  </w:num>
  <w:num w:numId="5">
    <w:abstractNumId w:val="8"/>
  </w:num>
  <w:num w:numId="6">
    <w:abstractNumId w:val="11"/>
  </w:num>
  <w:num w:numId="7">
    <w:abstractNumId w:val="1"/>
  </w:num>
  <w:num w:numId="8">
    <w:abstractNumId w:val="5"/>
  </w:num>
  <w:num w:numId="9">
    <w:abstractNumId w:val="9"/>
  </w:num>
  <w:num w:numId="10">
    <w:abstractNumId w:val="13"/>
  </w:num>
  <w:num w:numId="11">
    <w:abstractNumId w:val="3"/>
  </w:num>
  <w:num w:numId="12">
    <w:abstractNumId w:val="2"/>
  </w:num>
  <w:num w:numId="13">
    <w:abstractNumId w:val="6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2C2"/>
    <w:rsid w:val="000C449E"/>
    <w:rsid w:val="00184B78"/>
    <w:rsid w:val="00210844"/>
    <w:rsid w:val="00216868"/>
    <w:rsid w:val="00350585"/>
    <w:rsid w:val="003C36C2"/>
    <w:rsid w:val="003F171A"/>
    <w:rsid w:val="00591EEA"/>
    <w:rsid w:val="0070066D"/>
    <w:rsid w:val="00734F0A"/>
    <w:rsid w:val="00762F20"/>
    <w:rsid w:val="00782323"/>
    <w:rsid w:val="0084779A"/>
    <w:rsid w:val="008C22C2"/>
    <w:rsid w:val="00942D90"/>
    <w:rsid w:val="009A47D9"/>
    <w:rsid w:val="00A06E9C"/>
    <w:rsid w:val="00B421B7"/>
    <w:rsid w:val="00BD230C"/>
    <w:rsid w:val="00CC0D85"/>
    <w:rsid w:val="00D26BDF"/>
    <w:rsid w:val="00D50D97"/>
    <w:rsid w:val="00EC1845"/>
    <w:rsid w:val="00F50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37897"/>
  <w15:chartTrackingRefBased/>
  <w15:docId w15:val="{9D69D913-BD30-429D-8587-DFB12AC1F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5">
    <w:name w:val="c25"/>
    <w:basedOn w:val="a"/>
    <w:rsid w:val="00847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84779A"/>
  </w:style>
  <w:style w:type="paragraph" w:customStyle="1" w:styleId="c9">
    <w:name w:val="c9"/>
    <w:basedOn w:val="a"/>
    <w:rsid w:val="00847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84779A"/>
  </w:style>
  <w:style w:type="paragraph" w:customStyle="1" w:styleId="c14">
    <w:name w:val="c14"/>
    <w:basedOn w:val="a"/>
    <w:rsid w:val="00847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4779A"/>
  </w:style>
  <w:style w:type="character" w:customStyle="1" w:styleId="c2">
    <w:name w:val="c2"/>
    <w:basedOn w:val="a0"/>
    <w:rsid w:val="0084779A"/>
  </w:style>
  <w:style w:type="character" w:customStyle="1" w:styleId="c39">
    <w:name w:val="c39"/>
    <w:basedOn w:val="a0"/>
    <w:rsid w:val="0084779A"/>
  </w:style>
  <w:style w:type="character" w:customStyle="1" w:styleId="c15">
    <w:name w:val="c15"/>
    <w:basedOn w:val="a0"/>
    <w:rsid w:val="0084779A"/>
  </w:style>
  <w:style w:type="character" w:customStyle="1" w:styleId="c10">
    <w:name w:val="c10"/>
    <w:basedOn w:val="a0"/>
    <w:rsid w:val="0084779A"/>
  </w:style>
  <w:style w:type="paragraph" w:customStyle="1" w:styleId="c4">
    <w:name w:val="c4"/>
    <w:basedOn w:val="a"/>
    <w:rsid w:val="00847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84779A"/>
  </w:style>
  <w:style w:type="paragraph" w:customStyle="1" w:styleId="c1">
    <w:name w:val="c1"/>
    <w:basedOn w:val="a"/>
    <w:rsid w:val="00847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847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847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84779A"/>
  </w:style>
  <w:style w:type="character" w:customStyle="1" w:styleId="c22">
    <w:name w:val="c22"/>
    <w:basedOn w:val="a0"/>
    <w:rsid w:val="0084779A"/>
  </w:style>
  <w:style w:type="paragraph" w:styleId="a3">
    <w:name w:val="Balloon Text"/>
    <w:basedOn w:val="a"/>
    <w:link w:val="a4"/>
    <w:uiPriority w:val="99"/>
    <w:semiHidden/>
    <w:unhideWhenUsed/>
    <w:rsid w:val="00D26B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6BD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C18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0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19</Pages>
  <Words>6181</Words>
  <Characters>35236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Привет Школа</cp:lastModifiedBy>
  <cp:revision>4</cp:revision>
  <cp:lastPrinted>2021-09-08T07:44:00Z</cp:lastPrinted>
  <dcterms:created xsi:type="dcterms:W3CDTF">2022-09-02T17:03:00Z</dcterms:created>
  <dcterms:modified xsi:type="dcterms:W3CDTF">2022-10-14T08:52:00Z</dcterms:modified>
</cp:coreProperties>
</file>