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AF" w:rsidRDefault="006A058B" w:rsidP="008900AF">
      <w:pPr>
        <w:pStyle w:val="Default"/>
      </w:pPr>
      <w:r>
        <w:rPr>
          <w:b/>
        </w:rPr>
        <w:t xml:space="preserve">                                                                                       </w:t>
      </w:r>
    </w:p>
    <w:p w:rsidR="008900AF" w:rsidRPr="008900AF" w:rsidRDefault="008900AF" w:rsidP="008900A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900AF">
        <w:rPr>
          <w:rFonts w:ascii="Times New Roman" w:hAnsi="Times New Roman" w:cs="Times New Roman"/>
          <w:color w:val="auto"/>
          <w:sz w:val="28"/>
          <w:szCs w:val="28"/>
        </w:rPr>
        <w:t>Единая информационная база наставников</w:t>
      </w:r>
    </w:p>
    <w:p w:rsidR="008900AF" w:rsidRPr="008900AF" w:rsidRDefault="008900AF" w:rsidP="008900A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900AF">
        <w:rPr>
          <w:rFonts w:ascii="Times New Roman" w:hAnsi="Times New Roman" w:cs="Times New Roman"/>
          <w:color w:val="auto"/>
          <w:sz w:val="28"/>
          <w:szCs w:val="28"/>
        </w:rPr>
        <w:t>для формы «учитель-учитель» Муниципального бюджетного общеобразовательного учреждения</w:t>
      </w:r>
    </w:p>
    <w:p w:rsidR="00D4736A" w:rsidRPr="008900AF" w:rsidRDefault="008900AF" w:rsidP="008900A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900AF">
        <w:rPr>
          <w:rFonts w:ascii="Times New Roman" w:hAnsi="Times New Roman" w:cs="Times New Roman"/>
          <w:color w:val="auto"/>
          <w:sz w:val="28"/>
          <w:szCs w:val="28"/>
        </w:rPr>
        <w:t>«Орловская средняя общеобразовательная школа»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1558"/>
        <w:gridCol w:w="1487"/>
        <w:gridCol w:w="1814"/>
        <w:gridCol w:w="1791"/>
        <w:gridCol w:w="1973"/>
        <w:gridCol w:w="1941"/>
        <w:gridCol w:w="1366"/>
        <w:gridCol w:w="2130"/>
      </w:tblGrid>
      <w:tr w:rsidR="008900AF" w:rsidTr="00967279">
        <w:tc>
          <w:tcPr>
            <w:tcW w:w="1978" w:type="dxa"/>
          </w:tcPr>
          <w:p w:rsidR="0078602A" w:rsidRPr="008900AF" w:rsidRDefault="008900AF" w:rsidP="00786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900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900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78602A" w:rsidRPr="008900AF" w:rsidRDefault="00786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78602A" w:rsidRPr="00421F8D" w:rsidRDefault="008900A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0A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наставника</w:t>
            </w:r>
          </w:p>
        </w:tc>
        <w:tc>
          <w:tcPr>
            <w:tcW w:w="1510" w:type="dxa"/>
          </w:tcPr>
          <w:p w:rsidR="0078602A" w:rsidRPr="00421F8D" w:rsidRDefault="0078602A" w:rsidP="00786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421F8D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</w:p>
          <w:p w:rsidR="0078602A" w:rsidRPr="008900AF" w:rsidRDefault="00786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78602A" w:rsidRPr="008900AF" w:rsidRDefault="008900AF" w:rsidP="00786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0A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компетенции наставника</w:t>
            </w:r>
          </w:p>
          <w:p w:rsidR="0078602A" w:rsidRPr="008900AF" w:rsidRDefault="00786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78602A" w:rsidRPr="008900AF" w:rsidRDefault="008900AF" w:rsidP="00786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  <w:proofErr w:type="gramStart"/>
            <w:r w:rsidRPr="008900AF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наставляемых</w:t>
            </w:r>
            <w:proofErr w:type="gramEnd"/>
          </w:p>
          <w:p w:rsidR="0078602A" w:rsidRPr="008900AF" w:rsidRDefault="00786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78602A" w:rsidRPr="008900AF" w:rsidRDefault="008900AF" w:rsidP="00786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0AF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  <w:p w:rsidR="0078602A" w:rsidRPr="008900AF" w:rsidRDefault="00786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8602A" w:rsidRPr="008900AF" w:rsidRDefault="008900AF" w:rsidP="00786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0AF">
              <w:rPr>
                <w:rFonts w:ascii="Times New Roman" w:hAnsi="Times New Roman" w:cs="Times New Roman"/>
                <w:b/>
                <w:sz w:val="24"/>
                <w:szCs w:val="24"/>
              </w:rPr>
              <w:t>Формы наставничества</w:t>
            </w:r>
          </w:p>
          <w:p w:rsidR="0078602A" w:rsidRPr="008900AF" w:rsidRDefault="00786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78602A" w:rsidRPr="008900AF" w:rsidRDefault="00421F8D" w:rsidP="00786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атегория</w:t>
            </w:r>
          </w:p>
          <w:p w:rsidR="0078602A" w:rsidRPr="008900AF" w:rsidRDefault="00786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8602A" w:rsidRPr="008900AF" w:rsidRDefault="00890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0A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программы</w:t>
            </w:r>
          </w:p>
        </w:tc>
      </w:tr>
      <w:tr w:rsidR="008900AF" w:rsidTr="00967279">
        <w:tc>
          <w:tcPr>
            <w:tcW w:w="1978" w:type="dxa"/>
          </w:tcPr>
          <w:p w:rsidR="00D4736A" w:rsidRPr="008900AF" w:rsidRDefault="0089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736A" w:rsidRPr="008900AF" w:rsidRDefault="00D473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4" w:type="dxa"/>
          </w:tcPr>
          <w:p w:rsidR="0078602A" w:rsidRPr="008900AF" w:rsidRDefault="00397292" w:rsidP="00D6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A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D60139" w:rsidRPr="008900AF">
              <w:rPr>
                <w:rFonts w:ascii="Times New Roman" w:hAnsi="Times New Roman" w:cs="Times New Roman"/>
                <w:sz w:val="24"/>
                <w:szCs w:val="24"/>
              </w:rPr>
              <w:t>Орло</w:t>
            </w:r>
            <w:r w:rsidRPr="008900AF">
              <w:rPr>
                <w:rFonts w:ascii="Times New Roman" w:hAnsi="Times New Roman" w:cs="Times New Roman"/>
                <w:sz w:val="24"/>
                <w:szCs w:val="24"/>
              </w:rPr>
              <w:t xml:space="preserve">вская СОШ» </w:t>
            </w:r>
          </w:p>
        </w:tc>
        <w:tc>
          <w:tcPr>
            <w:tcW w:w="1510" w:type="dxa"/>
          </w:tcPr>
          <w:p w:rsidR="0078602A" w:rsidRPr="008900AF" w:rsidRDefault="00D6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AF">
              <w:rPr>
                <w:rFonts w:ascii="Times New Roman" w:hAnsi="Times New Roman" w:cs="Times New Roman"/>
                <w:sz w:val="24"/>
                <w:szCs w:val="24"/>
              </w:rPr>
              <w:t>Лазарева Людмила</w:t>
            </w:r>
          </w:p>
          <w:p w:rsidR="00D60139" w:rsidRPr="008900AF" w:rsidRDefault="00D6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AF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380" w:type="dxa"/>
          </w:tcPr>
          <w:p w:rsidR="00397292" w:rsidRPr="008900AF" w:rsidRDefault="0039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AF">
              <w:rPr>
                <w:rFonts w:ascii="Times New Roman" w:hAnsi="Times New Roman" w:cs="Times New Roman"/>
                <w:sz w:val="24"/>
                <w:szCs w:val="24"/>
              </w:rPr>
              <w:t>Педагог, желающий овладеть современными технологиями;</w:t>
            </w:r>
          </w:p>
          <w:p w:rsidR="00D4736A" w:rsidRPr="008900AF" w:rsidRDefault="00D473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4" w:type="dxa"/>
          </w:tcPr>
          <w:p w:rsidR="008900AF" w:rsidRPr="008900AF" w:rsidRDefault="008900AF" w:rsidP="008900A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5"/>
            </w:tblGrid>
            <w:tr w:rsidR="008900AF" w:rsidRPr="008900AF">
              <w:trPr>
                <w:trHeight w:val="500"/>
              </w:trPr>
              <w:tc>
                <w:tcPr>
                  <w:tcW w:w="0" w:type="auto"/>
                </w:tcPr>
                <w:p w:rsidR="008900AF" w:rsidRPr="008900AF" w:rsidRDefault="008900AF">
                  <w:pPr>
                    <w:pStyle w:val="Default"/>
                  </w:pPr>
                  <w:r w:rsidRPr="008900AF">
                    <w:t xml:space="preserve"> Опытный предметни</w:t>
                  </w:r>
                  <w:proofErr w:type="gramStart"/>
                  <w:r w:rsidRPr="008900AF">
                    <w:t>к-</w:t>
                  </w:r>
                  <w:proofErr w:type="gramEnd"/>
                  <w:r w:rsidRPr="008900AF">
                    <w:t xml:space="preserve"> неопытный предметник </w:t>
                  </w:r>
                </w:p>
              </w:tc>
            </w:tr>
          </w:tbl>
          <w:p w:rsidR="008900AF" w:rsidRPr="008900AF" w:rsidRDefault="00890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6A" w:rsidRPr="008900AF" w:rsidRDefault="003C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A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31" w:type="dxa"/>
          </w:tcPr>
          <w:p w:rsidR="008900AF" w:rsidRPr="008900AF" w:rsidRDefault="00890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AF" w:rsidRPr="008900AF" w:rsidRDefault="008900AF" w:rsidP="008900A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7"/>
            </w:tblGrid>
            <w:tr w:rsidR="008900AF" w:rsidRPr="008900AF" w:rsidTr="007C504D">
              <w:trPr>
                <w:trHeight w:val="100"/>
              </w:trPr>
              <w:tc>
                <w:tcPr>
                  <w:tcW w:w="0" w:type="auto"/>
                </w:tcPr>
                <w:p w:rsidR="008900AF" w:rsidRPr="008900AF" w:rsidRDefault="008900AF" w:rsidP="007C504D">
                  <w:pPr>
                    <w:pStyle w:val="Default"/>
                  </w:pPr>
                  <w:r w:rsidRPr="008900AF">
                    <w:t xml:space="preserve"> Учитель-учитель </w:t>
                  </w:r>
                </w:p>
              </w:tc>
            </w:tr>
          </w:tbl>
          <w:p w:rsidR="008900AF" w:rsidRPr="008900AF" w:rsidRDefault="00890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2A" w:rsidRPr="008900AF" w:rsidRDefault="002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AF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397292" w:rsidRPr="008900AF" w:rsidRDefault="00397292" w:rsidP="0068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8602A" w:rsidRPr="008900AF" w:rsidRDefault="0068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7292" w:rsidRPr="008900A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1" w:type="dxa"/>
          </w:tcPr>
          <w:p w:rsidR="006822B9" w:rsidRPr="008900AF" w:rsidRDefault="0068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8602A" w:rsidRPr="008900AF" w:rsidRDefault="0039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A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064" w:type="dxa"/>
          </w:tcPr>
          <w:p w:rsidR="008900AF" w:rsidRPr="008900AF" w:rsidRDefault="008900AF" w:rsidP="008900A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4"/>
            </w:tblGrid>
            <w:tr w:rsidR="008900AF" w:rsidRPr="008900AF">
              <w:trPr>
                <w:trHeight w:val="1029"/>
              </w:trPr>
              <w:tc>
                <w:tcPr>
                  <w:tcW w:w="0" w:type="auto"/>
                </w:tcPr>
                <w:p w:rsidR="008900AF" w:rsidRPr="008900AF" w:rsidRDefault="008900AF">
                  <w:pPr>
                    <w:pStyle w:val="Default"/>
                  </w:pPr>
                  <w:r w:rsidRPr="008900AF">
                    <w:t xml:space="preserve"> Высокий уровень включенности начинающего специалиста </w:t>
                  </w:r>
                </w:p>
                <w:p w:rsidR="008900AF" w:rsidRPr="008900AF" w:rsidRDefault="008900AF">
                  <w:pPr>
                    <w:pStyle w:val="Default"/>
                  </w:pPr>
                  <w:r w:rsidRPr="008900AF">
                    <w:t xml:space="preserve">в педагогическую работу. </w:t>
                  </w:r>
                </w:p>
              </w:tc>
            </w:tr>
          </w:tbl>
          <w:p w:rsidR="0078602A" w:rsidRPr="008900AF" w:rsidRDefault="0078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AF" w:rsidTr="00967279">
        <w:tc>
          <w:tcPr>
            <w:tcW w:w="1978" w:type="dxa"/>
          </w:tcPr>
          <w:p w:rsidR="00967279" w:rsidRPr="008900AF" w:rsidRDefault="008900AF" w:rsidP="00E7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7279" w:rsidRPr="008900AF" w:rsidRDefault="00967279" w:rsidP="00E7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79" w:rsidRPr="008900AF" w:rsidRDefault="00967279" w:rsidP="00E767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4" w:type="dxa"/>
          </w:tcPr>
          <w:p w:rsidR="00967279" w:rsidRPr="008900AF" w:rsidRDefault="00967279" w:rsidP="00E7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AF">
              <w:rPr>
                <w:rFonts w:ascii="Times New Roman" w:hAnsi="Times New Roman" w:cs="Times New Roman"/>
                <w:sz w:val="24"/>
                <w:szCs w:val="24"/>
              </w:rPr>
              <w:t xml:space="preserve">МБОУ «Орловская СОШ» </w:t>
            </w:r>
          </w:p>
        </w:tc>
        <w:tc>
          <w:tcPr>
            <w:tcW w:w="1510" w:type="dxa"/>
          </w:tcPr>
          <w:p w:rsidR="00967279" w:rsidRPr="008900AF" w:rsidRDefault="0096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AF">
              <w:rPr>
                <w:rFonts w:ascii="Times New Roman" w:hAnsi="Times New Roman" w:cs="Times New Roman"/>
                <w:sz w:val="24"/>
                <w:szCs w:val="24"/>
              </w:rPr>
              <w:t>Платонова Светлана Ивановна</w:t>
            </w:r>
          </w:p>
        </w:tc>
        <w:tc>
          <w:tcPr>
            <w:tcW w:w="2380" w:type="dxa"/>
          </w:tcPr>
          <w:p w:rsidR="00967279" w:rsidRPr="008900AF" w:rsidRDefault="0096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AF">
              <w:rPr>
                <w:rFonts w:ascii="Times New Roman" w:hAnsi="Times New Roman" w:cs="Times New Roman"/>
                <w:sz w:val="24"/>
                <w:szCs w:val="24"/>
              </w:rPr>
              <w:t>Опытный учитель начальных классов /неопытный учитель начальных классов;</w:t>
            </w:r>
          </w:p>
        </w:tc>
        <w:tc>
          <w:tcPr>
            <w:tcW w:w="1534" w:type="dxa"/>
          </w:tcPr>
          <w:p w:rsidR="008900AF" w:rsidRPr="008900AF" w:rsidRDefault="008900AF" w:rsidP="008900A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5"/>
            </w:tblGrid>
            <w:tr w:rsidR="008900AF" w:rsidRPr="008900AF">
              <w:trPr>
                <w:trHeight w:val="1029"/>
              </w:trPr>
              <w:tc>
                <w:tcPr>
                  <w:tcW w:w="0" w:type="auto"/>
                </w:tcPr>
                <w:p w:rsidR="008900AF" w:rsidRPr="008900AF" w:rsidRDefault="008900AF">
                  <w:pPr>
                    <w:pStyle w:val="Default"/>
                  </w:pPr>
                  <w:r w:rsidRPr="008900AF">
                    <w:t xml:space="preserve"> Опытный учитель начальных классо</w:t>
                  </w:r>
                  <w:proofErr w:type="gramStart"/>
                  <w:r w:rsidRPr="008900AF">
                    <w:t>в-</w:t>
                  </w:r>
                  <w:proofErr w:type="gramEnd"/>
                  <w:r w:rsidRPr="008900AF">
                    <w:t xml:space="preserve"> неопытный учитель начальных классов </w:t>
                  </w:r>
                </w:p>
              </w:tc>
            </w:tr>
          </w:tbl>
          <w:p w:rsidR="00967279" w:rsidRPr="008900AF" w:rsidRDefault="0096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8900AF" w:rsidRPr="008900AF" w:rsidRDefault="00890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AF" w:rsidRPr="008900AF" w:rsidRDefault="008900AF" w:rsidP="008900A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7"/>
            </w:tblGrid>
            <w:tr w:rsidR="008900AF" w:rsidRPr="008900AF">
              <w:trPr>
                <w:trHeight w:val="100"/>
              </w:trPr>
              <w:tc>
                <w:tcPr>
                  <w:tcW w:w="0" w:type="auto"/>
                </w:tcPr>
                <w:p w:rsidR="008900AF" w:rsidRPr="008900AF" w:rsidRDefault="008900AF">
                  <w:pPr>
                    <w:pStyle w:val="Default"/>
                  </w:pPr>
                  <w:r w:rsidRPr="008900AF">
                    <w:t xml:space="preserve"> Учитель-учитель </w:t>
                  </w:r>
                </w:p>
              </w:tc>
            </w:tr>
          </w:tbl>
          <w:p w:rsidR="008900AF" w:rsidRPr="008900AF" w:rsidRDefault="00890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79" w:rsidRPr="008900AF" w:rsidRDefault="0096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AF">
              <w:rPr>
                <w:rFonts w:ascii="Times New Roman" w:hAnsi="Times New Roman" w:cs="Times New Roman"/>
                <w:sz w:val="24"/>
                <w:szCs w:val="24"/>
              </w:rPr>
              <w:t>Инклюзивное обучение</w:t>
            </w:r>
          </w:p>
        </w:tc>
        <w:tc>
          <w:tcPr>
            <w:tcW w:w="1064" w:type="dxa"/>
          </w:tcPr>
          <w:p w:rsidR="00967279" w:rsidRPr="008900AF" w:rsidRDefault="0096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AF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321" w:type="dxa"/>
          </w:tcPr>
          <w:p w:rsidR="00967279" w:rsidRPr="008900AF" w:rsidRDefault="0096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AF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064" w:type="dxa"/>
          </w:tcPr>
          <w:p w:rsidR="008900AF" w:rsidRPr="008900AF" w:rsidRDefault="008900AF" w:rsidP="008900A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4"/>
            </w:tblGrid>
            <w:tr w:rsidR="008900AF" w:rsidRPr="008900AF">
              <w:trPr>
                <w:trHeight w:val="1029"/>
              </w:trPr>
              <w:tc>
                <w:tcPr>
                  <w:tcW w:w="0" w:type="auto"/>
                </w:tcPr>
                <w:p w:rsidR="008900AF" w:rsidRPr="008900AF" w:rsidRDefault="008900AF">
                  <w:pPr>
                    <w:pStyle w:val="Default"/>
                  </w:pPr>
                  <w:r w:rsidRPr="008900AF">
                    <w:t xml:space="preserve"> Усиление уверенности в собственных силах и развитие личного творческого и педагогического потенциала. </w:t>
                  </w:r>
                </w:p>
              </w:tc>
            </w:tr>
          </w:tbl>
          <w:p w:rsidR="00967279" w:rsidRPr="008900AF" w:rsidRDefault="0096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02A" w:rsidRDefault="0078602A"/>
    <w:sectPr w:rsidR="0078602A" w:rsidSect="007860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2A"/>
    <w:rsid w:val="00204AAE"/>
    <w:rsid w:val="0037104A"/>
    <w:rsid w:val="00397292"/>
    <w:rsid w:val="003C0E6E"/>
    <w:rsid w:val="00421F8D"/>
    <w:rsid w:val="006822B9"/>
    <w:rsid w:val="006A058B"/>
    <w:rsid w:val="0078602A"/>
    <w:rsid w:val="008900AF"/>
    <w:rsid w:val="00967279"/>
    <w:rsid w:val="00C15DB5"/>
    <w:rsid w:val="00D4736A"/>
    <w:rsid w:val="00D6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00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A05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0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90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90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00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A05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0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90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90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2022-11-21T08:09:00Z</dcterms:created>
  <dcterms:modified xsi:type="dcterms:W3CDTF">2022-11-22T09:49:00Z</dcterms:modified>
</cp:coreProperties>
</file>