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3A" w:rsidRDefault="00330E3A" w:rsidP="00A5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E3A" w:rsidRDefault="00330E3A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88E" w:rsidRPr="00BA3775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методического объединения учителей</w:t>
      </w:r>
    </w:p>
    <w:p w:rsidR="00F3788E" w:rsidRPr="00BA3775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начальных классов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2022-2023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A5182" w:rsidRPr="00BA3775" w:rsidRDefault="002A5182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1DB" w:rsidRPr="00BA3775" w:rsidRDefault="00976206" w:rsidP="008B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тема: </w:t>
      </w:r>
      <w:r w:rsidR="00F3788E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Формирование профессиональной компетентности педагога начальной школы для качественной подготовки и </w:t>
      </w:r>
      <w:proofErr w:type="spellStart"/>
      <w:r w:rsidR="000201BE" w:rsidRPr="00976206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 учащихся по обновленному ФГОС НОО</w:t>
      </w:r>
      <w:r w:rsidR="000201BE" w:rsidRPr="00BA3775">
        <w:rPr>
          <w:rFonts w:ascii="Times New Roman" w:hAnsi="Times New Roman" w:cs="Times New Roman"/>
          <w:sz w:val="24"/>
          <w:szCs w:val="24"/>
        </w:rPr>
        <w:t>»</w:t>
      </w:r>
    </w:p>
    <w:p w:rsidR="00E501DB" w:rsidRPr="00BA3775" w:rsidRDefault="00E501DB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201BE" w:rsidRPr="00976206" w:rsidRDefault="00F3788E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методической работы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01BE" w:rsidRPr="00BA3775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:rsidR="00F3788E" w:rsidRPr="00BA3775" w:rsidRDefault="00F3788E" w:rsidP="008B04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МО </w:t>
      </w:r>
      <w:r w:rsidR="002A5182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учителей начальной </w:t>
      </w:r>
      <w:r w:rsidR="00E72447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 на 2022-2023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E72447" w:rsidRPr="00BA3775" w:rsidRDefault="00E72447" w:rsidP="008B04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DB1694" w:rsidRPr="00BA3775">
        <w:rPr>
          <w:rFonts w:ascii="Times New Roman" w:hAnsi="Times New Roman" w:cs="Times New Roman"/>
          <w:sz w:val="24"/>
          <w:szCs w:val="24"/>
        </w:rPr>
        <w:t>Детально изучить общие сведения</w:t>
      </w:r>
      <w:r w:rsidRPr="00BA3775">
        <w:rPr>
          <w:rFonts w:ascii="Times New Roman" w:hAnsi="Times New Roman" w:cs="Times New Roman"/>
          <w:sz w:val="24"/>
          <w:szCs w:val="24"/>
        </w:rPr>
        <w:t xml:space="preserve"> об изменениях в период перехода на обновлённый ФГОС НОО:</w:t>
      </w:r>
    </w:p>
    <w:p w:rsidR="00E72447" w:rsidRPr="00BA3775" w:rsidRDefault="008B0408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72447" w:rsidRPr="00BA3775">
        <w:rPr>
          <w:rFonts w:ascii="Times New Roman" w:hAnsi="Times New Roman" w:cs="Times New Roman"/>
          <w:sz w:val="24"/>
          <w:szCs w:val="24"/>
        </w:rPr>
        <w:t xml:space="preserve"> содержании учебников 1 класса, подготовленные к ФПУ 2022 г., в соответствии с ФГОС НОО (приказ №286 от 31 мая 2021 г.);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примерных рабочих программах по предметам (одобренных решением федерального учебно-методического объединения по общему образованию, протокол 3/21 от 27.09.2021 г.);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A3775">
        <w:rPr>
          <w:rFonts w:ascii="Times New Roman" w:hAnsi="Times New Roman" w:cs="Times New Roman"/>
          <w:sz w:val="24"/>
          <w:szCs w:val="24"/>
        </w:rPr>
        <w:t>в  программе</w:t>
      </w:r>
      <w:proofErr w:type="gramEnd"/>
      <w:r w:rsidRPr="00BA3775">
        <w:rPr>
          <w:rFonts w:ascii="Times New Roman" w:hAnsi="Times New Roman" w:cs="Times New Roman"/>
          <w:sz w:val="24"/>
          <w:szCs w:val="24"/>
        </w:rPr>
        <w:t xml:space="preserve"> воспитания;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планируемых результатах, предметном содержании учебных предметов</w:t>
      </w:r>
      <w:r w:rsidR="003E19FF" w:rsidRPr="00BA3775">
        <w:rPr>
          <w:rFonts w:ascii="Times New Roman" w:hAnsi="Times New Roman" w:cs="Times New Roman"/>
          <w:sz w:val="24"/>
          <w:szCs w:val="24"/>
        </w:rPr>
        <w:t>, курсов внеурочной деятельности</w:t>
      </w:r>
      <w:r w:rsidRPr="00BA3775">
        <w:rPr>
          <w:rFonts w:ascii="Times New Roman" w:hAnsi="Times New Roman" w:cs="Times New Roman"/>
          <w:sz w:val="24"/>
          <w:szCs w:val="24"/>
        </w:rPr>
        <w:t>.</w:t>
      </w:r>
    </w:p>
    <w:p w:rsidR="00DB1694" w:rsidRPr="00BA3775" w:rsidRDefault="00DB1694" w:rsidP="008B0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 xml:space="preserve">2. </w:t>
      </w:r>
      <w:r w:rsidR="008B0408">
        <w:rPr>
          <w:rFonts w:ascii="Times New Roman" w:hAnsi="Times New Roman" w:cs="Times New Roman"/>
          <w:sz w:val="24"/>
          <w:szCs w:val="24"/>
        </w:rPr>
        <w:t xml:space="preserve"> </w:t>
      </w:r>
      <w:r w:rsidRPr="00BA3775">
        <w:rPr>
          <w:rFonts w:ascii="Times New Roman" w:hAnsi="Times New Roman" w:cs="Times New Roman"/>
          <w:sz w:val="24"/>
          <w:szCs w:val="24"/>
        </w:rPr>
        <w:t>Произвести отбор содержания и составление рабочих программ</w:t>
      </w:r>
      <w:r w:rsidR="00976206">
        <w:rPr>
          <w:rFonts w:ascii="Times New Roman" w:hAnsi="Times New Roman" w:cs="Times New Roman"/>
          <w:sz w:val="24"/>
          <w:szCs w:val="24"/>
        </w:rPr>
        <w:t xml:space="preserve"> по предметам,</w:t>
      </w:r>
      <w:r w:rsidRPr="00BA3775">
        <w:rPr>
          <w:rFonts w:ascii="Times New Roman" w:hAnsi="Times New Roman" w:cs="Times New Roman"/>
          <w:sz w:val="24"/>
          <w:szCs w:val="24"/>
        </w:rPr>
        <w:t xml:space="preserve"> в электронном ресурсе «Конструктор рабочих программ»</w:t>
      </w:r>
      <w:r w:rsidR="008B0408">
        <w:rPr>
          <w:rFonts w:ascii="Times New Roman" w:hAnsi="Times New Roman" w:cs="Times New Roman"/>
          <w:sz w:val="24"/>
          <w:szCs w:val="24"/>
        </w:rPr>
        <w:t>.</w:t>
      </w:r>
      <w:r w:rsidRPr="00BA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08" w:rsidRDefault="00E72447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внедрение в практику работы всех учителей МО современных образовательных технологий, направленных на формирование ком</w:t>
      </w:r>
      <w:r w:rsidR="008B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петентностей обучающихся, УУД. </w:t>
      </w:r>
    </w:p>
    <w:p w:rsidR="00E72447" w:rsidRPr="00BA3775" w:rsidRDefault="008B0408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Продолжить и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проектно- исследовательской деятельности на уроках в начальной школе.  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работу с одаренными детьми по участию в олимпиадах и конкурсах школьного</w:t>
      </w:r>
      <w:r w:rsidR="00DB0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муниципального, </w:t>
      </w:r>
      <w:proofErr w:type="gramStart"/>
      <w:r w:rsidR="00DB0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</w:t>
      </w:r>
      <w:proofErr w:type="gramEnd"/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Совершенствовать формы и методы работы со слабоуспевающими детьми.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учиться.</w:t>
      </w:r>
    </w:p>
    <w:p w:rsidR="00E72447" w:rsidRDefault="00E72447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08" w:rsidRPr="00BA3775" w:rsidRDefault="008B0408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Pr="00BA3775" w:rsidRDefault="00F3788E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2F49" w:rsidRPr="00BA3775" w:rsidRDefault="00F3788E" w:rsidP="008B040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 МО уч</w:t>
      </w:r>
      <w:r w:rsidR="008B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ителей начальных классов на 2022-2023</w:t>
      </w:r>
      <w:r w:rsidR="007C2F49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C2F49" w:rsidRPr="00BA3775" w:rsidRDefault="003F3575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75">
        <w:rPr>
          <w:rFonts w:ascii="Times New Roman" w:hAnsi="Times New Roman" w:cs="Times New Roman"/>
          <w:b/>
          <w:sz w:val="24"/>
          <w:szCs w:val="24"/>
        </w:rPr>
        <w:t>План работы по осн</w:t>
      </w:r>
      <w:r w:rsidR="007C2F49" w:rsidRPr="00BA3775">
        <w:rPr>
          <w:rFonts w:ascii="Times New Roman" w:hAnsi="Times New Roman" w:cs="Times New Roman"/>
          <w:b/>
          <w:sz w:val="24"/>
          <w:szCs w:val="24"/>
        </w:rPr>
        <w:t>овным направлениям деятельности</w:t>
      </w:r>
    </w:p>
    <w:p w:rsidR="007C2F49" w:rsidRPr="00BA3775" w:rsidRDefault="007C2F49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B15" w:rsidRPr="00BA3775" w:rsidRDefault="008B0408" w:rsidP="00BA377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2F49" w:rsidRPr="00BA3775">
        <w:rPr>
          <w:rFonts w:ascii="Times New Roman" w:hAnsi="Times New Roman" w:cs="Times New Roman"/>
          <w:b/>
          <w:sz w:val="24"/>
          <w:szCs w:val="24"/>
        </w:rPr>
        <w:t>1.</w:t>
      </w:r>
      <w:r w:rsidR="00586B15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деятельность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568"/>
        <w:gridCol w:w="4819"/>
        <w:gridCol w:w="1843"/>
        <w:gridCol w:w="2551"/>
      </w:tblGrid>
      <w:tr w:rsidR="00586B15" w:rsidRPr="00BA3775" w:rsidTr="008B0408">
        <w:tc>
          <w:tcPr>
            <w:tcW w:w="568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               </w:t>
            </w:r>
          </w:p>
        </w:tc>
        <w:tc>
          <w:tcPr>
            <w:tcW w:w="2551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586B15" w:rsidRPr="00BA3775" w:rsidTr="008B0408">
        <w:tc>
          <w:tcPr>
            <w:tcW w:w="568" w:type="dxa"/>
          </w:tcPr>
          <w:p w:rsidR="008B0408" w:rsidRPr="00684E9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0408" w:rsidRPr="00684E95" w:rsidRDefault="008B0408" w:rsidP="008B0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86B15" w:rsidRPr="00684E95" w:rsidRDefault="00684E95" w:rsidP="008B04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B0408" w:rsidRPr="00684E95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819" w:type="dxa"/>
          </w:tcPr>
          <w:p w:rsidR="00586B15" w:rsidRPr="00684E95" w:rsidRDefault="00586B15" w:rsidP="0068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r w:rsidR="0097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методической деятельности за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2021-2022 уч</w:t>
            </w:r>
            <w:r w:rsidR="0097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ебный год и планирование на 2022-2023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в свете обновлённого ФГОС НОО</w:t>
            </w:r>
          </w:p>
        </w:tc>
        <w:tc>
          <w:tcPr>
            <w:tcW w:w="1843" w:type="dxa"/>
          </w:tcPr>
          <w:p w:rsidR="00586B15" w:rsidRPr="00BA3775" w:rsidRDefault="00684E95" w:rsidP="008B0408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6B15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2551" w:type="dxa"/>
          </w:tcPr>
          <w:p w:rsidR="00586B15" w:rsidRPr="00BA3775" w:rsidRDefault="00684E95" w:rsidP="008B0408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Чурилова О.Ю.</w:t>
            </w:r>
          </w:p>
        </w:tc>
      </w:tr>
      <w:tr w:rsidR="00586B15" w:rsidRPr="00BA3775" w:rsidTr="008B0408">
        <w:tc>
          <w:tcPr>
            <w:tcW w:w="568" w:type="dxa"/>
          </w:tcPr>
          <w:p w:rsidR="008B0408" w:rsidRPr="00684E9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86B15" w:rsidRPr="00684E95" w:rsidRDefault="00684E95" w:rsidP="008B04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B0408" w:rsidRPr="00684E95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819" w:type="dxa"/>
          </w:tcPr>
          <w:p w:rsidR="00586B15" w:rsidRPr="00BA3775" w:rsidRDefault="00586B15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направлений деятельности педагогов в области реализации обновлённого ФГОС НОО (тема самообразования).</w:t>
            </w:r>
          </w:p>
        </w:tc>
        <w:tc>
          <w:tcPr>
            <w:tcW w:w="1843" w:type="dxa"/>
          </w:tcPr>
          <w:p w:rsidR="00586B15" w:rsidRPr="00BA3775" w:rsidRDefault="00586B15" w:rsidP="008B0408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551" w:type="dxa"/>
          </w:tcPr>
          <w:p w:rsidR="00586B15" w:rsidRPr="00DB0DF3" w:rsidRDefault="00DB0DF3" w:rsidP="00DB0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Чурилова О.Ю.</w:t>
            </w:r>
          </w:p>
        </w:tc>
      </w:tr>
      <w:tr w:rsidR="00586B15" w:rsidRPr="00BA3775" w:rsidTr="008B0408">
        <w:tc>
          <w:tcPr>
            <w:tcW w:w="568" w:type="dxa"/>
          </w:tcPr>
          <w:p w:rsidR="00586B15" w:rsidRPr="00684E9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0408"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819" w:type="dxa"/>
          </w:tcPr>
          <w:p w:rsidR="00586B15" w:rsidRPr="00BA3775" w:rsidRDefault="00586B15" w:rsidP="008B040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педагогов с целью оказания помощи.</w:t>
            </w:r>
          </w:p>
        </w:tc>
        <w:tc>
          <w:tcPr>
            <w:tcW w:w="1843" w:type="dxa"/>
          </w:tcPr>
          <w:p w:rsidR="00586B15" w:rsidRPr="00BA3775" w:rsidRDefault="00586B15" w:rsidP="008B0408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декабрь 2022</w:t>
            </w:r>
          </w:p>
        </w:tc>
        <w:tc>
          <w:tcPr>
            <w:tcW w:w="2551" w:type="dxa"/>
          </w:tcPr>
          <w:p w:rsidR="00586B15" w:rsidRPr="00BA3775" w:rsidRDefault="00684E95" w:rsidP="00DB0DF3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Чурилова О.Ю.</w:t>
            </w:r>
          </w:p>
        </w:tc>
      </w:tr>
      <w:tr w:rsidR="00586B15" w:rsidRPr="00BA3775" w:rsidTr="008B0408">
        <w:tc>
          <w:tcPr>
            <w:tcW w:w="568" w:type="dxa"/>
          </w:tcPr>
          <w:p w:rsidR="00586B15" w:rsidRPr="00684E9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408"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4819" w:type="dxa"/>
          </w:tcPr>
          <w:p w:rsidR="00586B15" w:rsidRPr="00BA3775" w:rsidRDefault="00586B15" w:rsidP="008B0408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Аналитика результатов ВПР 2022. Проблемы и пути решения проблем.</w:t>
            </w:r>
          </w:p>
        </w:tc>
        <w:tc>
          <w:tcPr>
            <w:tcW w:w="1843" w:type="dxa"/>
          </w:tcPr>
          <w:p w:rsidR="00586B15" w:rsidRPr="00BA3775" w:rsidRDefault="00586B15" w:rsidP="008B0408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551" w:type="dxa"/>
          </w:tcPr>
          <w:p w:rsidR="00586B15" w:rsidRPr="00DB0DF3" w:rsidRDefault="00DB0DF3" w:rsidP="00DB0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586B15" w:rsidRPr="00BA3775" w:rsidRDefault="00586B1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694" w:rsidRPr="00684E95" w:rsidRDefault="00C5653C" w:rsidP="00684E9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84E95">
        <w:rPr>
          <w:rFonts w:ascii="Times New Roman" w:hAnsi="Times New Roman" w:cs="Times New Roman"/>
          <w:b/>
          <w:sz w:val="24"/>
          <w:szCs w:val="24"/>
        </w:rPr>
        <w:t>Информа</w:t>
      </w:r>
      <w:r w:rsidR="007C2F49" w:rsidRPr="00684E95">
        <w:rPr>
          <w:rFonts w:ascii="Times New Roman" w:hAnsi="Times New Roman" w:cs="Times New Roman"/>
          <w:b/>
          <w:sz w:val="24"/>
          <w:szCs w:val="24"/>
        </w:rPr>
        <w:t xml:space="preserve">ционная деятельность.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5"/>
        <w:gridCol w:w="4679"/>
        <w:gridCol w:w="1791"/>
        <w:gridCol w:w="2516"/>
      </w:tblGrid>
      <w:tr w:rsidR="00C5653C" w:rsidRPr="00BA3775" w:rsidTr="00684E95">
        <w:tc>
          <w:tcPr>
            <w:tcW w:w="602" w:type="dxa"/>
          </w:tcPr>
          <w:p w:rsidR="00C5653C" w:rsidRPr="00684E95" w:rsidRDefault="00684E95" w:rsidP="00684E95">
            <w:pPr>
              <w:pStyle w:val="a3"/>
              <w:spacing w:before="0" w:beforeAutospacing="0" w:after="0" w:afterAutospacing="0"/>
              <w:ind w:left="-284" w:right="-7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5653C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51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19" w:type="dxa"/>
          </w:tcPr>
          <w:p w:rsidR="00586B15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в 1-4 классах, посвященных обучению по обновлённому ФГОС НОО </w:t>
            </w:r>
          </w:p>
        </w:tc>
        <w:tc>
          <w:tcPr>
            <w:tcW w:w="1809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C5653C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551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</w:t>
            </w:r>
          </w:p>
        </w:tc>
        <w:tc>
          <w:tcPr>
            <w:tcW w:w="4819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федерального, регионального уровня, регламентирующих введение 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обновлённого ФГОС Н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09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</w:p>
        </w:tc>
        <w:tc>
          <w:tcPr>
            <w:tcW w:w="4819" w:type="dxa"/>
          </w:tcPr>
          <w:p w:rsidR="00C5653C" w:rsidRPr="00684E95" w:rsidRDefault="00976206" w:rsidP="00684E95">
            <w:pPr>
              <w:shd w:val="clear" w:color="auto" w:fill="FFFFFF"/>
              <w:spacing w:line="300" w:lineRule="atLeas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научно-методическим 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>сопровождение ФГОС: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(единая схема для составления рабочей программы)</w:t>
            </w:r>
          </w:p>
        </w:tc>
        <w:tc>
          <w:tcPr>
            <w:tcW w:w="180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рабочих программ по учебным предметам начальной школы в соответствии с обновленным ФГОС НОО</w:t>
            </w:r>
          </w:p>
        </w:tc>
        <w:tc>
          <w:tcPr>
            <w:tcW w:w="180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рабочих программ курсов внеурочной деятельности и дополнительного образования младших школьников в соответствии с обновленным ФГОС НОО</w:t>
            </w:r>
          </w:p>
        </w:tc>
        <w:tc>
          <w:tcPr>
            <w:tcW w:w="180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F3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5653C" w:rsidRPr="00684E95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885"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3.Методическая деятельность: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4682"/>
        <w:gridCol w:w="1848"/>
        <w:gridCol w:w="2490"/>
      </w:tblGrid>
      <w:tr w:rsidR="008B0885" w:rsidRPr="00BA3775" w:rsidTr="00684E95">
        <w:tc>
          <w:tcPr>
            <w:tcW w:w="567" w:type="dxa"/>
          </w:tcPr>
          <w:p w:rsidR="008B0885" w:rsidRPr="00684E9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="00684E9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преподавания в соответс</w:t>
            </w:r>
            <w:r w:rsidR="00327AE2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твии с требованиями обновленного 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70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сентябрь- 2022</w:t>
            </w:r>
          </w:p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май-2023</w:t>
            </w: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уровня педагогов в овладении новыми педагогическими технологиями, через систему повышени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я квалификации и самообразование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учителя.</w:t>
            </w:r>
          </w:p>
        </w:tc>
        <w:tc>
          <w:tcPr>
            <w:tcW w:w="1870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сентябрь- 2022</w:t>
            </w:r>
          </w:p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май-2023</w:t>
            </w: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обновленного ФГОС НОО.</w:t>
            </w:r>
          </w:p>
        </w:tc>
        <w:tc>
          <w:tcPr>
            <w:tcW w:w="1870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сентябрь- 2022</w:t>
            </w:r>
          </w:p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май-2023</w:t>
            </w: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0885" w:rsidRP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B0885"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Консультативная деятельность: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52"/>
        <w:gridCol w:w="4679"/>
        <w:gridCol w:w="1849"/>
        <w:gridCol w:w="2491"/>
      </w:tblGrid>
      <w:tr w:rsidR="008B0885" w:rsidRPr="00BA3775" w:rsidTr="00684E95">
        <w:tc>
          <w:tcPr>
            <w:tcW w:w="567" w:type="dxa"/>
          </w:tcPr>
          <w:p w:rsidR="008B0885" w:rsidRPr="00684E9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7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составления и корректировки рабочих программ в соответствии с обновленным ФГОС НОО.</w:t>
            </w:r>
          </w:p>
        </w:tc>
        <w:tc>
          <w:tcPr>
            <w:tcW w:w="1870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2524" w:type="dxa"/>
          </w:tcPr>
          <w:p w:rsidR="008B0885" w:rsidRPr="00BA3775" w:rsidRDefault="00DB0DF3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820" w:type="dxa"/>
          </w:tcPr>
          <w:p w:rsidR="007C2F49" w:rsidRPr="00BA3775" w:rsidRDefault="007C2F49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по вопросам введения новых курсов внеурочной деятельности «Разговоры о важном», «Основы финансовой грамотности», «Сто дорог».</w:t>
            </w:r>
          </w:p>
        </w:tc>
        <w:tc>
          <w:tcPr>
            <w:tcW w:w="1870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524" w:type="dxa"/>
          </w:tcPr>
          <w:p w:rsidR="008B0885" w:rsidRPr="00BA3775" w:rsidRDefault="00DB0DF3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7C2F49" w:rsidRPr="00684E95" w:rsidRDefault="007C2F49" w:rsidP="00684E95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в сфере подготовки к ВПР, формирования различных видов функциональной грамотности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524" w:type="dxa"/>
          </w:tcPr>
          <w:p w:rsidR="008B0885" w:rsidRPr="00BA3775" w:rsidRDefault="00DB0DF3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2F49" w:rsidRPr="00684E95" w:rsidRDefault="007C2F49" w:rsidP="00C77D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формы работы: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методического объединения;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начальной школы, орга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внеурочной деятельности;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аимопосещение</w:t>
      </w:r>
      <w:proofErr w:type="spellEnd"/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учителей начальных классов на заседаниях МО, 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минарах, педагогических советах;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семинаров, </w:t>
      </w: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 в обр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учреждениях района;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Обеспечение единых педагогических подходов к формированию </w:t>
      </w:r>
      <w:proofErr w:type="spellStart"/>
      <w:r w:rsidRPr="00C77D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результатов, удовлетворяющие требованиям обновленного ФГОС НОО.</w:t>
      </w:r>
    </w:p>
    <w:p w:rsidR="00C77D80" w:rsidRPr="00C77D80" w:rsidRDefault="00C77D80" w:rsidP="00C77D80">
      <w:pPr>
        <w:pStyle w:val="a3"/>
        <w:shd w:val="clear" w:color="auto" w:fill="FFFFFF"/>
        <w:spacing w:before="0" w:beforeAutospacing="0" w:after="0" w:afterAutospacing="0" w:line="300" w:lineRule="atLeast"/>
        <w:ind w:left="709" w:hanging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C77D80" w:rsidRDefault="007C2F49" w:rsidP="00C77D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работы: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Открытые уроки и внеклассные мероприятия;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группы;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мастер-классы, презентация опыта;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с учителями-предметниками;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 взаимные посещения уроков с последующим обсуждением их результатов.</w:t>
      </w:r>
    </w:p>
    <w:p w:rsidR="007C2F49" w:rsidRPr="00BA377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BA377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C77D80" w:rsidRPr="00C77D80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Овладение педагогами МО технологией работы с </w:t>
      </w:r>
      <w:r w:rsidR="00C77D80">
        <w:rPr>
          <w:rFonts w:ascii="Times New Roman" w:hAnsi="Times New Roman" w:cs="Times New Roman"/>
          <w:sz w:val="24"/>
          <w:szCs w:val="24"/>
        </w:rPr>
        <w:t>«</w:t>
      </w:r>
      <w:r w:rsidRPr="00C77D80">
        <w:rPr>
          <w:rFonts w:ascii="Times New Roman" w:hAnsi="Times New Roman" w:cs="Times New Roman"/>
          <w:sz w:val="24"/>
          <w:szCs w:val="24"/>
        </w:rPr>
        <w:t>Кон</w:t>
      </w:r>
      <w:r w:rsidR="00C77D80">
        <w:rPr>
          <w:rFonts w:ascii="Times New Roman" w:hAnsi="Times New Roman" w:cs="Times New Roman"/>
          <w:sz w:val="24"/>
          <w:szCs w:val="24"/>
        </w:rPr>
        <w:t>структором рабочих программ»;</w:t>
      </w:r>
    </w:p>
    <w:p w:rsidR="008B0885" w:rsidRPr="00C77D80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>Овладение педагогами способами включения в урок способов деятельнос</w:t>
      </w:r>
      <w:r w:rsidR="00C77D80">
        <w:rPr>
          <w:rFonts w:ascii="Times New Roman" w:hAnsi="Times New Roman" w:cs="Times New Roman"/>
          <w:sz w:val="24"/>
          <w:szCs w:val="24"/>
        </w:rPr>
        <w:t>ти, обеспечивающих качественное формирование</w:t>
      </w:r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 (в связи с требованиями обновленного ФГОС НОО).</w:t>
      </w: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F3" w:rsidRDefault="00DB0DF3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172" w:rsidRDefault="00E74172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172" w:rsidRDefault="00E74172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3788E" w:rsidRPr="00BA3775" w:rsidRDefault="00F3788E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</w:t>
      </w:r>
      <w:r w:rsidR="008A692A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DB0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ание методической работы на 2022-2023</w:t>
      </w: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5926"/>
        <w:gridCol w:w="2133"/>
      </w:tblGrid>
      <w:tr w:rsidR="00F3788E" w:rsidRPr="00BA3775" w:rsidTr="00C77D80">
        <w:tc>
          <w:tcPr>
            <w:tcW w:w="1526" w:type="dxa"/>
          </w:tcPr>
          <w:p w:rsidR="00F3788E" w:rsidRPr="00BA3775" w:rsidRDefault="00F3788E" w:rsidP="00C7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095" w:type="dxa"/>
          </w:tcPr>
          <w:p w:rsidR="00F3788E" w:rsidRPr="00BA3775" w:rsidRDefault="00F3788E" w:rsidP="00C77D80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60" w:type="dxa"/>
          </w:tcPr>
          <w:p w:rsidR="00F3788E" w:rsidRPr="00BA3775" w:rsidRDefault="00F3788E" w:rsidP="00BA377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3788E" w:rsidRPr="00BA3775" w:rsidTr="00C77D80">
        <w:trPr>
          <w:trHeight w:val="9749"/>
        </w:trPr>
        <w:tc>
          <w:tcPr>
            <w:tcW w:w="1526" w:type="dxa"/>
          </w:tcPr>
          <w:p w:rsidR="00F3788E" w:rsidRPr="00BA3775" w:rsidRDefault="00C91E38" w:rsidP="00C7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095" w:type="dxa"/>
          </w:tcPr>
          <w:p w:rsidR="00CF6FB9" w:rsidRPr="00BA3775" w:rsidRDefault="00CF6FB9" w:rsidP="00C77D80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№1</w:t>
            </w:r>
          </w:p>
          <w:p w:rsidR="00CF6FB9" w:rsidRPr="00BA3775" w:rsidRDefault="00C77D80" w:rsidP="00C77D80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</w:t>
            </w:r>
          </w:p>
          <w:p w:rsidR="00F3788E" w:rsidRPr="00BA3775" w:rsidRDefault="00F3788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МО. Нерешённые проблемы.</w:t>
            </w:r>
          </w:p>
          <w:p w:rsidR="00F3788E" w:rsidRPr="00BA3775" w:rsidRDefault="00F3788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МО на новый учебный год. </w:t>
            </w:r>
          </w:p>
          <w:p w:rsidR="00F3788E" w:rsidRPr="00BA3775" w:rsidRDefault="00F3788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2.Планирование учебной 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r w:rsidR="007C2F49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 на</w:t>
            </w:r>
            <w:proofErr w:type="gramEnd"/>
            <w:r w:rsidR="007C2F49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2022-2023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уч.год:</w:t>
            </w:r>
          </w:p>
          <w:p w:rsidR="00F3788E" w:rsidRPr="00C77D80" w:rsidRDefault="00F3788E" w:rsidP="00D8172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начального общего образования</w:t>
            </w:r>
            <w:r w:rsidR="007C2F49"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обновлённого ФГОС НОО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775" w:rsidRPr="00C77D80" w:rsidRDefault="00BA3775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ФГОС: конструктор рабочих программ. Единая схема для составления рабочей программы.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рабочих программ по учебным предметам, курсам внеурочной деятельности и дополнительного образования;</w:t>
            </w:r>
          </w:p>
          <w:p w:rsidR="00BA3775" w:rsidRPr="00C77D80" w:rsidRDefault="00F3788E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будущих первоклассников, с целью организации внеурочной деятельности.</w:t>
            </w:r>
          </w:p>
          <w:p w:rsidR="00F3788E" w:rsidRPr="00C77D80" w:rsidRDefault="00F3788E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рабочих программ по предметам и </w:t>
            </w:r>
            <w:proofErr w:type="gramStart"/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8A692A"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</w:t>
            </w:r>
            <w:proofErr w:type="gramEnd"/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на МО заседании.</w:t>
            </w:r>
          </w:p>
          <w:p w:rsidR="00F3788E" w:rsidRPr="00C77D80" w:rsidRDefault="00F3788E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работы на год.</w:t>
            </w:r>
          </w:p>
          <w:p w:rsidR="00F3788E" w:rsidRPr="00C77D80" w:rsidRDefault="00F3788E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адаптации первоклассников к школе, программы формирования УУД учащихся, обучающихся в условиях ФГОС.</w:t>
            </w:r>
          </w:p>
          <w:p w:rsidR="008A692A" w:rsidRPr="00C77D80" w:rsidRDefault="00F3788E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  <w:r w:rsidR="008A692A"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классов к всероссийским проверочным работам.</w:t>
            </w:r>
          </w:p>
          <w:p w:rsidR="00C91E38" w:rsidRPr="00C77D80" w:rsidRDefault="00C91E38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самообразования.</w:t>
            </w:r>
          </w:p>
          <w:p w:rsidR="00327AE2" w:rsidRPr="00BA3775" w:rsidRDefault="00F3788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3.Изучение нормативно-правовых и норм</w:t>
            </w:r>
            <w:r w:rsidR="00C91E38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ативно- методических документов.</w:t>
            </w:r>
            <w:r w:rsidR="00327AE2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методического сопровождения преподавания в соответствии с требованиями обновленного ФГОС НОО</w:t>
            </w:r>
            <w:r w:rsidR="00327AE2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1E38" w:rsidRPr="00BA3775" w:rsidRDefault="00327AE2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СанПиНа</w:t>
            </w:r>
            <w:r w:rsidR="00C91E38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целью соблюдения «ступенчатого» режима обучения в первом</w:t>
            </w:r>
          </w:p>
          <w:p w:rsidR="00C91E38" w:rsidRPr="00BA3775" w:rsidRDefault="00C91E38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полугодии 1 класса и с учетом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безбаллового</w:t>
            </w:r>
            <w:proofErr w:type="spellEnd"/>
          </w:p>
          <w:p w:rsidR="00C91E38" w:rsidRPr="00BA3775" w:rsidRDefault="00C91E38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оценивания 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домашних</w:t>
            </w:r>
          </w:p>
          <w:p w:rsidR="00C91E38" w:rsidRPr="00BA3775" w:rsidRDefault="00C91E38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заданий.</w:t>
            </w:r>
          </w:p>
        </w:tc>
        <w:tc>
          <w:tcPr>
            <w:tcW w:w="2160" w:type="dxa"/>
          </w:tcPr>
          <w:p w:rsidR="00F3788E" w:rsidRDefault="00DB0DF3" w:rsidP="00C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DB0DF3" w:rsidRPr="00BA3775" w:rsidRDefault="00DB0DF3" w:rsidP="00C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F3788E" w:rsidRPr="00BA3775" w:rsidRDefault="00F3788E" w:rsidP="00C7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BA377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BA377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BA377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BA377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BA377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BA377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BA377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BA377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BA377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BA377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BA377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BA377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BA377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BA377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BA3775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BA377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88E" w:rsidRPr="00BA3775" w:rsidTr="00D81727">
        <w:trPr>
          <w:trHeight w:val="2271"/>
        </w:trPr>
        <w:tc>
          <w:tcPr>
            <w:tcW w:w="1526" w:type="dxa"/>
          </w:tcPr>
          <w:p w:rsidR="00F3788E" w:rsidRPr="00BA3775" w:rsidRDefault="00D81727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91E38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D0BE2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</w:tcPr>
          <w:p w:rsidR="00C91E38" w:rsidRPr="00BA3775" w:rsidRDefault="00C91E38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№2</w:t>
            </w:r>
          </w:p>
          <w:p w:rsidR="00C91E38" w:rsidRPr="00BA3775" w:rsidRDefault="00C91E38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Планирование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организация мето</w:t>
            </w:r>
            <w:r w:rsidR="00BA3775"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дической работы учителей на 2022 – 2023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год»</w:t>
            </w:r>
          </w:p>
          <w:p w:rsidR="00E61D78" w:rsidRPr="00BA3775" w:rsidRDefault="00E61D78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1.Корректировка и утверждение плана работы</w:t>
            </w:r>
          </w:p>
          <w:p w:rsidR="00E70507" w:rsidRPr="00BA3775" w:rsidRDefault="00E61D78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 новый учебный год.</w:t>
            </w:r>
          </w:p>
          <w:p w:rsidR="00F3788E" w:rsidRPr="00BA3775" w:rsidRDefault="00E70507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1D78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Повторное ознакомление с общим положением о проверке 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тетрадей  в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школе.</w:t>
            </w:r>
          </w:p>
          <w:p w:rsidR="00F3788E" w:rsidRPr="00BA3775" w:rsidRDefault="00F3788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 Инструкция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соблюдении единого орфографического режима в нач</w:t>
            </w:r>
            <w:r w:rsidR="00E70507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классах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3775" w:rsidRPr="00BA3775" w:rsidRDefault="004F2B1B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788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обучения первоклассников в адап</w:t>
            </w:r>
            <w:r w:rsidR="002A5182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тационный период. </w:t>
            </w:r>
          </w:p>
          <w:p w:rsidR="00F3788E" w:rsidRPr="00BA3775" w:rsidRDefault="00BA3775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1D78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входной диагностики по математике, литературному чтению, русскому языку  в начальной школе.</w:t>
            </w:r>
          </w:p>
        </w:tc>
        <w:tc>
          <w:tcPr>
            <w:tcW w:w="2160" w:type="dxa"/>
          </w:tcPr>
          <w:p w:rsidR="00DB0DF3" w:rsidRDefault="00DB0DF3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DF3" w:rsidRDefault="00DB0DF3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DF3" w:rsidRDefault="00DB0DF3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DB0DF3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Чурилова О.Ю.</w:t>
            </w:r>
          </w:p>
          <w:p w:rsidR="00F3788E" w:rsidRPr="00BA3775" w:rsidRDefault="00F3788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DF3" w:rsidRDefault="00DB0DF3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DF3" w:rsidRDefault="00DB0DF3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07" w:rsidRPr="00BA3775" w:rsidRDefault="00101D07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1-4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C90" w:rsidRPr="00BA3775" w:rsidRDefault="003F6C90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88E" w:rsidRPr="00BA3775" w:rsidTr="00C77D80">
        <w:trPr>
          <w:trHeight w:val="5305"/>
        </w:trPr>
        <w:tc>
          <w:tcPr>
            <w:tcW w:w="1526" w:type="dxa"/>
          </w:tcPr>
          <w:p w:rsidR="00F3788E" w:rsidRPr="00BA3775" w:rsidRDefault="00D81727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5C1775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 w:rsidR="009D0BE2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декабрь</w:t>
            </w:r>
          </w:p>
        </w:tc>
        <w:tc>
          <w:tcPr>
            <w:tcW w:w="6095" w:type="dxa"/>
          </w:tcPr>
          <w:p w:rsidR="00E70507" w:rsidRPr="00BA3775" w:rsidRDefault="00E70507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№3</w:t>
            </w:r>
          </w:p>
          <w:p w:rsidR="00E70507" w:rsidRPr="00BA3775" w:rsidRDefault="00E70507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="00327AE2"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</w:t>
            </w:r>
            <w:r w:rsidR="00327AE2" w:rsidRPr="00D8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27AE2"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27AE2"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обновлённого ФГ</w:t>
            </w:r>
            <w:r w:rsidR="00D81727">
              <w:rPr>
                <w:rFonts w:ascii="Times New Roman" w:hAnsi="Times New Roman" w:cs="Times New Roman"/>
                <w:b/>
                <w:sz w:val="24"/>
                <w:szCs w:val="24"/>
              </w:rPr>
              <w:t>ОС-</w:t>
            </w:r>
            <w:r w:rsidR="00327AE2"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3 НОО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70507" w:rsidRPr="00BA3775" w:rsidRDefault="00E70507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методической темой МО:</w:t>
            </w:r>
          </w:p>
          <w:p w:rsidR="00327AE2" w:rsidRPr="00BA3775" w:rsidRDefault="00E70507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27AE2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="00327AE2" w:rsidRPr="00BA377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327AE2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обновленному ФГОС НОО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101D07" w:rsidRPr="00BA3775" w:rsidRDefault="00327AE2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1D07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.Выступление по теме самообразования 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Обновлённый ФГОС НОО: содержание, механизмы реализации</w:t>
            </w:r>
            <w:r w:rsidR="00101D07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1D07" w:rsidRPr="00BA3775" w:rsidRDefault="00101D07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4.Выступление по теме самообразования «</w:t>
            </w:r>
            <w:r w:rsidR="006271B1" w:rsidRPr="00BA377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обновлённом ФГОС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F2B1B" w:rsidRPr="00BA3775" w:rsidRDefault="004F2B1B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70507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результатов контрольных </w:t>
            </w:r>
            <w:proofErr w:type="gramStart"/>
            <w:r w:rsidR="00E70507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  <w:r w:rsidR="0072483A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72483A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 обучения  учащихся начальной школы </w:t>
            </w:r>
            <w:r w:rsidR="00E70507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четверти.</w:t>
            </w:r>
          </w:p>
          <w:p w:rsidR="00F3788E" w:rsidRPr="00BA3775" w:rsidRDefault="004F2B1B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F3788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1775" w:rsidRPr="00BA3775">
              <w:rPr>
                <w:rFonts w:ascii="Times New Roman" w:hAnsi="Times New Roman" w:cs="Times New Roman"/>
                <w:sz w:val="24"/>
                <w:szCs w:val="24"/>
              </w:rPr>
              <w:t>Анализ проверки тетрадей в 1-4 классах «Внешний вид. Единый орфографический режим»</w:t>
            </w:r>
          </w:p>
          <w:p w:rsidR="00F3788E" w:rsidRPr="00BA3775" w:rsidRDefault="004F2B1B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C1775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открытых мероприятий в началь</w:t>
            </w:r>
            <w:r w:rsidR="002A5182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школе</w:t>
            </w:r>
            <w:r w:rsidR="0072483A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788E" w:rsidRPr="00BA3775" w:rsidRDefault="004F2B1B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C1775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</w:t>
            </w:r>
            <w:r w:rsidR="0072483A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работ, </w:t>
            </w:r>
            <w:r w:rsidR="005C1775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="005C1775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="005C1775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успеваемости учащих</w:t>
            </w:r>
            <w:r w:rsidR="0082705A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начальной школы за 1 полугодие.</w:t>
            </w:r>
          </w:p>
        </w:tc>
        <w:tc>
          <w:tcPr>
            <w:tcW w:w="2160" w:type="dxa"/>
          </w:tcPr>
          <w:p w:rsidR="00F3788E" w:rsidRPr="00BA3775" w:rsidRDefault="00F3788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07" w:rsidRPr="00BA3775" w:rsidRDefault="00DB0DF3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Чурилова О.Ю.</w:t>
            </w:r>
          </w:p>
          <w:p w:rsidR="00101D07" w:rsidRPr="00BA3775" w:rsidRDefault="00101D07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07" w:rsidRPr="00BA3775" w:rsidRDefault="00101D07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07" w:rsidRPr="00BA3775" w:rsidRDefault="00101D07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DF3" w:rsidRDefault="00DB0DF3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07" w:rsidRPr="00BA3775" w:rsidRDefault="00DB0DF3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Чурилова О.Ю.</w:t>
            </w:r>
          </w:p>
          <w:p w:rsidR="00DB0DF3" w:rsidRDefault="00DB0DF3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07" w:rsidRPr="00BA3775" w:rsidRDefault="00DB0DF3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С.И.</w:t>
            </w:r>
          </w:p>
          <w:p w:rsidR="00101D07" w:rsidRPr="00BA3775" w:rsidRDefault="00101D07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07" w:rsidRPr="00BA3775" w:rsidRDefault="00101D07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1-4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788E" w:rsidRPr="00BA3775" w:rsidRDefault="00F3788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F4C" w:rsidRPr="00BA3775" w:rsidRDefault="008D0F4C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88E" w:rsidRPr="00BA3775" w:rsidTr="00C77D80">
        <w:tc>
          <w:tcPr>
            <w:tcW w:w="1526" w:type="dxa"/>
          </w:tcPr>
          <w:p w:rsidR="00F3788E" w:rsidRPr="00BA3775" w:rsidRDefault="00F3788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9D0BE2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-апрель</w:t>
            </w:r>
          </w:p>
          <w:p w:rsidR="00F3788E" w:rsidRPr="00BA3775" w:rsidRDefault="00F3788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C1775" w:rsidRPr="00BA3775" w:rsidRDefault="0082705A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4</w:t>
            </w:r>
          </w:p>
          <w:p w:rsidR="005C1775" w:rsidRPr="00BA3775" w:rsidRDefault="006271B1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A3775"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Как сделать урок воспитывающим?</w:t>
            </w:r>
            <w:r w:rsidR="005C1775"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5C1775"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="005C1775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01D07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 самообразования </w:t>
            </w:r>
            <w:r w:rsidR="0082705A" w:rsidRPr="00BA37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современного урока. Проектирование урока с позиции требований обновлённого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 </w:t>
            </w:r>
            <w:r w:rsidR="0082705A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F3788E" w:rsidRPr="00BA3775" w:rsidRDefault="00982C65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C1775"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2705A"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недели</w:t>
            </w:r>
            <w:r w:rsidR="006271B1"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начальных классов 2022-2023</w:t>
            </w:r>
            <w:r w:rsidR="00BC38C9"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6271B1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="006271B1" w:rsidRPr="00BA377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6271B1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обновленному ФГОС НОО</w:t>
            </w:r>
            <w:r w:rsidR="006271B1"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F3788E" w:rsidRPr="00BA3775" w:rsidRDefault="006271B1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4.Открытые уроки, мероприятия, конкурсы, олимпиады, проекты и классные часы в начальной школе, их анализ.</w:t>
            </w:r>
          </w:p>
          <w:p w:rsidR="00F3788E" w:rsidRPr="00BA3775" w:rsidRDefault="006271B1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3788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1775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дозировки домашней работы с целью выполнения требований </w:t>
            </w:r>
            <w:proofErr w:type="spellStart"/>
            <w:r w:rsidR="005C1775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="005C1775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тетрадей по математике и русскому языку.</w:t>
            </w:r>
            <w:r w:rsidR="00D8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88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</w:t>
            </w:r>
            <w:r w:rsidR="00D8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цированные и творческие задания</w:t>
            </w:r>
          </w:p>
          <w:p w:rsidR="0072483A" w:rsidRPr="00BA3775" w:rsidRDefault="006271B1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72483A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контрольных работ, итогов качества обучения и успеваемости учащихся начальных классов за 3 четверть.</w:t>
            </w:r>
          </w:p>
        </w:tc>
        <w:tc>
          <w:tcPr>
            <w:tcW w:w="2160" w:type="dxa"/>
          </w:tcPr>
          <w:p w:rsidR="00F3788E" w:rsidRPr="00BA3775" w:rsidRDefault="00F3788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BE2" w:rsidRPr="00BA3775" w:rsidRDefault="00982C65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Смагина Е.В.</w:t>
            </w:r>
          </w:p>
          <w:p w:rsidR="009D0BE2" w:rsidRPr="00BA3775" w:rsidRDefault="009D0BE2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BE2" w:rsidRPr="00BA3775" w:rsidRDefault="009D0BE2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8E" w:rsidRPr="00BA3775" w:rsidRDefault="00F3788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F11" w:rsidRPr="00BA3775" w:rsidRDefault="007C3F11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F11" w:rsidRPr="00BA3775" w:rsidRDefault="007C3F11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775" w:rsidRPr="00BA3775" w:rsidRDefault="00BA3775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F11" w:rsidRPr="00BA3775" w:rsidRDefault="007C3F11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7C3F11" w:rsidRPr="00BA3775" w:rsidRDefault="007C3F11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998" w:rsidRPr="00BA3775" w:rsidRDefault="00586998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998" w:rsidRPr="00BA3775" w:rsidRDefault="00586998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F11" w:rsidRPr="00BA3775" w:rsidRDefault="007C3F11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B1B" w:rsidRPr="00BA3775" w:rsidRDefault="004F2B1B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0CD" w:rsidRPr="00BA3775" w:rsidTr="00C77D80">
        <w:trPr>
          <w:trHeight w:val="6371"/>
        </w:trPr>
        <w:tc>
          <w:tcPr>
            <w:tcW w:w="1526" w:type="dxa"/>
          </w:tcPr>
          <w:p w:rsidR="00FC10CD" w:rsidRPr="00BA3775" w:rsidRDefault="00FC10CD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0CD" w:rsidRPr="00BA3775" w:rsidRDefault="00FC10CD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9D0BE2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июнь</w:t>
            </w:r>
          </w:p>
        </w:tc>
        <w:tc>
          <w:tcPr>
            <w:tcW w:w="6095" w:type="dxa"/>
          </w:tcPr>
          <w:p w:rsidR="00FC10CD" w:rsidRPr="00BA3775" w:rsidRDefault="00E97939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5</w:t>
            </w:r>
          </w:p>
          <w:p w:rsidR="00FC10CD" w:rsidRPr="00D81727" w:rsidRDefault="00FC10CD" w:rsidP="00D81727">
            <w:pPr>
              <w:tabs>
                <w:tab w:val="left" w:pos="14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результатов работы над</w:t>
            </w:r>
            <w:r w:rsidR="002A5182"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темой: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A3775"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="00BA3775"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="00BA3775"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по обновленному ФГОС НОО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C10CD" w:rsidRPr="00BA3775" w:rsidRDefault="00FC10CD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Творческий отчёт о работе по теме методического объединения.</w:t>
            </w:r>
          </w:p>
          <w:p w:rsidR="00FC10CD" w:rsidRPr="00BA3775" w:rsidRDefault="00FC10CD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2.Организация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с целью преемственности: начальная школа + средняя школа.</w:t>
            </w:r>
          </w:p>
          <w:p w:rsidR="00FC10CD" w:rsidRPr="00BA3775" w:rsidRDefault="004F2B1B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10CD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10CD"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C10CD" w:rsidRPr="0097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подготовка учащихся к всероссийским проверочным работам и промежуточной аттестации.</w:t>
            </w:r>
          </w:p>
          <w:p w:rsidR="00FC10CD" w:rsidRPr="00BA3775" w:rsidRDefault="004F2B1B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C10CD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.Итоги мониторинга уровня </w:t>
            </w:r>
            <w:proofErr w:type="spellStart"/>
            <w:r w:rsidR="00FC10CD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FC10CD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школьников.</w:t>
            </w:r>
          </w:p>
          <w:p w:rsidR="00FC10CD" w:rsidRPr="00BA3775" w:rsidRDefault="004F2B1B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10CD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.Открытые мероприятия и классные часы в начальной школе</w:t>
            </w:r>
            <w:r w:rsidR="002A5182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10CD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анализ.</w:t>
            </w:r>
          </w:p>
          <w:p w:rsidR="00FC10CD" w:rsidRPr="00BA3775" w:rsidRDefault="004F2B1B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10CD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.Анализ итоговых контрольных работ, ВПР в 4 классе.</w:t>
            </w:r>
          </w:p>
          <w:p w:rsidR="00FC10CD" w:rsidRPr="00BA3775" w:rsidRDefault="004F2B1B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C10CD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.Итоги 4 четверти и года. </w:t>
            </w:r>
          </w:p>
          <w:p w:rsidR="009D0BE2" w:rsidRPr="00BA3775" w:rsidRDefault="009D0BE2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BA3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детского школьного оздоровительного лагеря с дневным пребыванием</w:t>
            </w:r>
          </w:p>
          <w:p w:rsidR="00FC10CD" w:rsidRPr="00BA3775" w:rsidRDefault="00D81727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10CD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.Изучение эффективности методической работы.</w:t>
            </w:r>
          </w:p>
          <w:p w:rsidR="00FC10CD" w:rsidRPr="00BA3775" w:rsidRDefault="00FC10C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Результаты деятельности МО начальной школы по совершенствованию образовательного процесса</w:t>
            </w:r>
            <w:r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Достижения и нерешенные проблемы начальной школы»</w:t>
            </w:r>
          </w:p>
          <w:p w:rsidR="00FC10CD" w:rsidRPr="00BA3775" w:rsidRDefault="00D81727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C10CD"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.Пр</w:t>
            </w:r>
            <w:r w:rsidR="00BA3775"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едварительный план на 2023-2024</w:t>
            </w:r>
            <w:r w:rsidR="00FC10CD"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160" w:type="dxa"/>
          </w:tcPr>
          <w:p w:rsidR="00FC10CD" w:rsidRPr="00BA3775" w:rsidRDefault="00FC10CD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B1B" w:rsidRPr="00BA3775" w:rsidRDefault="00982C65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Чурилова О.Ю.</w:t>
            </w:r>
          </w:p>
          <w:p w:rsidR="004F2B1B" w:rsidRPr="00BA3775" w:rsidRDefault="004F2B1B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B1B" w:rsidRPr="00BA3775" w:rsidRDefault="004F2B1B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B1B" w:rsidRPr="00BA3775" w:rsidRDefault="004F2B1B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B1B" w:rsidRPr="00BA3775" w:rsidRDefault="004F2B1B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B1B" w:rsidRPr="00BA3775" w:rsidRDefault="004F2B1B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B1B" w:rsidRPr="00BA3775" w:rsidRDefault="004F2B1B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B1B" w:rsidRPr="00BA3775" w:rsidRDefault="004F2B1B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B1B" w:rsidRPr="00BA3775" w:rsidRDefault="004F2B1B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0CD" w:rsidRPr="00BA3775" w:rsidRDefault="00FC10CD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</w:t>
            </w:r>
          </w:p>
          <w:p w:rsidR="009D0BE2" w:rsidRPr="00BA3775" w:rsidRDefault="009D0BE2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BE2" w:rsidRPr="00BA3775" w:rsidRDefault="009D0BE2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BE2" w:rsidRPr="00BA3775" w:rsidRDefault="009D0BE2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BE2" w:rsidRPr="00BA3775" w:rsidRDefault="00982C65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Чурилова О.Ю.</w:t>
            </w:r>
          </w:p>
          <w:p w:rsidR="009D0BE2" w:rsidRPr="00BA3775" w:rsidRDefault="009D0BE2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BE2" w:rsidRPr="00BA3775" w:rsidRDefault="009D0BE2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BE2" w:rsidRPr="00BA3775" w:rsidRDefault="009D0BE2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88E" w:rsidRPr="00BA3775" w:rsidRDefault="00F3788E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Pr="00BA3775" w:rsidRDefault="00F3788E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27" w:rsidRPr="00BA3775" w:rsidRDefault="003B7A27" w:rsidP="00BA3775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5035C5" w:rsidRDefault="005035C5"/>
    <w:sectPr w:rsidR="005035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31E2"/>
    <w:multiLevelType w:val="hybridMultilevel"/>
    <w:tmpl w:val="54C6C6EC"/>
    <w:lvl w:ilvl="0" w:tplc="18F8205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857C2"/>
    <w:multiLevelType w:val="hybridMultilevel"/>
    <w:tmpl w:val="C9C07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80"/>
    <w:rsid w:val="000201BE"/>
    <w:rsid w:val="0005070C"/>
    <w:rsid w:val="00101D07"/>
    <w:rsid w:val="00127ED9"/>
    <w:rsid w:val="001345D5"/>
    <w:rsid w:val="0017712D"/>
    <w:rsid w:val="001F3F12"/>
    <w:rsid w:val="002A5182"/>
    <w:rsid w:val="002D451D"/>
    <w:rsid w:val="00306E21"/>
    <w:rsid w:val="00327AE2"/>
    <w:rsid w:val="00330E3A"/>
    <w:rsid w:val="003B7A27"/>
    <w:rsid w:val="003E19FF"/>
    <w:rsid w:val="003F3575"/>
    <w:rsid w:val="003F6C90"/>
    <w:rsid w:val="004F2B1B"/>
    <w:rsid w:val="005035C5"/>
    <w:rsid w:val="00523757"/>
    <w:rsid w:val="005254D3"/>
    <w:rsid w:val="00535875"/>
    <w:rsid w:val="00586998"/>
    <w:rsid w:val="00586B15"/>
    <w:rsid w:val="005C1775"/>
    <w:rsid w:val="006271B1"/>
    <w:rsid w:val="0067042F"/>
    <w:rsid w:val="00684E95"/>
    <w:rsid w:val="0072483A"/>
    <w:rsid w:val="007C2F49"/>
    <w:rsid w:val="007C3F11"/>
    <w:rsid w:val="0082705A"/>
    <w:rsid w:val="00857F7D"/>
    <w:rsid w:val="008A692A"/>
    <w:rsid w:val="008B0408"/>
    <w:rsid w:val="008B0885"/>
    <w:rsid w:val="008D0F4C"/>
    <w:rsid w:val="00976206"/>
    <w:rsid w:val="00982C65"/>
    <w:rsid w:val="00983680"/>
    <w:rsid w:val="009D0BE2"/>
    <w:rsid w:val="00A571F1"/>
    <w:rsid w:val="00A844AA"/>
    <w:rsid w:val="00B35BC0"/>
    <w:rsid w:val="00B75BF7"/>
    <w:rsid w:val="00BA3775"/>
    <w:rsid w:val="00BC38C9"/>
    <w:rsid w:val="00C35BE7"/>
    <w:rsid w:val="00C4357E"/>
    <w:rsid w:val="00C5653C"/>
    <w:rsid w:val="00C77D80"/>
    <w:rsid w:val="00C91E38"/>
    <w:rsid w:val="00CA18F3"/>
    <w:rsid w:val="00CE38C6"/>
    <w:rsid w:val="00CF6FB9"/>
    <w:rsid w:val="00D81727"/>
    <w:rsid w:val="00DB0DF3"/>
    <w:rsid w:val="00DB1694"/>
    <w:rsid w:val="00E04EF6"/>
    <w:rsid w:val="00E501DB"/>
    <w:rsid w:val="00E61D78"/>
    <w:rsid w:val="00E70507"/>
    <w:rsid w:val="00E72447"/>
    <w:rsid w:val="00E74172"/>
    <w:rsid w:val="00E97939"/>
    <w:rsid w:val="00EC5E3D"/>
    <w:rsid w:val="00F10B8E"/>
    <w:rsid w:val="00F14B6B"/>
    <w:rsid w:val="00F3788E"/>
    <w:rsid w:val="00F87E66"/>
    <w:rsid w:val="00FC10CD"/>
    <w:rsid w:val="00FD1841"/>
    <w:rsid w:val="00FE6F3D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BA82"/>
  <w15:docId w15:val="{25629058-76C0-4E6C-851A-58179631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7"/>
    <w:pPr>
      <w:spacing w:before="100" w:beforeAutospacing="1" w:after="100" w:afterAutospacing="1" w:line="24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C56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2022-11-29T16:26:00Z</dcterms:created>
  <dcterms:modified xsi:type="dcterms:W3CDTF">2022-11-29T16:28:00Z</dcterms:modified>
</cp:coreProperties>
</file>