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color w:val="00B050"/>
        </w:rPr>
      </w:pPr>
      <w:r>
        <w:rPr>
          <w:color w:val="00B050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color w:val="00B050"/>
        </w:rPr>
      </w:pPr>
      <w:r>
        <w:rPr>
          <w:color w:val="00B050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color w:val="00B050"/>
        </w:rPr>
      </w:pPr>
      <w:r>
        <w:rPr>
          <w:color w:val="00B050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color w:val="00B050"/>
        </w:rPr>
      </w:pPr>
      <w:r>
        <w:rPr>
          <w:color w:val="00B050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color w:val="00B050"/>
        </w:rPr>
      </w:pPr>
      <w:r>
        <w:rPr>
          <w:color w:val="00B050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Контрольно-измерительные материалы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по предмету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</w:t>
      </w:r>
      <w:r>
        <w:rPr>
          <w:rFonts w:cs="Times New Roman" w:ascii="Times New Roman" w:hAnsi="Times New Roman"/>
          <w:b/>
          <w:sz w:val="32"/>
          <w:szCs w:val="32"/>
        </w:rPr>
        <w:t>Математика</w:t>
      </w:r>
      <w:r>
        <w:rPr>
          <w:rFonts w:cs="Times New Roman" w:ascii="Times New Roman" w:hAnsi="Times New Roman"/>
          <w:b/>
          <w:sz w:val="32"/>
          <w:szCs w:val="32"/>
        </w:rPr>
        <w:t>»</w:t>
      </w:r>
    </w:p>
    <w:p>
      <w:pPr>
        <w:pStyle w:val="Normal"/>
        <w:spacing w:lineRule="auto" w:line="360" w:before="0" w:after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во 2 в классе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УМК «Школа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Составитель: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Чурилова Ольга Юрьевна</w:t>
      </w:r>
    </w:p>
    <w:p>
      <w:pPr>
        <w:pStyle w:val="Normal"/>
        <w:tabs>
          <w:tab w:val="clear" w:pos="708"/>
          <w:tab w:val="left" w:pos="1445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459" w:leader="none"/>
        </w:tabs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Демонстрационные варианты контрольно-измерительных материалов по математике 2 класса</w:t>
      </w:r>
    </w:p>
    <w:tbl>
      <w:tblPr>
        <w:tblW w:w="147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60"/>
        <w:gridCol w:w="2236"/>
        <w:gridCol w:w="2810"/>
        <w:gridCol w:w="8930"/>
      </w:tblGrid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Контролируемые разделы, темы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оценочного материала (различные формы)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Оценочный материал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№1 (входная)по теме: «Числа от 1 до 20».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Входная контрольная работа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Реши задачу.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Внук нашёл 7 белых грибов, а дедушка – на 5 грибов больше. Сколько белых грибов нашли дедушка с внуком вместе?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Вычисли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 – 8 + 3=              60 + 7=                   9 + 8=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+ 7 – 6=                80 – 30=                 13 – 4=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 xml:space="preserve">Сравни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 + 6     8                  3дм 6см    25см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    8 + 9                  20 см     2дм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>Начерти  2 отрезка: один длиной 8см, а другой на 3см короче.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5* Запиши числа в порядке возрастания ( 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5,   13,   9,   0,  2,  20,  4, 16,   18.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Реши задачу.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Школьники посадили 7 берёз, а клёнов на 3 больше. Сколько всего деревьев посадили школьники?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Вычисли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 – 8 + 4=              80 + 5=                   27 - 7=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+ 9 – 5=                70 – 20=                 15 – 6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 xml:space="preserve">Сравни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10 - 6     8                  2дм 4см    17см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    6 + 8                  40 см     4дм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>Начерти  2 отрезка: один длиной  5 см, а другой на 4 см длиннее ( 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5* Запиши числа в порядке убывания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5,   13,   9,   0,  2,  20,  4, 16,   18.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№2 «Проверим себя и оценим свои достижения»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Реши задачу: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 площадке играли 9 мальчиков, а девочек на 4 больше. Сколько девочек было на площадке?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Реши примеры: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 + 1 =          5 + 30 =            56 – 50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  <w:tab/>
              <w:t>– 1 =          89 – 9 =            60 – 20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Сравни,  вставь вместо точек знаки «», »,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или «=» (ВПР)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м  …  7 дм                   1 м  … 98 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 мм … 4 см                  53 мм … 5 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 xml:space="preserve">Из чисел 30, 5, 13, 55, 3, 35, 15, 50, 53, 33, 51 выпиши в одну строку все двузначные числа,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начиная с наименьшего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5*.  Заполни пропуски цифрами так, чтобы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записи были верными: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…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 …7</w:t>
              <w:tab/>
              <w:t xml:space="preserve">   …9  8…         3…  …0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Реши задачу: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Папе 32 года, а мама на 2 года моложе. Сколько лет маме?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Реши примеры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 + 40 =          49 + 1 =            34 – 4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78</w:t>
              <w:tab/>
              <w:t>– 70  =         90 – 1 =            60 – 40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Сравни,  вставьвместо точек знаки «»,  «»,    или «=».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м  …  9 дм                1 м  … 92 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 мм … 2 см               68 мм … 6 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>Из чисел 79, 17, 7, 91, 70, 9, 97, 99, 19, 71, 77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выпиши в одну строку все двузначные числа,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начиная с наименьшего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5*.  Заполни пропуски цифрами так, чтобы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записи были верными: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5 …5</w:t>
              <w:tab/>
              <w:t xml:space="preserve">   …2  3         6…  …0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Математический диктант №1.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Математический диктант №1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Запишите числа, которые находятся между числами 29 и 35.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Напиши соседей числа 79.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>Запиши число, в котором 4 десятка и 9 единиц и число, в котором 9 десятков и 4 единицы.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>Увеличь 4 десятка на 8 единиц.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  <w:tab/>
              <w:t>Уменьши число 35 на 30.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  <w:tab/>
              <w:t>Запиши число, в котором 6 десятков.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7.</w:t>
              <w:tab/>
              <w:t>Увеличь 69 на 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8.</w:t>
              <w:tab/>
              <w:t>Запиши наименьшее двузначное число, оканчивающееся цифрой 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</w:t>
              <w:tab/>
              <w:t>Сколько десятков в числе 50?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Математический диктант №2.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Математический диктант №2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</w:t>
              <w:tab/>
              <w:t xml:space="preserve"> На сколько надо увеличить 30, чтобы получить 70? ( на 40)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</w:t>
              <w:tab/>
              <w:t xml:space="preserve"> Запиши число, в котором 4 десятка и 8 единиц. Уменьши его на 2 десятка.(48 и 28)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</w:t>
              <w:tab/>
              <w:t xml:space="preserve"> Уменьшаемое – 7 десятков, вычитаемое – 7 единиц. Найди разность. (63)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13.</w:t>
              <w:tab/>
              <w:t xml:space="preserve"> Увеличь 17 на 3.(20)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</w:t>
              <w:tab/>
              <w:t xml:space="preserve"> Найди разность чисел 50 и 30. (20)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</w:t>
              <w:tab/>
              <w:t xml:space="preserve"> Первое слагаемое – 23, второе – 3. Найди сумму. (26)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16.</w:t>
              <w:tab/>
              <w:t xml:space="preserve"> Какое число меньше т15 на 7? (8)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</w:t>
              <w:tab/>
              <w:t xml:space="preserve"> Какое число надо увеличить на 2, чтобы получить 26?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</w:t>
              <w:tab/>
              <w:t xml:space="preserve"> Сумма двух слагаемых равна 90. Первое слагаемое – 40. Найди второе слагаемое. (50)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</w:t>
              <w:tab/>
              <w:t xml:space="preserve"> Какое число надо прибавить к 38,чтобы получить сумму чисел 10 и 30? (2)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Математический диктант №3.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Математический диктант №3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На сколько 2 десятка и 8 единиц меньше 4 десятков?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28 увеличь на 72.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>84 уменьшить на сумму чисел 26 и 18.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>Шапка стоит 62 рубля, а шарф на 12 рублей дешевле. Сколько стоят два таких шарфа?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  <w:tab/>
              <w:t>Найди уменьшаемое, если вычитаемое 27, а значение разности 43.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  <w:tab/>
              <w:t>На сколько сантиметров нужно укоротить ленту длиной 9 дм, чтобы её длина стала 32 сантиметра?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7.</w:t>
              <w:tab/>
              <w:t>Вычислить сумму, в которой первое слагаемое 38, а второе на 16 меньше первого.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8.</w:t>
              <w:tab/>
              <w:t>В поход пошли 42 туриста. 27 туристов ночевали в палатках, а остальные под открытым небом. Сколько туристов ночевали под открытым небом?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</w:t>
              <w:tab/>
              <w:t>Длина каждой из сторон треугольника 1 дм 2 см. Чему равен периметр этого треугольника. Ответ запишите в сантиметрах.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</w:t>
              <w:tab/>
              <w:t>Чему равно первое слагаемое, если второе слагаемое равно 6 десяткам, а сумма равна сотне?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Математический диктант №4.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Математический диктант №4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Найти произведение чисел 6 и 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Разность чисел 30 и 23 умножить на 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>Произведение чисел 8 и 2 увеличить на 36.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>Произведение чисел 9 и 2 уменьшить на 18.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  <w:tab/>
              <w:t>Чему равно частное чисел 20 и 2?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  <w:tab/>
              <w:t>Уменьшаемое 72, вычитаемое является произведением чисел 6 и 2. Найти разность.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7.</w:t>
              <w:tab/>
              <w:t>Делимое 16 делитель 2. Найди частное.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8.</w:t>
              <w:tab/>
              <w:t>Первое слагаемое 56, второе выражено произведением чисел 9 и 2. Чему равна сумма?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</w:t>
              <w:tab/>
              <w:t>Частное чисел 18 и 2 увеличить на 81.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</w:t>
              <w:tab/>
              <w:t>18 ромашек поставили по 3 цветка в вазу.  Сколько потребовалось ваз?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Контрольная работа №3 по теме: «Устные приемы вычислений».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Реши задачу.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 дворе гуляло 7 кур и 4 петуха, когда несколько птиц ушло,                           осталось 5. Сколько птиц ушло?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Найди значения выражений: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 – 21 =               60 – 20 =             32 + 8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 – 20 =               29 – 2 =              79 – (30 + 10)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 + 2 =                 87 + 3 =              54 + (13 – 7)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>Сравни: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см … 1 м                       56 см … 6 дм 5 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 xml:space="preserve">Вставь вместо звёздочек знаки «+» или «-», чтобы  записи были верными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 * 4 * 8  = 32                  23 * 40 * 7 = 70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 Начертите прямоугольник со сторонами 5см и 3см. Вычислите периметр (ВПР)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Реши задачу.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Маша использовала для поделок 7  шишек, 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желудей – на 5 больше. Сколько шишек и желудей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использовала Маша?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Найди значения выражений: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 – 23 =                70 – 30 =             46 + 4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 – 20 =                40 – 9 =              63 – (15 + 8)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56 + 3 =                  95 + 5 =              48 + (10 – 20)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  Сравни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  <w:tab/>
              <w:t>м … 1 м                       89 см … 9 дм 8 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 Вставь вместо звёздочек знаки «+» или «-», чтобы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записи были верными: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23*</w:t>
              <w:tab/>
              <w:t xml:space="preserve"> 7 * 5  = 25                 18 * 50 * 8 = 60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  <w:tab/>
              <w:t xml:space="preserve"> Начертите прямоугольник со сторонами 4 см   и 2 см.  Вычислите периметр.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СЛОЖЕНИЕ И ВЫЧИТАНИЕ ЧИСЕЛ ОТ 1 ДО 100.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tt-RU"/>
              </w:rPr>
              <w:t>Контрольная работа №4 по теме: “Уравнение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№4  11.02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Реши задачу.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ёлочной гирлянде 7 красных лампочек, синих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6 больше, чем красных, а жёлтых столько,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сколько красных и синих вместе. Сколько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гирлянде жёлтых лампочек?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Найди значения выражений: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 + 20 =            90 – 3 =                45 – 5 + 7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80 + 11 =            60 – 20 =              83 – (40 + 30) =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 xml:space="preserve">Реши уравнение: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ab/>
              <w:t>5+ х = 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4..Вставь в «окошки» числа так, чтобы записи были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верными.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дм 3 см =  см             80 мм =  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5*.  Вместе точек вставь знаки « + » или « - », а 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«окошки» запиши числа так, чтобы записи были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Верными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 …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 13 – 8            25 + 5 = 37 ... 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Реши задачу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Найди значения выражений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 + 30 =                80 – 4 =               34 – 4 + 6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 + 12 =                40 – 10 =             95 – (60 + 20)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 Реши уравнение: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+ 7 = 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4.Вставь в «окошки» числа так, чтобы записи были верными.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м 8 дм=  дм            100 мм =  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5*.  Вместе точек вставь знаки « + » или « - », а в «окошки» запиши числа так, чтобы записи были верными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68 …  = 57 + 3            11 – 7   … 7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УМНОЖЕНИЕ И ДЕЛЕНИЕ (25 ч).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tt-RU"/>
              </w:rPr>
              <w:t>Контрольная работа №5 по теме: “Решение задач”.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Реши задачу: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 праздника купили 17 кг груш, а яблок – на 7 кг больше. Сколько всего килограммов фруктов купили к празднику?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Вычисли столбиком: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 + 37 =                        86 – 35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 + 23 =                        80 – 56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 + 17 =                        88 – 81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>Реши уравнения: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 – х = 41                        30 + х = 67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 xml:space="preserve">Начерти один отрезок длиной 1 дм, а другой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 3 см короче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5*.  Сумма трёх чисел равна 16. Сумма первого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третьего 11, сумма третьего и второго 8.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Найдите эти числа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Реши задачу: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Школьники посадили 14 кустов, а деревьев   на 6 меньше. Сколько всего  саженцев     посадили школьники?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Вычисли столбиком: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 + 47 =                                  87 – 25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 + 36 =                                  70 – 27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 + 17 =                                  44 – 71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Реши уравнения: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+ 40 = 62                           х + 17 = 33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Начерти один отрезок длиной 1 дм, а другой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 1 см длиннее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5*.  Сумма трёх чисел равна 11. Сумма первого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второго 6, а сумма второго и третьего 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Найди эти числа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УМНОЖЕНИЕ И ДЕЛЕНИЕ (25 ч).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tt-RU"/>
              </w:rPr>
              <w:t>Контрольная работа №6 по теме: “Сложение и вычитание чисел от 1 до 100”.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Реши задачу: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одной полке 65 книг, а на второй на 40 книг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меньше, а на третьей столько книг, сколько 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первой и второй вместе. Сколько книг на третьей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полке?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Выполни вычисления: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 – 54 =             69 – 4 =             60 – 4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 + 59 =            46 – 4 =             96 – (34 + 21)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 – 84 =             32 + 45 =          34 + (28 – 15)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>Сравни и поставь знак , или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 – 30 …. 80 – (40 + 12)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 + 10 + 19 …. 10 + 11 + 12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>Начерти такой отрезок, чтобы его длина была больше 6 см, но меньше 9 см.(ФГ)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 Вставь пропущенные числа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 + (… - 86) = 24               (… -  6) + 6 = 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…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 (8 – 8) = 9                    30 + 44 - … + 30 = 60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Реши задачу: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первой книге 70 страниц, во второй на 55 страниц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меньше, чем в первой, а в третьей столько, сколько в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первой и во второй книгах вместе. Сколько страниц в третьей книге?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Выполни вычисления: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 – 43 =                23 + 56 =                50 – 4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 + 39 =                44 + 30 =                98 – (43 + 21)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 – 8 =                   59 - 36 =                 89 – (29 + 31)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Сравни и поставь знак , или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 – (30 + 7) …. 58 - 40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20 + 16 + 12 …. 16 + 20 + 13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Начерти такой отрезок, чтобы его длина была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меньше 9 см , но больше 3 см( 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 Вставь пропущенные числа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 + (… -  72) = 63               (… -  5) + 5 = 70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…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 (9 – 9) = 15                  40 + 22  - … + 40 = 80</w:t>
            </w:r>
          </w:p>
        </w:tc>
      </w:tr>
      <w:tr>
        <w:trPr/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tt-RU"/>
              </w:rPr>
              <w:t xml:space="preserve">Контрольная работа №7: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Сложение и вычитание чисел от 1 до 100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Реши задачу: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одной полке 65 книг, а на второй на 40 книг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меньше, а на третьей столько книг, сколько 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первой и второй вместе. Сколько книг на третьей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полке?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Выполни вычисления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 – 54 =             69 – 4 =             60 – 4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 + 59 =            46 – 4 =             96 – (34 + 21)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 – 84 =             32 + 45 =          34 + (28 – 15)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>Сравни и поставь знак , или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65 – 30 …. 80 – (40 + 12)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 + 10 + 19 …. 10 + 11 + 12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>Начерти такой отрезок, чтобы его длина была больше 6 см, но меньше 9 см.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 Вставь пропущенные числа: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 + (… - 86) = 24               (… -  6) + 6 = 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…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 (8 – 8) = 9                    30 + 44 - … + 30 = 60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Реши задачу: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первой книге 70 страниц, во второй на 55 страниц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меньше, чем в первой, а в третьей столько, сколько в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первой и во второй книгах вместе. Сколько страниц 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третьей книге?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Выполни вычисления (ВПР)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 – 43 =                23 + 56 =                50 – 4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 + 39 =                44 + 30 =                98 – (43 + 21)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 – 8 =                   59 - 36 =                 89 – (29 + 31)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Сравни и поставь знак , или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 – (30 + 7) …. 58 - 40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20 + 16 + 12 …. 16 + 20 + 13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Начерти такой отрезок, чтобы его длина была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меньше 9 см , но больше 3 см.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 Вставь пропущенные числа: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 + (… -  72) = 63               (… -  5) + 5 = 70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…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 (9 – 9) = 15                  40 + 22  - … + 40 = 80</w:t>
            </w:r>
          </w:p>
        </w:tc>
      </w:tr>
      <w:tr>
        <w:trPr>
          <w:trHeight w:val="3959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 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tt-RU"/>
              </w:rPr>
              <w:t>Контрольная работа №8 по теме: “Что узнали, чему научились во втором классе”.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  <w:tab/>
              <w:t>Сделай к задаче рисунок и реши её.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детский сад купили 15 рыбок и поместили  в 3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аквариума поровну. Сколько рыбок поместили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каждый аквариум?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  <w:tab/>
              <w:t>Реши примеры: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∙ 2 =             9 ∙ 3 =           27 : 3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∙ 6 =             2 ∙ 8 =           16 : 2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  <w:t>Реши уравнения: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∙ х = 12     х : 3 =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  <w:tab/>
              <w:t>Вычисли значения выражений: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 – (34 – 5) =                    40 – 18 + 5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  <w:tab/>
              <w:t xml:space="preserve">Начерти прямоугольник, у которого ширина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2 см, а длина на 3 см больше. Найди периметр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этого прямоугольника (ВПР)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Сделай к задаче рисунок и реши её.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Бабушка испекла 12 пирожков и разложила на 3 тарелки. По сколько пирожков было на тарелке? (ФГ)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Реши примеры: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∙ 8 =                 7 ∙ 3 =                 21 : 3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∙ 2 =                 2 ∙ 6 =                 12 : 2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 Реши уравнения: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∙ х = 18           х : 4 =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 Вычисли значения выражений.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 – (78 – 9) =                  50 – 26 + 3 =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5.Начерти прямоугольник, у которого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ширина 6 см, а длина на 3 см меньше.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Найди  периметр этого прямоугольника. (ВПР)</w:t>
            </w:r>
          </w:p>
        </w:tc>
      </w:tr>
    </w:tbl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743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c5f5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474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c5f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LibreOffice/6.4.6.2$Linux_X86_64 LibreOffice_project/40$Build-2</Application>
  <Pages>12</Pages>
  <Words>2493</Words>
  <Characters>9087</Characters>
  <CharactersWithSpaces>13787</CharactersWithSpaces>
  <Paragraphs>334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2021-05-18T06:21:00Z</dcterms:created>
  <dc:creator>Windows 7</dc:creator>
  <dc:description/>
  <dc:language>ru-RU</dc:language>
  <cp:lastModifiedBy/>
  <cp:lastPrinted>2021-05-18T05:41:00Z</cp:lastPrinted>
  <dcterms:modified xsi:type="dcterms:W3CDTF">2022-12-16T09:49:20Z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