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12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672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67206"/>
            <wp:docPr id="13690164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16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67206"/>
            <wp:docPr id="4279322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32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67206"/>
            <wp:docPr id="8806154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15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67206"/>
            <wp:docPr id="4615020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0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