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5B" w:rsidRPr="00F66923" w:rsidRDefault="00370D5B" w:rsidP="00F669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167A" w:rsidRPr="00F66923" w:rsidRDefault="0082167A" w:rsidP="00F66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8"/>
      </w:tblGrid>
      <w:tr w:rsidR="00F72AD7" w:rsidRPr="005126BD" w:rsidTr="00F6387E">
        <w:tc>
          <w:tcPr>
            <w:tcW w:w="5388" w:type="dxa"/>
          </w:tcPr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 20___</w:t>
            </w:r>
            <w:r w:rsidR="00294427"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.№ 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 w:rsidR="00324DF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="00324DF4">
              <w:rPr>
                <w:rFonts w:ascii="Times New Roman" w:eastAsia="Calibri" w:hAnsi="Times New Roman" w:cs="Times New Roman"/>
                <w:sz w:val="24"/>
                <w:szCs w:val="24"/>
              </w:rPr>
              <w:t>Орловская</w:t>
            </w:r>
            <w:proofErr w:type="gramEnd"/>
            <w:r w:rsidR="00324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F72AD7" w:rsidRPr="00BD7E80" w:rsidRDefault="00324DF4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Ермоловой Л.А.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="002D3423"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 </w:t>
            </w:r>
          </w:p>
          <w:p w:rsidR="002D3423" w:rsidRPr="00BD7E80" w:rsidRDefault="002D3423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____________________________________(ФИО)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70D5B" w:rsidRDefault="00370D5B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____ серия  №___________________ </w:t>
            </w:r>
          </w:p>
          <w:p w:rsidR="00370D5B" w:rsidRDefault="00370D5B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 ____________________________ 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дрес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AD7" w:rsidRDefault="00F72AD7" w:rsidP="00BA097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F770E0" w:rsidRDefault="00F72AD7" w:rsidP="00F77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F770E0">
        <w:rPr>
          <w:rFonts w:ascii="Times New Roman" w:hAnsi="Times New Roman" w:cs="Times New Roman"/>
          <w:sz w:val="24"/>
          <w:szCs w:val="24"/>
        </w:rPr>
        <w:t>зачислить __________________________________________________</w:t>
      </w:r>
      <w:r w:rsidR="002D3423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2D3423" w:rsidRPr="002D3423" w:rsidRDefault="002D3423" w:rsidP="00294427">
      <w:pPr>
        <w:pStyle w:val="a9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 или поступающего)</w:t>
      </w:r>
    </w:p>
    <w:p w:rsidR="002D3423" w:rsidRDefault="002D3423" w:rsidP="00F770E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770E0">
        <w:rPr>
          <w:rFonts w:ascii="Times New Roman" w:hAnsi="Times New Roman" w:cs="Times New Roman"/>
          <w:sz w:val="24"/>
          <w:szCs w:val="24"/>
        </w:rPr>
        <w:t xml:space="preserve">______________года </w:t>
      </w:r>
      <w:proofErr w:type="spellStart"/>
      <w:r w:rsidR="00F770E0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="00F770E0">
        <w:rPr>
          <w:rFonts w:ascii="Times New Roman" w:hAnsi="Times New Roman" w:cs="Times New Roman"/>
          <w:sz w:val="24"/>
          <w:szCs w:val="24"/>
        </w:rPr>
        <w:t>,</w:t>
      </w:r>
      <w:r w:rsidR="00370D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70D5B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="00370D5B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F770E0">
        <w:rPr>
          <w:rFonts w:ascii="Times New Roman" w:hAnsi="Times New Roman" w:cs="Times New Roman"/>
          <w:sz w:val="24"/>
          <w:szCs w:val="24"/>
        </w:rPr>
        <w:t xml:space="preserve"> проживающего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D5B">
        <w:rPr>
          <w:rFonts w:ascii="Times New Roman" w:hAnsi="Times New Roman" w:cs="Times New Roman"/>
          <w:sz w:val="24"/>
          <w:szCs w:val="24"/>
        </w:rPr>
        <w:t xml:space="preserve"> адресу:__________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0E0" w:rsidRDefault="00F770E0" w:rsidP="00F770E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72AD7" w:rsidRPr="00C6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23" w:rsidRPr="002D3423" w:rsidRDefault="002D3423" w:rsidP="002D3423">
      <w:pPr>
        <w:pStyle w:val="a9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</w:t>
      </w:r>
      <w:r w:rsidR="004C2244">
        <w:rPr>
          <w:rFonts w:ascii="Times New Roman" w:hAnsi="Times New Roman" w:cs="Times New Roman"/>
          <w:sz w:val="18"/>
          <w:szCs w:val="24"/>
        </w:rPr>
        <w:t>ыва</w:t>
      </w:r>
      <w:r>
        <w:rPr>
          <w:rFonts w:ascii="Times New Roman" w:hAnsi="Times New Roman" w:cs="Times New Roman"/>
          <w:sz w:val="18"/>
          <w:szCs w:val="24"/>
        </w:rPr>
        <w:t xml:space="preserve">ется адрес места жительства </w:t>
      </w:r>
      <w:r w:rsidR="004C2244">
        <w:rPr>
          <w:rFonts w:ascii="Times New Roman" w:hAnsi="Times New Roman" w:cs="Times New Roman"/>
          <w:sz w:val="18"/>
          <w:szCs w:val="24"/>
        </w:rPr>
        <w:t>и (</w:t>
      </w:r>
      <w:r>
        <w:rPr>
          <w:rFonts w:ascii="Times New Roman" w:hAnsi="Times New Roman" w:cs="Times New Roman"/>
          <w:sz w:val="18"/>
          <w:szCs w:val="24"/>
        </w:rPr>
        <w:t>или</w:t>
      </w:r>
      <w:r w:rsidR="004C2244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 xml:space="preserve"> пребывания ребенка или поступающего)</w:t>
      </w:r>
    </w:p>
    <w:p w:rsidR="00F72AD7" w:rsidRDefault="00F72AD7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в_______класс</w:t>
      </w:r>
      <w:proofErr w:type="spellEnd"/>
      <w:r w:rsidRPr="00C63BC8">
        <w:rPr>
          <w:rFonts w:ascii="Times New Roman" w:hAnsi="Times New Roman" w:cs="Times New Roman"/>
          <w:sz w:val="24"/>
          <w:szCs w:val="24"/>
        </w:rPr>
        <w:t xml:space="preserve">  </w:t>
      </w:r>
      <w:r w:rsidR="00324DF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«Орловская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F6F">
        <w:rPr>
          <w:rFonts w:ascii="Times New Roman" w:hAnsi="Times New Roman" w:cs="Times New Roman"/>
          <w:sz w:val="24"/>
          <w:szCs w:val="24"/>
        </w:rPr>
        <w:t>о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>разовательной программе:</w:t>
      </w:r>
      <w:r w:rsidRPr="00FE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 общего, основного общего, среднего общего образования</w:t>
      </w:r>
      <w:r w:rsidR="004C2244"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2F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2F6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423" w:rsidRPr="002D3423" w:rsidRDefault="002D3423" w:rsidP="00370D5B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создании специальных условий для организации обучения и воспитания обучающегося с ОВЗ (нужное подчеркнуть)     </w:t>
      </w:r>
      <w:proofErr w:type="gramStart"/>
      <w:r w:rsidRPr="002D3423">
        <w:rPr>
          <w:rFonts w:ascii="Times New Roman" w:hAnsi="Times New Roman" w:cs="Times New Roman"/>
          <w:i/>
          <w:sz w:val="24"/>
          <w:szCs w:val="24"/>
        </w:rPr>
        <w:t>нуждается</w:t>
      </w:r>
      <w:proofErr w:type="gramEnd"/>
      <w:r w:rsidRPr="002D3423">
        <w:rPr>
          <w:rFonts w:ascii="Times New Roman" w:hAnsi="Times New Roman" w:cs="Times New Roman"/>
          <w:i/>
          <w:sz w:val="24"/>
          <w:szCs w:val="24"/>
        </w:rPr>
        <w:t xml:space="preserve">                        не нуждается</w:t>
      </w:r>
    </w:p>
    <w:p w:rsidR="00F72AD7" w:rsidRDefault="00F72AD7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заочная, заочная (нужное подчеркнуть).</w:t>
      </w:r>
    </w:p>
    <w:p w:rsidR="004C2244" w:rsidRDefault="004C2244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 образования_________________________________________________________________</w:t>
      </w:r>
    </w:p>
    <w:p w:rsidR="004C2244" w:rsidRDefault="004C2244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родного языка из числа народов РФ _________________________________________</w:t>
      </w:r>
    </w:p>
    <w:p w:rsidR="004C2244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представителя)________________________________________________</w:t>
      </w:r>
    </w:p>
    <w:p w:rsidR="00370D5B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</w:t>
      </w:r>
    </w:p>
    <w:p w:rsidR="00370D5B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________________________________________Телефон___________________________________</w:t>
      </w:r>
    </w:p>
    <w:p w:rsidR="00370D5B" w:rsidRDefault="00370D5B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(законного представителя)________________________________________________</w:t>
      </w:r>
    </w:p>
    <w:p w:rsidR="00370D5B" w:rsidRDefault="00370D5B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</w:t>
      </w:r>
    </w:p>
    <w:p w:rsidR="00370D5B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________________________________________Телефон___________________________________</w:t>
      </w:r>
    </w:p>
    <w:p w:rsidR="00F72AD7" w:rsidRDefault="004C2244" w:rsidP="00F72AD7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F72AD7">
        <w:rPr>
          <w:rFonts w:ascii="Times New Roman" w:hAnsi="Times New Roman" w:cs="Times New Roman"/>
          <w:sz w:val="24"/>
          <w:szCs w:val="24"/>
        </w:rPr>
        <w:t>: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4427">
        <w:rPr>
          <w:rFonts w:ascii="Times New Roman" w:hAnsi="Times New Roman" w:cs="Times New Roman"/>
          <w:sz w:val="24"/>
          <w:szCs w:val="24"/>
        </w:rPr>
        <w:t>_______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 w:rsidR="00294427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  <w:r w:rsidR="00294427">
        <w:rPr>
          <w:rFonts w:ascii="Times New Roman" w:hAnsi="Times New Roman" w:cs="Times New Roman"/>
          <w:sz w:val="24"/>
          <w:szCs w:val="24"/>
        </w:rPr>
        <w:t>_____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 w:rsidR="00294427">
        <w:rPr>
          <w:rFonts w:ascii="Times New Roman" w:hAnsi="Times New Roman" w:cs="Times New Roman"/>
          <w:sz w:val="24"/>
          <w:szCs w:val="24"/>
        </w:rPr>
        <w:t>_____</w:t>
      </w:r>
    </w:p>
    <w:p w:rsidR="00B33F2E" w:rsidRPr="00BA0973" w:rsidRDefault="0047379E" w:rsidP="00BA097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  <w:r w:rsidR="00294427">
        <w:rPr>
          <w:rFonts w:ascii="Times New Roman" w:hAnsi="Times New Roman" w:cs="Times New Roman"/>
          <w:sz w:val="24"/>
          <w:szCs w:val="24"/>
        </w:rPr>
        <w:t>____</w:t>
      </w:r>
    </w:p>
    <w:p w:rsidR="0047379E" w:rsidRDefault="0047379E" w:rsidP="0047379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D0C68"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4D0C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0C6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AD7" w:rsidRDefault="00F72AD7" w:rsidP="0047379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</w:t>
      </w:r>
      <w:r w:rsidR="0047379E">
        <w:rPr>
          <w:rFonts w:ascii="Times New Roman" w:hAnsi="Times New Roman" w:cs="Times New Roman"/>
          <w:sz w:val="24"/>
          <w:szCs w:val="24"/>
        </w:rPr>
        <w:t>/_________________/</w:t>
      </w:r>
    </w:p>
    <w:p w:rsidR="0047379E" w:rsidRPr="00370D5B" w:rsidRDefault="00294427" w:rsidP="00370D5B">
      <w:pPr>
        <w:pStyle w:val="a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379E" w:rsidRPr="0047379E" w:rsidRDefault="0047379E" w:rsidP="004737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br/>
        <w:t>данных моего ребенка в объеме, указанном в заявлении и</w:t>
      </w:r>
      <w:r w:rsidR="00294427"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прилагаемых документах, с целью организации его обучения и воспитания при оказании</w:t>
      </w:r>
      <w:r w:rsidR="00294427"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294427" w:rsidRDefault="00294427" w:rsidP="0029442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294427" w:rsidRPr="00370D5B" w:rsidRDefault="00294427" w:rsidP="00370D5B">
      <w:pPr>
        <w:pStyle w:val="a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A0973" w:rsidRDefault="00294427" w:rsidP="00BA0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 моего ребенка по адаптированной общеобразовательной программе</w:t>
      </w:r>
      <w:r w:rsidR="0053726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5372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7265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A097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66923" w:rsidRDefault="00F66923" w:rsidP="00BA0973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0973" w:rsidRDefault="00BA0973" w:rsidP="00BA097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BA0973" w:rsidRPr="00370D5B" w:rsidRDefault="00BA0973" w:rsidP="00BA0973">
      <w:pPr>
        <w:pStyle w:val="a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F72AD7" w:rsidRDefault="00F72AD7" w:rsidP="00BA0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2AD7" w:rsidSect="00BA09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D79"/>
    <w:multiLevelType w:val="hybridMultilevel"/>
    <w:tmpl w:val="5F98A6AC"/>
    <w:lvl w:ilvl="0" w:tplc="7BB2D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10B15"/>
    <w:multiLevelType w:val="multilevel"/>
    <w:tmpl w:val="7BF8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color w:val="000000"/>
      </w:rPr>
    </w:lvl>
  </w:abstractNum>
  <w:abstractNum w:abstractNumId="2">
    <w:nsid w:val="0C7E000F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D441BF6"/>
    <w:multiLevelType w:val="multilevel"/>
    <w:tmpl w:val="5B2CFBD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4">
    <w:nsid w:val="1048439F"/>
    <w:multiLevelType w:val="hybridMultilevel"/>
    <w:tmpl w:val="155CE3B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E018A8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6062B70"/>
    <w:multiLevelType w:val="multilevel"/>
    <w:tmpl w:val="F648B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01071D"/>
    <w:multiLevelType w:val="hybridMultilevel"/>
    <w:tmpl w:val="D0AA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64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C21BE"/>
    <w:multiLevelType w:val="hybridMultilevel"/>
    <w:tmpl w:val="7ECA76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F54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77ED3"/>
    <w:multiLevelType w:val="multilevel"/>
    <w:tmpl w:val="7ADCE5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2">
    <w:nsid w:val="331622C6"/>
    <w:multiLevelType w:val="multilevel"/>
    <w:tmpl w:val="92763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3">
    <w:nsid w:val="33770E02"/>
    <w:multiLevelType w:val="hybridMultilevel"/>
    <w:tmpl w:val="F388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45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9358E"/>
    <w:multiLevelType w:val="hybridMultilevel"/>
    <w:tmpl w:val="D06E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43D95"/>
    <w:multiLevelType w:val="hybridMultilevel"/>
    <w:tmpl w:val="FF6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3F3F"/>
    <w:multiLevelType w:val="hybridMultilevel"/>
    <w:tmpl w:val="CF7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535E1"/>
    <w:multiLevelType w:val="hybridMultilevel"/>
    <w:tmpl w:val="25548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C5F6F"/>
    <w:multiLevelType w:val="multilevel"/>
    <w:tmpl w:val="45CAD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20">
    <w:nsid w:val="56984127"/>
    <w:multiLevelType w:val="hybridMultilevel"/>
    <w:tmpl w:val="9C560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B127CCA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5FEE6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F36A7"/>
    <w:multiLevelType w:val="multilevel"/>
    <w:tmpl w:val="B306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4">
    <w:nsid w:val="6D023067"/>
    <w:multiLevelType w:val="multilevel"/>
    <w:tmpl w:val="35FED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>
    <w:nsid w:val="6EBF5EF0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6ED11F03"/>
    <w:multiLevelType w:val="hybridMultilevel"/>
    <w:tmpl w:val="7A5A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001C5"/>
    <w:multiLevelType w:val="hybridMultilevel"/>
    <w:tmpl w:val="AA6433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AE6F8A"/>
    <w:multiLevelType w:val="multilevel"/>
    <w:tmpl w:val="9FE8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E8A4FB4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19"/>
  </w:num>
  <w:num w:numId="5">
    <w:abstractNumId w:val="20"/>
  </w:num>
  <w:num w:numId="6">
    <w:abstractNumId w:val="24"/>
  </w:num>
  <w:num w:numId="7">
    <w:abstractNumId w:val="12"/>
  </w:num>
  <w:num w:numId="8">
    <w:abstractNumId w:val="1"/>
  </w:num>
  <w:num w:numId="9">
    <w:abstractNumId w:val="18"/>
  </w:num>
  <w:num w:numId="10">
    <w:abstractNumId w:val="13"/>
  </w:num>
  <w:num w:numId="11">
    <w:abstractNumId w:val="4"/>
  </w:num>
  <w:num w:numId="12">
    <w:abstractNumId w:val="27"/>
  </w:num>
  <w:num w:numId="13">
    <w:abstractNumId w:val="25"/>
  </w:num>
  <w:num w:numId="14">
    <w:abstractNumId w:val="15"/>
  </w:num>
  <w:num w:numId="15">
    <w:abstractNumId w:val="3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7"/>
  </w:num>
  <w:num w:numId="23">
    <w:abstractNumId w:val="26"/>
  </w:num>
  <w:num w:numId="24">
    <w:abstractNumId w:val="28"/>
  </w:num>
  <w:num w:numId="25">
    <w:abstractNumId w:val="29"/>
  </w:num>
  <w:num w:numId="26">
    <w:abstractNumId w:val="6"/>
  </w:num>
  <w:num w:numId="27">
    <w:abstractNumId w:val="21"/>
  </w:num>
  <w:num w:numId="28">
    <w:abstractNumId w:val="5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0B0"/>
    <w:rsid w:val="00000130"/>
    <w:rsid w:val="000369A7"/>
    <w:rsid w:val="00055B62"/>
    <w:rsid w:val="0005683F"/>
    <w:rsid w:val="0008533B"/>
    <w:rsid w:val="00091C5B"/>
    <w:rsid w:val="000964B3"/>
    <w:rsid w:val="00097BF2"/>
    <w:rsid w:val="000A1655"/>
    <w:rsid w:val="000B12D2"/>
    <w:rsid w:val="000D5F4B"/>
    <w:rsid w:val="000D6F24"/>
    <w:rsid w:val="000E76C7"/>
    <w:rsid w:val="00100CEE"/>
    <w:rsid w:val="00122DC2"/>
    <w:rsid w:val="001250EE"/>
    <w:rsid w:val="00141FEF"/>
    <w:rsid w:val="001F299C"/>
    <w:rsid w:val="001F5FD8"/>
    <w:rsid w:val="00202801"/>
    <w:rsid w:val="0022627E"/>
    <w:rsid w:val="00234E89"/>
    <w:rsid w:val="00271FAE"/>
    <w:rsid w:val="00294427"/>
    <w:rsid w:val="002D3423"/>
    <w:rsid w:val="002D40B0"/>
    <w:rsid w:val="00324DF4"/>
    <w:rsid w:val="003670D1"/>
    <w:rsid w:val="00370D5B"/>
    <w:rsid w:val="003A7560"/>
    <w:rsid w:val="003B49F8"/>
    <w:rsid w:val="003C35A9"/>
    <w:rsid w:val="003D72F0"/>
    <w:rsid w:val="003F1588"/>
    <w:rsid w:val="003F445C"/>
    <w:rsid w:val="004245A1"/>
    <w:rsid w:val="00427906"/>
    <w:rsid w:val="00444BF4"/>
    <w:rsid w:val="0047379E"/>
    <w:rsid w:val="0049150E"/>
    <w:rsid w:val="004A3064"/>
    <w:rsid w:val="004B3EF3"/>
    <w:rsid w:val="004C2244"/>
    <w:rsid w:val="004D330F"/>
    <w:rsid w:val="00537265"/>
    <w:rsid w:val="00553482"/>
    <w:rsid w:val="00582B45"/>
    <w:rsid w:val="005855DB"/>
    <w:rsid w:val="005D4176"/>
    <w:rsid w:val="005D5F12"/>
    <w:rsid w:val="006134F7"/>
    <w:rsid w:val="006C253F"/>
    <w:rsid w:val="006C7147"/>
    <w:rsid w:val="00724736"/>
    <w:rsid w:val="00733B61"/>
    <w:rsid w:val="007357E8"/>
    <w:rsid w:val="0073775B"/>
    <w:rsid w:val="00754F61"/>
    <w:rsid w:val="007560EB"/>
    <w:rsid w:val="00771D75"/>
    <w:rsid w:val="007A1FB1"/>
    <w:rsid w:val="007C0C5D"/>
    <w:rsid w:val="007C39A3"/>
    <w:rsid w:val="007C52C1"/>
    <w:rsid w:val="007D1609"/>
    <w:rsid w:val="0082167A"/>
    <w:rsid w:val="00836795"/>
    <w:rsid w:val="00846FA2"/>
    <w:rsid w:val="00847E22"/>
    <w:rsid w:val="008669E9"/>
    <w:rsid w:val="00866C5E"/>
    <w:rsid w:val="0087196A"/>
    <w:rsid w:val="0089475A"/>
    <w:rsid w:val="008F19AA"/>
    <w:rsid w:val="00955691"/>
    <w:rsid w:val="009E0C26"/>
    <w:rsid w:val="009F4F87"/>
    <w:rsid w:val="00A00E7C"/>
    <w:rsid w:val="00A329BB"/>
    <w:rsid w:val="00A60A09"/>
    <w:rsid w:val="00AA0AC2"/>
    <w:rsid w:val="00AD78AC"/>
    <w:rsid w:val="00AE7EE8"/>
    <w:rsid w:val="00AF40DA"/>
    <w:rsid w:val="00B01B7A"/>
    <w:rsid w:val="00B27404"/>
    <w:rsid w:val="00B33F2E"/>
    <w:rsid w:val="00B735C8"/>
    <w:rsid w:val="00BA0973"/>
    <w:rsid w:val="00BA422B"/>
    <w:rsid w:val="00BB7D06"/>
    <w:rsid w:val="00BD7E80"/>
    <w:rsid w:val="00BE2B2B"/>
    <w:rsid w:val="00BF3ACA"/>
    <w:rsid w:val="00BF4527"/>
    <w:rsid w:val="00C16A65"/>
    <w:rsid w:val="00C30A32"/>
    <w:rsid w:val="00C3745B"/>
    <w:rsid w:val="00C624B2"/>
    <w:rsid w:val="00CB04C5"/>
    <w:rsid w:val="00CE7C07"/>
    <w:rsid w:val="00D00A01"/>
    <w:rsid w:val="00D11D6F"/>
    <w:rsid w:val="00D454C7"/>
    <w:rsid w:val="00D80DC3"/>
    <w:rsid w:val="00D90508"/>
    <w:rsid w:val="00D96077"/>
    <w:rsid w:val="00E27CEB"/>
    <w:rsid w:val="00E31124"/>
    <w:rsid w:val="00E357A5"/>
    <w:rsid w:val="00E4042F"/>
    <w:rsid w:val="00E43DFA"/>
    <w:rsid w:val="00E44DB5"/>
    <w:rsid w:val="00E50BB1"/>
    <w:rsid w:val="00E56282"/>
    <w:rsid w:val="00E83767"/>
    <w:rsid w:val="00EA057D"/>
    <w:rsid w:val="00EF36E5"/>
    <w:rsid w:val="00F130E6"/>
    <w:rsid w:val="00F334A7"/>
    <w:rsid w:val="00F41720"/>
    <w:rsid w:val="00F51177"/>
    <w:rsid w:val="00F66923"/>
    <w:rsid w:val="00F72AD7"/>
    <w:rsid w:val="00F7521A"/>
    <w:rsid w:val="00F770E0"/>
    <w:rsid w:val="00F8333C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A756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43D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E43DF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43DFA"/>
    <w:pPr>
      <w:ind w:left="720"/>
      <w:contextualSpacing/>
    </w:pPr>
  </w:style>
  <w:style w:type="table" w:styleId="a6">
    <w:name w:val="Table Grid"/>
    <w:basedOn w:val="a1"/>
    <w:uiPriority w:val="59"/>
    <w:rsid w:val="00E4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F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A1036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Текст документа"/>
    <w:basedOn w:val="a"/>
    <w:rsid w:val="00141F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1">
    <w:name w:val="Основной текст (2)_"/>
    <w:link w:val="22"/>
    <w:uiPriority w:val="99"/>
    <w:rsid w:val="00141FE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41FEF"/>
    <w:pPr>
      <w:widowControl w:val="0"/>
      <w:shd w:val="clear" w:color="auto" w:fill="FFFFFF"/>
      <w:spacing w:before="360" w:after="240" w:line="322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c4">
    <w:name w:val="c4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3B61"/>
  </w:style>
  <w:style w:type="character" w:customStyle="1" w:styleId="c1">
    <w:name w:val="c1"/>
    <w:basedOn w:val="a0"/>
    <w:rsid w:val="00733B61"/>
  </w:style>
  <w:style w:type="paragraph" w:customStyle="1" w:styleId="c0">
    <w:name w:val="c0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4042F"/>
    <w:rPr>
      <w:rFonts w:cs="Times New Roman"/>
      <w:b w:val="0"/>
      <w:color w:val="106BBE"/>
    </w:rPr>
  </w:style>
  <w:style w:type="character" w:styleId="ac">
    <w:name w:val="Hyperlink"/>
    <w:basedOn w:val="a0"/>
    <w:uiPriority w:val="99"/>
    <w:unhideWhenUsed/>
    <w:rsid w:val="003B49F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7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47379E"/>
  </w:style>
  <w:style w:type="character" w:customStyle="1" w:styleId="20">
    <w:name w:val="Заголовок 2 Знак"/>
    <w:basedOn w:val="a0"/>
    <w:link w:val="2"/>
    <w:uiPriority w:val="9"/>
    <w:rsid w:val="003A75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73775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A0973"/>
    <w:pPr>
      <w:shd w:val="clear" w:color="auto" w:fill="FFFFFF"/>
      <w:spacing w:before="100" w:beforeAutospacing="1" w:after="301" w:line="238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A756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43D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E43DF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43DFA"/>
    <w:pPr>
      <w:ind w:left="720"/>
      <w:contextualSpacing/>
    </w:pPr>
  </w:style>
  <w:style w:type="table" w:styleId="a6">
    <w:name w:val="Table Grid"/>
    <w:basedOn w:val="a1"/>
    <w:uiPriority w:val="59"/>
    <w:rsid w:val="00E4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F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A1036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Текст документа"/>
    <w:basedOn w:val="a"/>
    <w:rsid w:val="00141F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1">
    <w:name w:val="Основной текст (2)_"/>
    <w:link w:val="22"/>
    <w:uiPriority w:val="99"/>
    <w:rsid w:val="00141FE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41FEF"/>
    <w:pPr>
      <w:widowControl w:val="0"/>
      <w:shd w:val="clear" w:color="auto" w:fill="FFFFFF"/>
      <w:spacing w:before="360" w:after="240" w:line="322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c4">
    <w:name w:val="c4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3B61"/>
  </w:style>
  <w:style w:type="character" w:customStyle="1" w:styleId="c1">
    <w:name w:val="c1"/>
    <w:basedOn w:val="a0"/>
    <w:rsid w:val="00733B61"/>
  </w:style>
  <w:style w:type="paragraph" w:customStyle="1" w:styleId="c0">
    <w:name w:val="c0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4042F"/>
    <w:rPr>
      <w:rFonts w:cs="Times New Roman"/>
      <w:b w:val="0"/>
      <w:color w:val="106BBE"/>
    </w:rPr>
  </w:style>
  <w:style w:type="character" w:styleId="ac">
    <w:name w:val="Hyperlink"/>
    <w:basedOn w:val="a0"/>
    <w:uiPriority w:val="99"/>
    <w:unhideWhenUsed/>
    <w:rsid w:val="003B49F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7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47379E"/>
  </w:style>
  <w:style w:type="character" w:customStyle="1" w:styleId="20">
    <w:name w:val="Заголовок 2 Знак"/>
    <w:basedOn w:val="a0"/>
    <w:link w:val="2"/>
    <w:uiPriority w:val="9"/>
    <w:rsid w:val="003A75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73775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71</cp:revision>
  <cp:lastPrinted>2023-03-02T08:21:00Z</cp:lastPrinted>
  <dcterms:created xsi:type="dcterms:W3CDTF">2020-01-29T05:58:00Z</dcterms:created>
  <dcterms:modified xsi:type="dcterms:W3CDTF">2023-03-02T08:27:00Z</dcterms:modified>
</cp:coreProperties>
</file>