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6" w:hanging="0"/>
        <w:rPr>
          <w:sz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771765" cy="10678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1765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orient="landscape" w:w="16838" w:h="11906"/>
          <w:pgMar w:left="1100" w:right="1000" w:header="0" w:top="840" w:footer="0" w:bottom="709" w:gutter="0"/>
          <w:pgNumType w:fmt="decimal"/>
          <w:formProt w:val="false"/>
          <w:textDirection w:val="lrTb"/>
        </w:sectPr>
      </w:pPr>
    </w:p>
    <w:tbl>
      <w:tblPr>
        <w:tblStyle w:val="a7"/>
        <w:tblW w:w="10639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00"/>
        <w:gridCol w:w="3288"/>
        <w:gridCol w:w="858"/>
        <w:gridCol w:w="857"/>
        <w:gridCol w:w="1000"/>
        <w:gridCol w:w="859"/>
        <w:gridCol w:w="1183"/>
        <w:gridCol w:w="992"/>
      </w:tblGrid>
      <w:tr>
        <w:trPr>
          <w:trHeight w:val="872" w:hRule="atLeast"/>
        </w:trPr>
        <w:tc>
          <w:tcPr>
            <w:tcW w:w="10637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60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60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1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рисовая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5,97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7,48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48,72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286,26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Крупа рисовая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30,8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106,7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71,3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13,67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10,43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117,62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609,88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с вермешелью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4,57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3,86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17,84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130,17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Вермешель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11,6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3,75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Картофельное пюре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19,17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14,58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81,36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586,3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41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Икра свекольная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4,95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30,6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269,1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143,2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37,5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гуляш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12,99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4,01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191,19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260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Мясо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Лук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Томат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Мука пшеничная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511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  </w:t>
            </w:r>
            <w:r>
              <w:rPr>
                <w:b/>
                <w:lang w:val="ru-RU"/>
              </w:rPr>
              <w:t>Итого за           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980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47,16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49,52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191,57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1444,71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61" w:hRule="atLeast"/>
        </w:trPr>
        <w:tc>
          <w:tcPr>
            <w:tcW w:w="160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1480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60,83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59,95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309,19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2054,59</w:t>
            </w:r>
            <w:bookmarkStart w:id="0" w:name="_GoBack"/>
            <w:bookmarkEnd w:id="0"/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spacing w:before="1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rPr>
          <w:sz w:val="16"/>
        </w:rPr>
      </w:pPr>
      <w:r>
        <w:rPr>
          <w:sz w:val="16"/>
        </w:rPr>
        <w:t xml:space="preserve">           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  <w:t xml:space="preserve">          </w:t>
      </w:r>
    </w:p>
    <w:p>
      <w:pPr>
        <w:sectPr>
          <w:type w:val="continuous"/>
          <w:pgSz w:orient="landscape" w:w="16838" w:h="11906"/>
          <w:pgMar w:left="1100" w:right="1000" w:header="0" w:top="840" w:footer="0" w:bottom="709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rPr>
          <w:sz w:val="16"/>
        </w:rPr>
      </w:pPr>
      <w:r>
        <w:rPr>
          <w:sz w:val="16"/>
        </w:rPr>
      </w:r>
    </w:p>
    <w:tbl>
      <w:tblPr>
        <w:tblStyle w:val="a7"/>
        <w:tblW w:w="10469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7"/>
        <w:gridCol w:w="859"/>
        <w:gridCol w:w="1000"/>
        <w:gridCol w:w="857"/>
        <w:gridCol w:w="1184"/>
        <w:gridCol w:w="992"/>
      </w:tblGrid>
      <w:tr>
        <w:trPr>
          <w:trHeight w:val="872" w:hRule="atLeast"/>
        </w:trPr>
        <w:tc>
          <w:tcPr>
            <w:tcW w:w="10467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7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2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манная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280,16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Крупа манная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67,2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Бутерброд с сыром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6,62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9,48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10,06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252,0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сыр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13,82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17,07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71,36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593,78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гороховый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5,79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27,87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208,95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горох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 репчатый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Макароны отварные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114,0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81,7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476,1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макароны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Котлета из птицы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33,40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37,60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17,40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454,46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грудка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79,3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сухари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свежей капусты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15,3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5,37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165,9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10,8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35,5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35,5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980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166,72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74,58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190,1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    </w:t>
            </w:r>
            <w:r>
              <w:rPr>
                <w:b/>
                <w:lang w:val="ru-RU"/>
              </w:rPr>
              <w:t>1573,39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1480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180,54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91,27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261,46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2167,17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6"/>
        </w:rPr>
      </w:pPr>
      <w:r>
        <w:rPr>
          <w:sz w:val="16"/>
        </w:rPr>
      </w:r>
    </w:p>
    <w:tbl>
      <w:tblPr>
        <w:tblStyle w:val="a7"/>
        <w:tblW w:w="10498" w:type="dxa"/>
        <w:jc w:val="left"/>
        <w:tblInd w:w="67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9"/>
        <w:gridCol w:w="3289"/>
        <w:gridCol w:w="856"/>
        <w:gridCol w:w="859"/>
        <w:gridCol w:w="1000"/>
        <w:gridCol w:w="857"/>
        <w:gridCol w:w="1183"/>
        <w:gridCol w:w="993"/>
      </w:tblGrid>
      <w:tr>
        <w:trPr>
          <w:trHeight w:val="872" w:hRule="atLeast"/>
        </w:trPr>
        <w:tc>
          <w:tcPr>
            <w:tcW w:w="10496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59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9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6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59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9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6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3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Оладьи со сметаной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37,38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25,34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22,8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468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Мука пшеничная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яйца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дрожжи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соль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5,37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0,70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33,60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161,30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45,08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28,29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91,7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791,61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Щи из свежей капусты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1,75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4,89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8,49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84,75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68,75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Картофельное пюре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19,17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14,58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81,36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586,3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Рыба тушеная 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162,5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229</w:t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минтай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свеклы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4,95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17,1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30,6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269,1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143,2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31,5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1,9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980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46,79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46,06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185,21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1370,6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59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6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1480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91,87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74,35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276,91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2162,21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10"/>
        <w:rPr>
          <w:sz w:val="20"/>
        </w:rPr>
      </w:pPr>
      <w:r>
        <w:rPr>
          <w:sz w:val="20"/>
        </w:rPr>
      </w:r>
    </w:p>
    <w:tbl>
      <w:tblPr>
        <w:tblStyle w:val="a7"/>
        <w:tblW w:w="10469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7"/>
        <w:gridCol w:w="859"/>
        <w:gridCol w:w="1000"/>
        <w:gridCol w:w="857"/>
        <w:gridCol w:w="1184"/>
        <w:gridCol w:w="992"/>
      </w:tblGrid>
      <w:tr>
        <w:trPr>
          <w:trHeight w:val="872" w:hRule="atLeast"/>
        </w:trPr>
        <w:tc>
          <w:tcPr>
            <w:tcW w:w="10467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7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4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манная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43,8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280,16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Крупа манная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14,7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10,49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110,51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603,78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Рассольник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5,03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11,30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32,38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149,60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Огурцы соленые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свежей капусты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7,62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13,53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131,1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10,8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Макароны отварные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114,0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81,7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476,1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макароны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Сосиска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14,13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15,4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17,88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268,8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Кисель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358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141,18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50,21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203,25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1293,55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2400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155,88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60,7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313,76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1897,33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0"/>
        </w:rPr>
      </w:pPr>
      <w:r>
        <w:rPr>
          <w:sz w:val="20"/>
        </w:rPr>
      </w:r>
    </w:p>
    <w:tbl>
      <w:tblPr>
        <w:tblStyle w:val="a7"/>
        <w:tblW w:w="10469" w:type="dxa"/>
        <w:jc w:val="left"/>
        <w:tblInd w:w="67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7"/>
        <w:gridCol w:w="859"/>
        <w:gridCol w:w="1000"/>
        <w:gridCol w:w="857"/>
        <w:gridCol w:w="1184"/>
        <w:gridCol w:w="992"/>
      </w:tblGrid>
      <w:tr>
        <w:trPr>
          <w:trHeight w:val="872" w:hRule="atLeast"/>
        </w:trPr>
        <w:tc>
          <w:tcPr>
            <w:tcW w:w="10467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7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5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рисовая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5,97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7,48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48,72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286,26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106,7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Рис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30,8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Кофейный напиток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3,77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3,93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52,95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153,00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382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Кофейный напиток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Бутерброд с повидлом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6,62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7,48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20,06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132,0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повидло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16,36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18,86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121,73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571,26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Борщ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1,81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4,91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125,25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102,50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28,1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13,1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Запеканка картофельная с мясом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18,27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20,54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28,74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372,49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Фарш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Винегрет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1,23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5,56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85,32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Огурцы консервированые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Лук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27,23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216,81219,34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828,26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43,59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50,89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341,07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1399,52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tbl>
      <w:tblPr>
        <w:tblStyle w:val="a7"/>
        <w:tblW w:w="10469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7"/>
        <w:gridCol w:w="859"/>
        <w:gridCol w:w="1000"/>
        <w:gridCol w:w="857"/>
        <w:gridCol w:w="1184"/>
        <w:gridCol w:w="992"/>
      </w:tblGrid>
      <w:tr>
        <w:trPr>
          <w:trHeight w:val="872" w:hRule="atLeast"/>
        </w:trPr>
        <w:tc>
          <w:tcPr>
            <w:tcW w:w="10467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7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6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Рожки с сахаром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6,04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7,27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34,29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227,16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рожки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15,12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58,80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13,74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10,17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100,81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647,96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гороховый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5,79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27,87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208,95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горох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Голубцы ленивые с мясом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25,38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21,25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44,61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47125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курица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53,6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рис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20,1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2,3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моркови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1,62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12,93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rPr>
                <w:lang w:val="ru-RU"/>
              </w:rPr>
              <w:t>100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93,8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5,2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Кисель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358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кисель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43,92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28,3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143,17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1008,75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57,66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38,47</w:t>
            </w:r>
          </w:p>
        </w:tc>
        <w:tc>
          <w:tcPr>
            <w:tcW w:w="857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243,98</w:t>
            </w:r>
          </w:p>
        </w:tc>
        <w:tc>
          <w:tcPr>
            <w:tcW w:w="1184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1656,71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06" w:h="16838"/>
          <w:pgMar w:left="160" w:right="720" w:header="0" w:top="142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6"/>
        </w:rPr>
      </w:pPr>
      <w:r>
        <w:rPr>
          <w:sz w:val="16"/>
        </w:rPr>
      </w:r>
    </w:p>
    <w:tbl>
      <w:tblPr>
        <w:tblStyle w:val="a7"/>
        <w:tblW w:w="10462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8"/>
        <w:gridCol w:w="858"/>
        <w:gridCol w:w="1000"/>
        <w:gridCol w:w="858"/>
        <w:gridCol w:w="1183"/>
        <w:gridCol w:w="985"/>
      </w:tblGrid>
      <w:tr>
        <w:trPr>
          <w:trHeight w:val="872" w:hRule="atLeast"/>
        </w:trPr>
        <w:tc>
          <w:tcPr>
            <w:tcW w:w="10460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7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пшенная с молоком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3,87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36,98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187,6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Крупа пшенная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67,2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10,6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6,82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105,88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511,22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крестьянский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2,31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7,74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15,43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140,59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35,75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крупа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Плов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18,27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20,54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28,74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747,09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291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Рис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41,5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Мясо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свеклы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4,95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17,1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30,6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269,1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Итога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31,45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46,37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132,53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1424,73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42,05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53,19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238,41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1935,95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160" w:right="720" w:header="0" w:top="7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16"/>
        </w:rPr>
      </w:pPr>
      <w:r>
        <w:rPr>
          <w:sz w:val="16"/>
        </w:rPr>
      </w:r>
    </w:p>
    <w:tbl>
      <w:tblPr>
        <w:tblStyle w:val="a7"/>
        <w:tblW w:w="10462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8"/>
        <w:gridCol w:w="858"/>
        <w:gridCol w:w="1000"/>
        <w:gridCol w:w="858"/>
        <w:gridCol w:w="1183"/>
        <w:gridCol w:w="985"/>
      </w:tblGrid>
      <w:tr>
        <w:trPr>
          <w:trHeight w:val="872" w:hRule="atLeast"/>
        </w:trPr>
        <w:tc>
          <w:tcPr>
            <w:tcW w:w="10460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8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молочная рисовая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5,97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7,48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48,72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286,26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67,2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Рис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Кофейный напиток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3,77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3,93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52,95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Кофейный напиток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17,24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14,31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153,07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701,26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с вермешелью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4,57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3,86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17,84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130,17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вермешель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Картофельное пюре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19,17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14,58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81,36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586,3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Котлета из курицы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33,40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37,60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454,46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курица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79,3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сухари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яйца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свежей капусты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15,3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5,37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165,9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24,6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980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65,14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72,38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175,66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1581,15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1480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82,38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86,69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328,73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2282,41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7"/>
        <w:tblW w:w="10462" w:type="dxa"/>
        <w:jc w:val="left"/>
        <w:tblInd w:w="67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8"/>
        <w:gridCol w:w="858"/>
        <w:gridCol w:w="1000"/>
        <w:gridCol w:w="858"/>
        <w:gridCol w:w="1183"/>
        <w:gridCol w:w="985"/>
      </w:tblGrid>
      <w:tr>
        <w:trPr>
          <w:trHeight w:val="872" w:hRule="atLeast"/>
        </w:trPr>
        <w:tc>
          <w:tcPr>
            <w:tcW w:w="10460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9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Каша пшенная молочная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3,87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36,98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187,6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Крупа пшенная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10,6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6,82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105,88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511,22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Суп с фрикадельками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11,00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5,79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27,87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208,95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113,75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Фарш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Рагу овощное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5,76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9,36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41,18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272,44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Картошка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Сосиска отварная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11,78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12,91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14,90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224,00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Салат из моркови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1,62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12,93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60,6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38,43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31,38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157,62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1078,74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2450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49,03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38,63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263,5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1589,96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7"/>
        <w:tblW w:w="10462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30"/>
        <w:gridCol w:w="3288"/>
        <w:gridCol w:w="858"/>
        <w:gridCol w:w="858"/>
        <w:gridCol w:w="1000"/>
        <w:gridCol w:w="858"/>
        <w:gridCol w:w="1183"/>
        <w:gridCol w:w="985"/>
      </w:tblGrid>
      <w:tr>
        <w:trPr>
          <w:trHeight w:val="872" w:hRule="atLeast"/>
        </w:trPr>
        <w:tc>
          <w:tcPr>
            <w:tcW w:w="10460" w:type="dxa"/>
            <w:gridSpan w:val="8"/>
            <w:tcBorders/>
          </w:tcPr>
          <w:p>
            <w:pPr>
              <w:pStyle w:val="Normal"/>
              <w:widowControl/>
              <w:rPr>
                <w:b/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ru-RU"/>
              </w:rPr>
              <w:t>12-18 лет</w:t>
            </w:r>
          </w:p>
          <w:p>
            <w:pPr>
              <w:pStyle w:val="Normal"/>
              <w:widowControl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</w:r>
          </w:p>
        </w:tc>
      </w:tr>
      <w:tr>
        <w:trPr>
          <w:trHeight w:val="431" w:hRule="atLeast"/>
        </w:trPr>
        <w:tc>
          <w:tcPr>
            <w:tcW w:w="1430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Прием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пищи</w:t>
            </w:r>
          </w:p>
        </w:tc>
        <w:tc>
          <w:tcPr>
            <w:tcW w:w="328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Наименование блюда</w:t>
            </w:r>
          </w:p>
        </w:tc>
        <w:tc>
          <w:tcPr>
            <w:tcW w:w="858" w:type="dxa"/>
            <w:vMerge w:val="restart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Вес блюда</w:t>
            </w:r>
          </w:p>
        </w:tc>
        <w:tc>
          <w:tcPr>
            <w:tcW w:w="2716" w:type="dxa"/>
            <w:gridSpan w:val="3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Пищевые вещества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Энергети-ческая ценность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№</w:t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рецептуры</w:t>
            </w:r>
          </w:p>
        </w:tc>
      </w:tr>
      <w:tr>
        <w:trPr>
          <w:trHeight w:val="539" w:hRule="atLeast"/>
        </w:trPr>
        <w:tc>
          <w:tcPr>
            <w:tcW w:w="1430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328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vMerge w:val="continue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Белки 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Жиры 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Угле-воды 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524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День 10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            </w:t>
            </w:r>
            <w:r>
              <w:rPr>
                <w:b/>
                <w:lang w:val="ru-RU"/>
              </w:rPr>
              <w:t>Суп молочный    вермишелевый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3,92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10,4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278,32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100,8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80,2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Вермишель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0,20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61,62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Чай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пшеничный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2,90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51,40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262,00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</w:tr>
      <w:tr>
        <w:trPr>
          <w:trHeight w:val="507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Итого</w:t>
            </w:r>
          </w:p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за завтрак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7,7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6,87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19,3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601,94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Рассольник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5,03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11,30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32,38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149,60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Перловка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Картофель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Сметана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Огурцы соленые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растительное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Макароны отварные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114,0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14,9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81,7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476,1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Макароны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Вода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6,7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Гуляш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12,55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4,01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191,19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260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Курица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Томат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Мука пшеничная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69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Винегрет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1,23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5,56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7,59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85,32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Свекла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морковь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Огурец соленый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27,5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Лук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17,5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капуста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Компот из сухофруктов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0,52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21,57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85,25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349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Вада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Сухофрукты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Хлеб ржаной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5,40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0,99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36,19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182,70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обед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980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138,73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45,74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183,44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1170,16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253" w:hRule="atLeast"/>
        </w:trPr>
        <w:tc>
          <w:tcPr>
            <w:tcW w:w="1430" w:type="dxa"/>
            <w:tcBorders/>
          </w:tcPr>
          <w:p>
            <w:pPr>
              <w:pStyle w:val="Normal"/>
              <w:widowControl/>
              <w:rPr>
                <w:b/>
                <w:b/>
              </w:rPr>
            </w:pPr>
            <w:r>
              <w:rPr>
                <w:b/>
                <w:lang w:val="ru-RU"/>
              </w:rPr>
              <w:t>Итого за день</w:t>
            </w:r>
          </w:p>
        </w:tc>
        <w:tc>
          <w:tcPr>
            <w:tcW w:w="328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1480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146,43</w:t>
            </w:r>
          </w:p>
        </w:tc>
        <w:tc>
          <w:tcPr>
            <w:tcW w:w="1000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52,61</w:t>
            </w:r>
          </w:p>
        </w:tc>
        <w:tc>
          <w:tcPr>
            <w:tcW w:w="858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262,74</w:t>
            </w:r>
          </w:p>
        </w:tc>
        <w:tc>
          <w:tcPr>
            <w:tcW w:w="1183" w:type="dxa"/>
            <w:tcBorders/>
          </w:tcPr>
          <w:p>
            <w:pPr>
              <w:pStyle w:val="Normal"/>
              <w:widowControl/>
              <w:jc w:val="center"/>
              <w:rPr>
                <w:b/>
                <w:b/>
              </w:rPr>
            </w:pPr>
            <w:r>
              <w:rPr>
                <w:b/>
                <w:lang w:val="ru-RU"/>
              </w:rPr>
              <w:t>1772,1</w:t>
            </w:r>
          </w:p>
        </w:tc>
        <w:tc>
          <w:tcPr>
            <w:tcW w:w="985" w:type="dxa"/>
            <w:tcBorders/>
          </w:tcPr>
          <w:p>
            <w:pPr>
              <w:pStyle w:val="Normal"/>
              <w:widowControl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60" w:right="720" w:header="0" w:top="7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c66a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ff56e2"/>
    <w:rPr>
      <w:rFonts w:ascii="Tahoma" w:hAnsi="Tahoma" w:eastAsia="Times New Roman" w:cs="Tahoma"/>
      <w:sz w:val="16"/>
      <w:szCs w:val="16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uiPriority w:val="1"/>
    <w:qFormat/>
    <w:rsid w:val="009c66ab"/>
    <w:pPr/>
    <w:rPr>
      <w:b/>
      <w:bCs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9c66ab"/>
    <w:pPr/>
    <w:rPr/>
  </w:style>
  <w:style w:type="paragraph" w:styleId="TableParagraph" w:customStyle="1">
    <w:name w:val="Table Paragraph"/>
    <w:basedOn w:val="Normal"/>
    <w:uiPriority w:val="1"/>
    <w:qFormat/>
    <w:rsid w:val="009c66ab"/>
    <w:pPr/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f56e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c66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236db6"/>
    <w:rPr>
      <w:lang w:val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LibreOffice/6.4.6.2$Linux_X86_64 LibreOffice_project/40$Build-2</Application>
  <Pages>1</Pages>
  <Words>1854</Words>
  <Characters>10574</Characters>
  <CharactersWithSpaces>12404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2023-10-16T16:54:00Z</dcterms:created>
  <dc:creator>Евгений</dc:creator>
  <dc:description/>
  <dc:language>ru-RU</dc:language>
  <cp:lastModifiedBy/>
  <dcterms:modified xsi:type="dcterms:W3CDTF">2024-09-18T08:27:55Z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2022-08-30T00:00:00Z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