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7A" w:rsidRDefault="00935F7A">
      <w:pPr>
        <w:pStyle w:val="a3"/>
        <w:ind w:left="-43"/>
        <w:jc w:val="left"/>
        <w:rPr>
          <w:sz w:val="20"/>
        </w:rPr>
      </w:pPr>
    </w:p>
    <w:p w:rsidR="00067088" w:rsidRDefault="00067088" w:rsidP="00067088">
      <w:pPr>
        <w:pStyle w:val="1"/>
        <w:spacing w:before="0"/>
        <w:jc w:val="center"/>
        <w:rPr>
          <w:sz w:val="28"/>
        </w:rPr>
      </w:pPr>
      <w:r>
        <w:rPr>
          <w:sz w:val="28"/>
        </w:rPr>
        <w:t>Департамент образования Орловской области</w:t>
      </w:r>
    </w:p>
    <w:p w:rsidR="00067088" w:rsidRDefault="00067088" w:rsidP="00067088">
      <w:pPr>
        <w:pStyle w:val="1"/>
        <w:spacing w:before="0"/>
        <w:jc w:val="center"/>
        <w:rPr>
          <w:sz w:val="28"/>
        </w:rPr>
      </w:pPr>
      <w:r>
        <w:rPr>
          <w:sz w:val="28"/>
        </w:rPr>
        <w:t>Управление образования  администрации Ливенского района</w:t>
      </w:r>
      <w:r>
        <w:rPr>
          <w:sz w:val="28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067088" w:rsidRDefault="00067088" w:rsidP="00067088">
      <w:pPr>
        <w:ind w:left="120"/>
        <w:rPr>
          <w:sz w:val="20"/>
        </w:rPr>
      </w:pPr>
    </w:p>
    <w:p w:rsidR="00067088" w:rsidRDefault="00067088" w:rsidP="00067088">
      <w:pPr>
        <w:ind w:left="120"/>
      </w:pPr>
    </w:p>
    <w:p w:rsidR="00067088" w:rsidRDefault="00067088" w:rsidP="00067088"/>
    <w:p w:rsidR="00067088" w:rsidRDefault="00067088" w:rsidP="00067088">
      <w:pPr>
        <w:pStyle w:val="a8"/>
        <w:spacing w:before="280" w:after="280"/>
      </w:pPr>
      <w:r>
        <w:rPr>
          <w:noProof/>
        </w:rPr>
        <w:drawing>
          <wp:inline distT="0" distB="0" distL="0" distR="0" wp14:anchorId="47BA2C4B" wp14:editId="4C422119">
            <wp:extent cx="629221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88" w:rsidRDefault="00067088" w:rsidP="00067088"/>
    <w:p w:rsidR="00067088" w:rsidRDefault="00067088" w:rsidP="00067088">
      <w:pPr>
        <w:ind w:left="120"/>
      </w:pPr>
    </w:p>
    <w:p w:rsidR="00067088" w:rsidRDefault="00067088" w:rsidP="00067088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РАБОЧАЯ ПРОГРАММА</w:t>
      </w:r>
    </w:p>
    <w:p w:rsidR="00067088" w:rsidRDefault="00067088" w:rsidP="00067088">
      <w:pPr>
        <w:ind w:left="120"/>
        <w:jc w:val="center"/>
        <w:rPr>
          <w:sz w:val="24"/>
        </w:rPr>
      </w:pPr>
    </w:p>
    <w:p w:rsidR="00067088" w:rsidRDefault="00067088" w:rsidP="00067088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Внеурочной деятельности «</w:t>
      </w:r>
      <w:r>
        <w:rPr>
          <w:b/>
          <w:color w:val="000000"/>
          <w:sz w:val="32"/>
        </w:rPr>
        <w:t>Разговоры о важном</w:t>
      </w:r>
      <w:r>
        <w:rPr>
          <w:b/>
          <w:color w:val="000000"/>
          <w:sz w:val="32"/>
        </w:rPr>
        <w:t>»</w:t>
      </w:r>
    </w:p>
    <w:p w:rsidR="00067088" w:rsidRDefault="00067088" w:rsidP="00067088">
      <w:pPr>
        <w:spacing w:line="408" w:lineRule="auto"/>
        <w:ind w:left="120"/>
        <w:jc w:val="center"/>
      </w:pPr>
      <w:r>
        <w:rPr>
          <w:color w:val="000000"/>
          <w:sz w:val="32"/>
        </w:rPr>
        <w:t xml:space="preserve">для обучающихся </w:t>
      </w:r>
      <w:r>
        <w:rPr>
          <w:color w:val="000000"/>
          <w:sz w:val="32"/>
        </w:rPr>
        <w:t>7 класса</w:t>
      </w:r>
      <w:bookmarkStart w:id="0" w:name="_GoBack"/>
      <w:bookmarkEnd w:id="0"/>
      <w:r>
        <w:rPr>
          <w:color w:val="000000"/>
          <w:sz w:val="32"/>
        </w:rPr>
        <w:t xml:space="preserve"> </w:t>
      </w:r>
    </w:p>
    <w:p w:rsidR="00935F7A" w:rsidRDefault="00935F7A">
      <w:pPr>
        <w:jc w:val="center"/>
        <w:rPr>
          <w:rFonts w:ascii="Calibri"/>
        </w:rPr>
        <w:sectPr w:rsidR="00935F7A" w:rsidSect="00067088">
          <w:type w:val="continuous"/>
          <w:pgSz w:w="11910" w:h="16850"/>
          <w:pgMar w:top="851" w:right="851" w:bottom="851" w:left="1701" w:header="720" w:footer="720" w:gutter="0"/>
          <w:cols w:space="720"/>
          <w:docGrid w:linePitch="299"/>
        </w:sectPr>
      </w:pPr>
    </w:p>
    <w:p w:rsidR="00935F7A" w:rsidRDefault="00E35EFB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632215558"/>
        <w:docPartObj>
          <w:docPartGallery w:val="Table of Contents"/>
          <w:docPartUnique/>
        </w:docPartObj>
      </w:sdtPr>
      <w:sdtEndPr/>
      <w:sdtContent>
        <w:p w:rsidR="00935F7A" w:rsidRDefault="00067088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E35EFB">
              <w:t>Пояснительная</w:t>
            </w:r>
            <w:r w:rsidR="00E35EFB">
              <w:rPr>
                <w:spacing w:val="-15"/>
              </w:rPr>
              <w:t xml:space="preserve"> </w:t>
            </w:r>
            <w:r w:rsidR="00E35EFB">
              <w:rPr>
                <w:spacing w:val="-2"/>
              </w:rPr>
              <w:t>записка</w:t>
            </w:r>
            <w:r w:rsidR="00E35EFB">
              <w:tab/>
            </w:r>
            <w:r w:rsidR="00E35EFB">
              <w:rPr>
                <w:spacing w:val="-10"/>
              </w:rPr>
              <w:t>3</w:t>
            </w:r>
          </w:hyperlink>
        </w:p>
        <w:p w:rsidR="00935F7A" w:rsidRDefault="00067088">
          <w:pPr>
            <w:pStyle w:val="10"/>
            <w:tabs>
              <w:tab w:val="right" w:leader="dot" w:pos="9781"/>
            </w:tabs>
          </w:pPr>
          <w:hyperlink w:anchor="_bookmark1" w:history="1">
            <w:r w:rsidR="00E35EFB">
              <w:t>Содержание</w:t>
            </w:r>
            <w:r w:rsidR="00E35EFB">
              <w:rPr>
                <w:spacing w:val="-18"/>
              </w:rPr>
              <w:t xml:space="preserve"> </w:t>
            </w:r>
            <w:r w:rsidR="00E35EFB">
              <w:t>курса</w:t>
            </w:r>
            <w:r w:rsidR="00E35EFB">
              <w:rPr>
                <w:spacing w:val="-6"/>
              </w:rPr>
              <w:t xml:space="preserve"> </w:t>
            </w:r>
            <w:r w:rsidR="00E35EFB">
              <w:t>внеурочной</w:t>
            </w:r>
            <w:r w:rsidR="00E35EFB">
              <w:rPr>
                <w:spacing w:val="-17"/>
              </w:rPr>
              <w:t xml:space="preserve"> </w:t>
            </w:r>
            <w:r w:rsidR="00E35EFB">
              <w:rPr>
                <w:spacing w:val="-2"/>
              </w:rPr>
              <w:t>деятельности</w:t>
            </w:r>
            <w:r w:rsidR="00E35EFB">
              <w:tab/>
            </w:r>
            <w:r w:rsidR="00E35EFB">
              <w:rPr>
                <w:spacing w:val="-10"/>
              </w:rPr>
              <w:t>8</w:t>
            </w:r>
          </w:hyperlink>
        </w:p>
        <w:p w:rsidR="00935F7A" w:rsidRDefault="00067088">
          <w:pPr>
            <w:pStyle w:val="20"/>
            <w:tabs>
              <w:tab w:val="right" w:leader="dot" w:pos="9781"/>
            </w:tabs>
          </w:pPr>
          <w:hyperlink w:anchor="_bookmark2" w:history="1">
            <w:r w:rsidR="00E35EFB">
              <w:t>Начальное</w:t>
            </w:r>
            <w:r w:rsidR="00E35EFB">
              <w:rPr>
                <w:spacing w:val="-13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3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10"/>
              </w:rPr>
              <w:t>8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 w:rsidR="00E35EFB">
              <w:t>Основное</w:t>
            </w:r>
            <w:r w:rsidR="00E35EFB">
              <w:rPr>
                <w:spacing w:val="-10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0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15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</w:pPr>
          <w:hyperlink w:anchor="_bookmark4" w:history="1">
            <w:r w:rsidR="00E35EFB">
              <w:t>Среднее</w:t>
            </w:r>
            <w:r w:rsidR="00E35EFB">
              <w:rPr>
                <w:spacing w:val="-14"/>
              </w:rPr>
              <w:t xml:space="preserve"> </w:t>
            </w:r>
            <w:r w:rsidR="00E35EFB">
              <w:t>общее</w:t>
            </w:r>
            <w:r w:rsidR="00E35EFB">
              <w:rPr>
                <w:spacing w:val="2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23</w:t>
            </w:r>
          </w:hyperlink>
        </w:p>
        <w:p w:rsidR="00935F7A" w:rsidRDefault="00067088">
          <w:pPr>
            <w:pStyle w:val="10"/>
            <w:tabs>
              <w:tab w:val="right" w:leader="dot" w:pos="9788"/>
            </w:tabs>
          </w:pPr>
          <w:hyperlink w:anchor="_bookmark5" w:history="1">
            <w:r w:rsidR="00E35EFB">
              <w:t>Планируемые</w:t>
            </w:r>
            <w:r w:rsidR="00E35EFB">
              <w:rPr>
                <w:spacing w:val="-18"/>
              </w:rPr>
              <w:t xml:space="preserve"> </w:t>
            </w:r>
            <w:r w:rsidR="00E35EFB">
              <w:t>результаты</w:t>
            </w:r>
            <w:r w:rsidR="00E35EFB">
              <w:rPr>
                <w:spacing w:val="-17"/>
              </w:rPr>
              <w:t xml:space="preserve"> </w:t>
            </w:r>
            <w:r w:rsidR="00E35EFB">
              <w:t xml:space="preserve">освоения </w:t>
            </w:r>
            <w:r w:rsidR="00E35EFB">
              <w:rPr>
                <w:spacing w:val="-4"/>
              </w:rPr>
              <w:t>курса</w:t>
            </w:r>
            <w:r w:rsidR="00E35EFB">
              <w:tab/>
            </w:r>
            <w:r w:rsidR="00E35EFB">
              <w:rPr>
                <w:spacing w:val="-7"/>
              </w:rPr>
              <w:t>31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</w:pPr>
          <w:hyperlink w:anchor="_bookmark6" w:history="1">
            <w:r w:rsidR="00E35EFB">
              <w:t>Начальное</w:t>
            </w:r>
            <w:r w:rsidR="00E35EFB">
              <w:rPr>
                <w:spacing w:val="-13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3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31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E35EFB">
              <w:rPr>
                <w:spacing w:val="-2"/>
              </w:rPr>
              <w:t>Личностные</w:t>
            </w:r>
            <w:r w:rsidR="00E35EFB">
              <w:rPr>
                <w:spacing w:val="-3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31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</w:pPr>
          <w:hyperlink w:anchor="_bookmark8" w:history="1">
            <w:r w:rsidR="00E35EFB">
              <w:rPr>
                <w:spacing w:val="-2"/>
              </w:rPr>
              <w:t>Метапредметные</w:t>
            </w:r>
            <w:r w:rsidR="00E35EFB"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32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 w:rsidR="00E35EFB">
              <w:rPr>
                <w:spacing w:val="-2"/>
              </w:rPr>
              <w:t>Предметные</w:t>
            </w:r>
            <w:r w:rsidR="00E35EFB">
              <w:rPr>
                <w:spacing w:val="-4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33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</w:pPr>
          <w:hyperlink w:anchor="_bookmark10" w:history="1">
            <w:r w:rsidR="00E35EFB">
              <w:t>Основное</w:t>
            </w:r>
            <w:r w:rsidR="00E35EFB">
              <w:rPr>
                <w:spacing w:val="-10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0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37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 w:rsidR="00E35EFB">
              <w:rPr>
                <w:spacing w:val="-2"/>
              </w:rPr>
              <w:t>Личностные</w:t>
            </w:r>
            <w:r w:rsidR="00E35EFB">
              <w:rPr>
                <w:spacing w:val="-3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37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r w:rsidR="00E35EFB">
              <w:rPr>
                <w:spacing w:val="-2"/>
              </w:rPr>
              <w:t>Метапредметные</w:t>
            </w:r>
            <w:r w:rsidR="00E35EFB"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39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</w:pPr>
          <w:hyperlink w:anchor="_bookmark13" w:history="1">
            <w:r w:rsidR="00E35EFB">
              <w:rPr>
                <w:spacing w:val="-2"/>
              </w:rPr>
              <w:t>Предметные</w:t>
            </w:r>
            <w:r w:rsidR="00E35EFB">
              <w:rPr>
                <w:spacing w:val="-4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41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 w:rsidR="00E35EFB">
              <w:t>Среднее</w:t>
            </w:r>
            <w:r w:rsidR="00E35EFB">
              <w:rPr>
                <w:spacing w:val="-14"/>
              </w:rPr>
              <w:t xml:space="preserve"> </w:t>
            </w:r>
            <w:r w:rsidR="00E35EFB">
              <w:t>общее</w:t>
            </w:r>
            <w:r w:rsidR="00E35EFB">
              <w:rPr>
                <w:spacing w:val="2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45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</w:pPr>
          <w:hyperlink w:anchor="_bookmark15" w:history="1">
            <w:r w:rsidR="00E35EFB">
              <w:rPr>
                <w:spacing w:val="-2"/>
              </w:rPr>
              <w:t>Личностные</w:t>
            </w:r>
            <w:r w:rsidR="00E35EFB">
              <w:rPr>
                <w:spacing w:val="-3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45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r w:rsidR="00E35EFB">
              <w:rPr>
                <w:spacing w:val="-2"/>
              </w:rPr>
              <w:t>Метапредметные</w:t>
            </w:r>
            <w:r w:rsidR="00E35EFB"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46</w:t>
            </w:r>
          </w:hyperlink>
        </w:p>
        <w:p w:rsidR="00935F7A" w:rsidRDefault="00067088">
          <w:pPr>
            <w:pStyle w:val="3"/>
            <w:tabs>
              <w:tab w:val="right" w:leader="dot" w:pos="9788"/>
            </w:tabs>
          </w:pPr>
          <w:hyperlink w:anchor="_bookmark17" w:history="1">
            <w:r w:rsidR="00E35EFB">
              <w:rPr>
                <w:spacing w:val="-2"/>
              </w:rPr>
              <w:t>Предметные</w:t>
            </w:r>
            <w:r w:rsidR="00E35EFB">
              <w:rPr>
                <w:spacing w:val="-4"/>
              </w:rPr>
              <w:t xml:space="preserve"> </w:t>
            </w:r>
            <w:r w:rsidR="00E35EFB">
              <w:rPr>
                <w:spacing w:val="-2"/>
              </w:rPr>
              <w:t>результаты</w:t>
            </w:r>
            <w:r w:rsidR="00E35EFB">
              <w:tab/>
            </w:r>
            <w:r w:rsidR="00E35EFB">
              <w:rPr>
                <w:spacing w:val="-5"/>
              </w:rPr>
              <w:t>47</w:t>
            </w:r>
          </w:hyperlink>
        </w:p>
        <w:p w:rsidR="00935F7A" w:rsidRDefault="00067088">
          <w:pPr>
            <w:pStyle w:val="10"/>
            <w:tabs>
              <w:tab w:val="right" w:leader="dot" w:pos="9788"/>
            </w:tabs>
          </w:pPr>
          <w:hyperlink w:anchor="_bookmark18" w:history="1">
            <w:r w:rsidR="00E35EFB">
              <w:t>Тематическое</w:t>
            </w:r>
            <w:r w:rsidR="00E35EFB">
              <w:rPr>
                <w:spacing w:val="-10"/>
              </w:rPr>
              <w:t xml:space="preserve"> </w:t>
            </w:r>
            <w:r w:rsidR="00E35EFB">
              <w:rPr>
                <w:spacing w:val="-2"/>
              </w:rPr>
              <w:t>планирование</w:t>
            </w:r>
            <w:r w:rsidR="00E35EFB">
              <w:tab/>
            </w:r>
            <w:r w:rsidR="00E35EFB">
              <w:rPr>
                <w:spacing w:val="-5"/>
              </w:rPr>
              <w:t>50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</w:pPr>
          <w:hyperlink w:anchor="_bookmark19" w:history="1">
            <w:r w:rsidR="00E35EFB">
              <w:t>Начальное</w:t>
            </w:r>
            <w:r w:rsidR="00E35EFB">
              <w:rPr>
                <w:spacing w:val="-13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3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50</w:t>
            </w:r>
          </w:hyperlink>
        </w:p>
        <w:p w:rsidR="00935F7A" w:rsidRDefault="00067088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 w:rsidR="00E35EFB">
              <w:t>Основное</w:t>
            </w:r>
            <w:r w:rsidR="00E35EFB">
              <w:rPr>
                <w:spacing w:val="-10"/>
              </w:rPr>
              <w:t xml:space="preserve"> </w:t>
            </w:r>
            <w:r w:rsidR="00E35EFB">
              <w:t>общее</w:t>
            </w:r>
            <w:r w:rsidR="00E35EFB">
              <w:rPr>
                <w:spacing w:val="-10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77</w:t>
            </w:r>
          </w:hyperlink>
        </w:p>
        <w:p w:rsidR="00935F7A" w:rsidRDefault="00067088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 w:rsidR="00E35EFB">
              <w:t>Среднее</w:t>
            </w:r>
            <w:r w:rsidR="00E35EFB">
              <w:rPr>
                <w:spacing w:val="-14"/>
              </w:rPr>
              <w:t xml:space="preserve"> </w:t>
            </w:r>
            <w:r w:rsidR="00E35EFB">
              <w:t>общее</w:t>
            </w:r>
            <w:r w:rsidR="00E35EFB">
              <w:rPr>
                <w:spacing w:val="2"/>
              </w:rPr>
              <w:t xml:space="preserve"> </w:t>
            </w:r>
            <w:r w:rsidR="00E35EFB">
              <w:rPr>
                <w:spacing w:val="-2"/>
              </w:rPr>
              <w:t>образование</w:t>
            </w:r>
            <w:r w:rsidR="00E35EFB">
              <w:tab/>
            </w:r>
            <w:r w:rsidR="00E35EFB">
              <w:rPr>
                <w:spacing w:val="-5"/>
              </w:rPr>
              <w:t>103</w:t>
            </w:r>
          </w:hyperlink>
        </w:p>
      </w:sdtContent>
    </w:sdt>
    <w:p w:rsidR="00935F7A" w:rsidRDefault="00935F7A">
      <w:pPr>
        <w:sectPr w:rsidR="00935F7A">
          <w:pgSz w:w="11910" w:h="16850"/>
          <w:pgMar w:top="1360" w:right="700" w:bottom="280" w:left="1280" w:header="720" w:footer="720" w:gutter="0"/>
          <w:cols w:space="720"/>
        </w:sectPr>
      </w:pPr>
    </w:p>
    <w:p w:rsidR="00935F7A" w:rsidRDefault="00E35EFB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935F7A" w:rsidRDefault="00E35EF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FC4D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5F7A" w:rsidRDefault="00935F7A">
      <w:pPr>
        <w:pStyle w:val="a3"/>
        <w:spacing w:before="152"/>
        <w:ind w:left="0"/>
        <w:jc w:val="left"/>
        <w:rPr>
          <w:b/>
        </w:rPr>
      </w:pPr>
    </w:p>
    <w:p w:rsidR="00935F7A" w:rsidRDefault="00E35EFB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935F7A" w:rsidRDefault="00E35EFB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935F7A" w:rsidRDefault="00E35EFB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935F7A" w:rsidRDefault="00E35EFB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935F7A" w:rsidRDefault="00935F7A">
      <w:pPr>
        <w:rPr>
          <w:sz w:val="28"/>
        </w:rPr>
        <w:sectPr w:rsidR="00935F7A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935F7A" w:rsidRDefault="00E35EFB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935F7A" w:rsidRDefault="00E35EFB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935F7A" w:rsidRDefault="00E35EFB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935F7A" w:rsidRDefault="00935F7A">
      <w:pPr>
        <w:spacing w:line="364" w:lineRule="auto"/>
        <w:jc w:val="both"/>
        <w:rPr>
          <w:sz w:val="28"/>
        </w:rPr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935F7A" w:rsidRDefault="00E35EFB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935F7A" w:rsidRDefault="00E35EFB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935F7A" w:rsidRDefault="00E35EF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935F7A" w:rsidRDefault="00E35EF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935F7A" w:rsidRDefault="00E35EF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935F7A" w:rsidRDefault="00E35EF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935F7A" w:rsidRDefault="00E35EFB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935F7A" w:rsidRDefault="00E35EFB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935F7A" w:rsidRDefault="00E35EFB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935F7A" w:rsidRDefault="00E35EFB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935F7A" w:rsidRDefault="00935F7A">
      <w:pPr>
        <w:spacing w:line="355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935F7A" w:rsidRDefault="00E35EFB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935F7A" w:rsidRDefault="00E35EFB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935F7A" w:rsidRDefault="00E35EFB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935F7A" w:rsidRDefault="00E35EFB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935F7A" w:rsidRDefault="00E35EFB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935F7A" w:rsidRDefault="00E35EFB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935F7A" w:rsidRDefault="00935F7A">
      <w:pPr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935F7A" w:rsidRDefault="00E35EF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B4D6B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5F7A" w:rsidRDefault="00935F7A">
      <w:pPr>
        <w:pStyle w:val="a3"/>
        <w:ind w:left="0"/>
        <w:jc w:val="left"/>
        <w:rPr>
          <w:b/>
        </w:rPr>
      </w:pPr>
    </w:p>
    <w:p w:rsidR="00935F7A" w:rsidRDefault="00935F7A">
      <w:pPr>
        <w:pStyle w:val="a3"/>
        <w:spacing w:before="40"/>
        <w:ind w:left="0"/>
        <w:jc w:val="left"/>
        <w:rPr>
          <w:b/>
        </w:rPr>
      </w:pPr>
    </w:p>
    <w:p w:rsidR="00935F7A" w:rsidRDefault="00E35EFB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935F7A" w:rsidRDefault="00E35EFB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935F7A" w:rsidRDefault="00E35EFB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935F7A" w:rsidRDefault="00935F7A">
      <w:pPr>
        <w:spacing w:line="362" w:lineRule="auto"/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35F7A" w:rsidRDefault="00E35EFB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935F7A" w:rsidRDefault="00E35EFB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35F7A" w:rsidRDefault="00E35EFB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935F7A" w:rsidRDefault="00E35EFB">
      <w:pPr>
        <w:spacing w:line="357" w:lineRule="auto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935F7A" w:rsidRDefault="00E35EFB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935F7A" w:rsidRDefault="00E35EFB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935F7A" w:rsidRDefault="00E35EFB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935F7A" w:rsidRDefault="00E35EFB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935F7A" w:rsidRDefault="00E35EFB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35F7A" w:rsidRDefault="00E35EFB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935F7A" w:rsidRDefault="00935F7A">
      <w:pPr>
        <w:spacing w:line="360" w:lineRule="auto"/>
        <w:sectPr w:rsidR="00935F7A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935F7A" w:rsidRDefault="00E35EFB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935F7A" w:rsidRDefault="00E35EFB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935F7A" w:rsidRDefault="00E35EFB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935F7A" w:rsidRDefault="00E35EFB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35F7A" w:rsidRDefault="00E35EFB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935F7A" w:rsidRDefault="00E35EFB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935F7A" w:rsidRDefault="00E35EFB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935F7A" w:rsidRDefault="00E35EFB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935F7A" w:rsidRDefault="00E35EFB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935F7A" w:rsidRDefault="00E35EFB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935F7A" w:rsidRDefault="00E35EFB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935F7A" w:rsidRDefault="00E35EFB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935F7A" w:rsidRDefault="00E35EFB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935F7A" w:rsidRDefault="00E35EFB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935F7A" w:rsidRDefault="00E35EFB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35F7A" w:rsidRDefault="00E35EFB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935F7A" w:rsidRDefault="00E35EFB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935F7A" w:rsidRDefault="00E35EFB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935F7A" w:rsidRDefault="00E35EFB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35F7A" w:rsidRDefault="00935F7A">
      <w:pPr>
        <w:pStyle w:val="a3"/>
        <w:spacing w:before="175"/>
        <w:ind w:left="0"/>
        <w:jc w:val="left"/>
      </w:pPr>
    </w:p>
    <w:p w:rsidR="00935F7A" w:rsidRDefault="00E35EFB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935F7A" w:rsidRDefault="00935F7A">
      <w:pPr>
        <w:spacing w:line="360" w:lineRule="auto"/>
        <w:jc w:val="right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935F7A" w:rsidRDefault="00E35EFB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935F7A" w:rsidRDefault="00E35EFB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935F7A" w:rsidRDefault="00E35EFB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35F7A" w:rsidRDefault="00E35EFB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35F7A" w:rsidRDefault="00E35EFB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935F7A" w:rsidRDefault="00E35EFB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35F7A" w:rsidRDefault="00E35EFB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935F7A" w:rsidRDefault="00E35EFB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935F7A" w:rsidRDefault="00935F7A">
      <w:pPr>
        <w:spacing w:line="364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935F7A" w:rsidRDefault="00E35EFB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935F7A" w:rsidRDefault="00E35EFB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935F7A" w:rsidRDefault="00E35EFB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35F7A" w:rsidRDefault="00E35EFB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935F7A" w:rsidRDefault="00E35EFB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935F7A" w:rsidRDefault="00E35EFB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935F7A" w:rsidRDefault="00E35EFB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935F7A" w:rsidRDefault="00E35EFB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935F7A" w:rsidRDefault="00E35EFB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935F7A" w:rsidRDefault="00E35EFB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935F7A" w:rsidRDefault="00E35EFB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35F7A" w:rsidRDefault="00E35EFB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935F7A" w:rsidRDefault="00E35EFB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935F7A" w:rsidRDefault="00E35EFB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935F7A" w:rsidRDefault="00E35EFB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935F7A" w:rsidRDefault="00E35EFB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935F7A" w:rsidRDefault="00E35EFB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935F7A" w:rsidRDefault="00E35EFB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935F7A" w:rsidRDefault="00E35EFB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935F7A" w:rsidRDefault="00E35EFB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35F7A" w:rsidRDefault="00E35EFB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35F7A" w:rsidRDefault="00E35EFB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935F7A" w:rsidRDefault="00E35EFB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935F7A" w:rsidRDefault="00E35EFB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935F7A" w:rsidRDefault="00E35EFB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935F7A" w:rsidRDefault="00935F7A">
      <w:pPr>
        <w:spacing w:line="362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935F7A" w:rsidRDefault="00E35EFB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35F7A" w:rsidRDefault="00935F7A">
      <w:pPr>
        <w:pStyle w:val="a3"/>
        <w:spacing w:before="175"/>
        <w:ind w:left="0"/>
        <w:jc w:val="left"/>
      </w:pPr>
    </w:p>
    <w:p w:rsidR="00935F7A" w:rsidRDefault="00E35EFB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935F7A" w:rsidRDefault="00E35EFB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фейки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935F7A" w:rsidRDefault="00E35EFB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935F7A" w:rsidRDefault="00E35EFB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35F7A" w:rsidRDefault="00E35EFB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935F7A" w:rsidRDefault="00E35EFB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35F7A" w:rsidRDefault="00E35EFB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935F7A" w:rsidRDefault="00935F7A">
      <w:pPr>
        <w:spacing w:line="362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935F7A" w:rsidRDefault="00E35EFB">
      <w:pPr>
        <w:pStyle w:val="a3"/>
        <w:spacing w:before="1"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35F7A" w:rsidRDefault="00E35EFB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935F7A" w:rsidRDefault="00E35EFB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935F7A" w:rsidRDefault="00E35EFB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935F7A" w:rsidRDefault="00E35EFB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935F7A" w:rsidRDefault="00E35EFB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35F7A" w:rsidRDefault="00E35EFB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935F7A" w:rsidRDefault="00E35EFB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935F7A" w:rsidRDefault="00E35EFB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935F7A" w:rsidRDefault="00E35EFB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935F7A" w:rsidRDefault="00E35EFB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935F7A" w:rsidRDefault="00E35EFB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935F7A" w:rsidRDefault="00E35EFB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935F7A" w:rsidRDefault="00E35EFB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935F7A" w:rsidRDefault="00935F7A">
      <w:pPr>
        <w:spacing w:line="362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935F7A" w:rsidRDefault="00E35EFB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935F7A" w:rsidRDefault="00E35EFB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935F7A" w:rsidRDefault="00E35EFB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935F7A" w:rsidRDefault="00E35EFB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935F7A" w:rsidRDefault="00E35EFB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935F7A" w:rsidRDefault="00E35EFB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935F7A" w:rsidRDefault="00935F7A">
      <w:pPr>
        <w:spacing w:line="357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935F7A" w:rsidRDefault="00E35EFB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935F7A" w:rsidRDefault="00E35EFB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935F7A" w:rsidRDefault="00E35EFB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35F7A" w:rsidRDefault="00E35EFB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54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35F7A" w:rsidRDefault="00E35EFB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935F7A" w:rsidRDefault="00E35EFB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935F7A" w:rsidRDefault="00E35EFB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935F7A" w:rsidRDefault="00E35EFB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935F7A" w:rsidRDefault="00E35EF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F760E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5F7A" w:rsidRDefault="00935F7A">
      <w:pPr>
        <w:pStyle w:val="a3"/>
        <w:spacing w:before="287"/>
        <w:ind w:left="0"/>
        <w:jc w:val="left"/>
        <w:rPr>
          <w:b/>
        </w:rPr>
      </w:pPr>
    </w:p>
    <w:p w:rsidR="00935F7A" w:rsidRDefault="00E35EFB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935F7A" w:rsidRDefault="00935F7A">
      <w:pPr>
        <w:pStyle w:val="a3"/>
        <w:spacing w:before="71"/>
        <w:ind w:left="0"/>
        <w:jc w:val="left"/>
      </w:pPr>
    </w:p>
    <w:p w:rsidR="00935F7A" w:rsidRDefault="00E35EFB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935F7A" w:rsidRDefault="00E35EFB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935F7A" w:rsidRDefault="00E35EFB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935F7A" w:rsidRDefault="00E35EFB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935F7A" w:rsidRDefault="00935F7A">
      <w:pPr>
        <w:spacing w:line="360" w:lineRule="auto"/>
        <w:jc w:val="both"/>
        <w:rPr>
          <w:sz w:val="28"/>
        </w:rPr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935F7A" w:rsidRDefault="00E35EFB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935F7A" w:rsidRDefault="00E35EFB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35F7A" w:rsidRDefault="00935F7A">
      <w:pPr>
        <w:pStyle w:val="a3"/>
        <w:spacing w:before="161"/>
        <w:ind w:left="0"/>
        <w:jc w:val="left"/>
      </w:pPr>
    </w:p>
    <w:p w:rsidR="00935F7A" w:rsidRDefault="00E35EFB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935F7A" w:rsidRDefault="00E35EFB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935F7A" w:rsidRDefault="00E35EFB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935F7A" w:rsidRDefault="00935F7A">
      <w:pPr>
        <w:pStyle w:val="a3"/>
        <w:spacing w:before="161"/>
        <w:ind w:left="0"/>
        <w:jc w:val="left"/>
      </w:pPr>
    </w:p>
    <w:p w:rsidR="00935F7A" w:rsidRDefault="00E35EFB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35F7A" w:rsidRDefault="00E35EFB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935F7A" w:rsidRDefault="00E35EFB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935F7A" w:rsidRDefault="00E35EFB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935F7A" w:rsidRDefault="00E35EFB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935F7A" w:rsidRDefault="00E35EFB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935F7A" w:rsidRDefault="00E35EFB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935F7A" w:rsidRDefault="00E35EFB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935F7A" w:rsidRDefault="00E35EFB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35F7A" w:rsidRDefault="00E35EFB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935F7A" w:rsidRDefault="00935F7A">
      <w:pPr>
        <w:pStyle w:val="a3"/>
        <w:spacing w:before="175"/>
        <w:ind w:left="0"/>
        <w:jc w:val="left"/>
      </w:pPr>
    </w:p>
    <w:p w:rsidR="00935F7A" w:rsidRDefault="00E35EFB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935F7A" w:rsidRDefault="00E35EFB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935F7A" w:rsidRDefault="00E35EFB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935F7A" w:rsidRDefault="00935F7A">
      <w:pPr>
        <w:spacing w:line="362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935F7A" w:rsidRDefault="00E35EFB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935F7A" w:rsidRDefault="00E35EFB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935F7A" w:rsidRDefault="00E35EFB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935F7A" w:rsidRDefault="00E35EFB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935F7A" w:rsidRDefault="00E35EFB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935F7A" w:rsidRDefault="00935F7A">
      <w:pPr>
        <w:pStyle w:val="a3"/>
        <w:spacing w:before="159"/>
        <w:ind w:left="0"/>
        <w:jc w:val="left"/>
      </w:pPr>
    </w:p>
    <w:p w:rsidR="00935F7A" w:rsidRDefault="00E35EFB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935F7A" w:rsidRDefault="00935F7A">
      <w:pPr>
        <w:spacing w:line="362" w:lineRule="auto"/>
        <w:jc w:val="both"/>
        <w:rPr>
          <w:sz w:val="28"/>
        </w:rPr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935F7A" w:rsidRDefault="00E35EFB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935F7A" w:rsidRDefault="00E35EFB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935F7A" w:rsidRDefault="00935F7A">
      <w:pPr>
        <w:pStyle w:val="a3"/>
        <w:spacing w:before="158"/>
        <w:ind w:left="0"/>
        <w:jc w:val="left"/>
      </w:pPr>
    </w:p>
    <w:p w:rsidR="00935F7A" w:rsidRDefault="00E35EFB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935F7A" w:rsidRDefault="00E35EFB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935F7A" w:rsidRDefault="00E35EFB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935F7A" w:rsidRDefault="00E35EFB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935F7A" w:rsidRDefault="00E35EFB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935F7A" w:rsidRDefault="00E35EFB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935F7A" w:rsidRDefault="00E35EFB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935F7A" w:rsidRDefault="00935F7A">
      <w:pPr>
        <w:spacing w:line="357" w:lineRule="auto"/>
        <w:jc w:val="right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935F7A" w:rsidRDefault="00E35EFB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935F7A" w:rsidRDefault="00E35EFB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935F7A" w:rsidRDefault="00E35EFB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935F7A" w:rsidRDefault="00935F7A">
      <w:pPr>
        <w:spacing w:line="357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35F7A" w:rsidRDefault="00935F7A">
      <w:pPr>
        <w:pStyle w:val="a3"/>
        <w:spacing w:before="156"/>
        <w:ind w:left="0"/>
        <w:jc w:val="left"/>
      </w:pPr>
    </w:p>
    <w:p w:rsidR="00935F7A" w:rsidRDefault="00E35EFB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935F7A" w:rsidRDefault="00E35EFB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935F7A" w:rsidRDefault="00935F7A">
      <w:pPr>
        <w:spacing w:line="355" w:lineRule="auto"/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935F7A" w:rsidRDefault="00935F7A">
      <w:pPr>
        <w:pStyle w:val="a3"/>
        <w:spacing w:before="156"/>
        <w:ind w:left="0"/>
        <w:jc w:val="left"/>
      </w:pPr>
    </w:p>
    <w:p w:rsidR="00935F7A" w:rsidRDefault="00E35EFB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935F7A" w:rsidRDefault="00E35EFB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935F7A" w:rsidRDefault="00935F7A">
      <w:pPr>
        <w:spacing w:line="360" w:lineRule="auto"/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935F7A" w:rsidRDefault="00935F7A">
      <w:pPr>
        <w:pStyle w:val="a3"/>
        <w:spacing w:before="152"/>
        <w:ind w:left="0"/>
        <w:jc w:val="left"/>
      </w:pPr>
    </w:p>
    <w:p w:rsidR="00935F7A" w:rsidRDefault="00E35EFB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935F7A" w:rsidRDefault="00E35EFB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935F7A" w:rsidRDefault="00E35EFB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935F7A" w:rsidRDefault="00935F7A">
      <w:pPr>
        <w:spacing w:line="355" w:lineRule="auto"/>
        <w:sectPr w:rsidR="00935F7A">
          <w:pgSz w:w="11910" w:h="16850"/>
          <w:pgMar w:top="136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935F7A" w:rsidRDefault="00E35EFB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935F7A" w:rsidRDefault="00E35EFB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935F7A" w:rsidRDefault="00E35EFB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935F7A" w:rsidRDefault="00E35EFB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935F7A" w:rsidRDefault="00E35EFB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935F7A" w:rsidRDefault="00935F7A">
      <w:pPr>
        <w:spacing w:line="360" w:lineRule="auto"/>
        <w:sectPr w:rsidR="00935F7A">
          <w:pgSz w:w="11910" w:h="16850"/>
          <w:pgMar w:top="1340" w:right="700" w:bottom="940" w:left="1280" w:header="0" w:footer="752" w:gutter="0"/>
          <w:cols w:space="720"/>
        </w:sectPr>
      </w:pPr>
    </w:p>
    <w:p w:rsidR="00935F7A" w:rsidRDefault="00E35EFB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935F7A" w:rsidRDefault="00E35EF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8589" id="Graphic 12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5F7A" w:rsidRDefault="00935F7A">
      <w:pPr>
        <w:pStyle w:val="a3"/>
        <w:spacing w:before="212"/>
        <w:ind w:left="0"/>
        <w:jc w:val="left"/>
        <w:rPr>
          <w:b/>
        </w:rPr>
      </w:pPr>
    </w:p>
    <w:p w:rsidR="00935F7A" w:rsidRDefault="00E35EFB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935F7A" w:rsidRDefault="00935F7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935F7A" w:rsidRDefault="00935F7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935F7A" w:rsidRDefault="00E35EFB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935F7A" w:rsidRDefault="00E35EFB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935F7A" w:rsidRDefault="00E35EFB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footerReference w:type="default" r:id="rId12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71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0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935F7A" w:rsidRDefault="00E35EFB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935F7A" w:rsidRDefault="00E35EF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935F7A" w:rsidRDefault="00E35EFB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60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935F7A" w:rsidRDefault="00E35EF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935F7A" w:rsidRDefault="00E35EFB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9176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935F7A" w:rsidRDefault="00E35EFB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4760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935F7A" w:rsidRDefault="00E35EFB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935F7A" w:rsidRDefault="00E35EFB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935F7A" w:rsidRDefault="00E35EFB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935F7A" w:rsidRDefault="00E35EFB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935F7A" w:rsidRDefault="00E35EFB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6"/>
              </w:rPr>
            </w:pPr>
          </w:p>
        </w:tc>
      </w:tr>
      <w:tr w:rsidR="00935F7A">
        <w:trPr>
          <w:trHeight w:val="4265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935F7A" w:rsidRDefault="00E35EF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935F7A" w:rsidRDefault="00E35EF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935F7A" w:rsidRDefault="00E35EFB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36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935F7A" w:rsidRDefault="00E35EFB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935F7A" w:rsidRDefault="00E35EF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935F7A" w:rsidRDefault="00E35EFB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54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935F7A" w:rsidRDefault="00E35EF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543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935F7A" w:rsidRDefault="00E35EFB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935F7A" w:rsidRDefault="00E35EF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935F7A" w:rsidRDefault="00E35EFB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484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935F7A" w:rsidRDefault="00E35EFB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935F7A" w:rsidRDefault="00E35EF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935F7A" w:rsidRDefault="00E35EF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935F7A" w:rsidRDefault="00E35EFB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935F7A" w:rsidRDefault="00E35EFB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935F7A" w:rsidRDefault="00E35EFB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935F7A" w:rsidRDefault="00E35EFB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935F7A" w:rsidRDefault="00E35EFB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32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935F7A" w:rsidRDefault="00E35EFB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935F7A" w:rsidRDefault="00E35EFB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935F7A" w:rsidRDefault="00E35EFB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5826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935F7A" w:rsidRDefault="00E35EF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935F7A" w:rsidRDefault="00E35EFB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935F7A" w:rsidRDefault="00E35EFB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3094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935F7A" w:rsidRDefault="00E35EFB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935F7A" w:rsidRDefault="00E35EF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71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935F7A" w:rsidRDefault="00E35EF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0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935F7A" w:rsidRDefault="00E35EFB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935F7A" w:rsidRDefault="00E35EFB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935F7A" w:rsidRDefault="00E35EF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:rsidR="00935F7A" w:rsidRDefault="00E35EFB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7764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935F7A" w:rsidRDefault="00E35EFB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935F7A" w:rsidRDefault="00E35EFB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935F7A" w:rsidRDefault="00E35EFB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935F7A" w:rsidRDefault="00E35EF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465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935F7A" w:rsidRDefault="00E35EF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935F7A" w:rsidRDefault="00E35EFB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65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935F7A" w:rsidRDefault="00E35EFB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935F7A" w:rsidRDefault="00E35EFB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935F7A" w:rsidRDefault="00E35EFB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935F7A" w:rsidRDefault="00E35EFB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935F7A" w:rsidRDefault="00E35EF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935F7A" w:rsidRDefault="00E35EFB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935F7A" w:rsidRDefault="00E35EF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621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935F7A" w:rsidRDefault="00E35EFB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935F7A" w:rsidRDefault="00E35EF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270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935F7A" w:rsidRDefault="00E35EFB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935F7A" w:rsidRDefault="00E35EFB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935F7A" w:rsidRDefault="00E35EF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935F7A" w:rsidRDefault="00E35EFB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935F7A" w:rsidRDefault="00E35EF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935F7A" w:rsidRDefault="00E35EF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6608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935F7A" w:rsidRDefault="00E35EF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935F7A" w:rsidRDefault="00E35EFB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231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935F7A" w:rsidRDefault="00E35EFB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42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935F7A" w:rsidRDefault="00E35EFB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935F7A" w:rsidRDefault="00E35EFB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935F7A" w:rsidRDefault="00E35EF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935F7A" w:rsidRDefault="00E35EFB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935F7A" w:rsidRDefault="00E35EF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935F7A" w:rsidRDefault="00E35EFB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045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935F7A" w:rsidRDefault="00E35EFB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935F7A" w:rsidRDefault="00E35EFB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32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55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935F7A" w:rsidRDefault="00E35EF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935F7A" w:rsidRDefault="00E35EFB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935F7A" w:rsidRDefault="00E35EF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504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935F7A" w:rsidRDefault="00E35EF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935F7A" w:rsidRDefault="00E35EFB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875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935F7A" w:rsidRDefault="00E35EFB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935F7A" w:rsidRDefault="00E35EFB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935F7A" w:rsidRDefault="00E35EFB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32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935F7A" w:rsidRDefault="00E35EF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935F7A" w:rsidRDefault="00E35EF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935F7A" w:rsidRDefault="00E35EFB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935F7A" w:rsidRDefault="00E35EFB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76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935F7A" w:rsidRDefault="00E35EF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699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935F7A" w:rsidRDefault="00E35EFB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935F7A" w:rsidRDefault="00E35EFB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935F7A" w:rsidRDefault="00E35EF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192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935F7A" w:rsidRDefault="00E35EFB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935F7A" w:rsidRDefault="00E35EFB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935F7A" w:rsidRDefault="00E35EF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935F7A" w:rsidRDefault="00E35EF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935F7A" w:rsidRDefault="00E35EFB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935F7A" w:rsidRDefault="00E35EFB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935F7A" w:rsidRDefault="00E35EF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935F7A" w:rsidRDefault="00E35EFB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935F7A" w:rsidRDefault="00E35EF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935F7A" w:rsidRDefault="00E35EF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935F7A" w:rsidRDefault="00E35EFB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76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935F7A" w:rsidRDefault="00E35EF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935F7A" w:rsidRDefault="00E35EF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35F7A" w:rsidRDefault="0006708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35F7A">
        <w:trPr>
          <w:trHeight w:val="271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35F7A" w:rsidRDefault="00E35EFB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935F7A" w:rsidRDefault="00E35EF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935F7A" w:rsidRDefault="00E35EF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935F7A" w:rsidRDefault="00E35EF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766"/>
        </w:trPr>
        <w:tc>
          <w:tcPr>
            <w:tcW w:w="3407" w:type="dxa"/>
            <w:gridSpan w:val="2"/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935F7A" w:rsidRDefault="00E35EFB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5F7A" w:rsidRDefault="00935F7A">
      <w:pPr>
        <w:rPr>
          <w:sz w:val="24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E35EFB">
      <w:pPr>
        <w:pStyle w:val="2"/>
        <w:spacing w:before="70"/>
      </w:pPr>
      <w:bookmarkStart w:id="21" w:name="_bookmark20"/>
      <w:bookmarkEnd w:id="21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935F7A" w:rsidRDefault="00935F7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935F7A" w:rsidRDefault="00E35EFB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935F7A">
        <w:trPr>
          <w:trHeight w:val="699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935F7A" w:rsidRDefault="00E35EFB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7389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935F7A" w:rsidRDefault="00E35EFB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935F7A" w:rsidRDefault="00E35EFB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76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389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935F7A" w:rsidRDefault="00E35EFB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935F7A" w:rsidRDefault="00E35EFB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935F7A" w:rsidRDefault="00E35EF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192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935F7A" w:rsidRDefault="00E35EF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935F7A" w:rsidRDefault="00E35EFB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917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935F7A" w:rsidRDefault="00E35EF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35F7A" w:rsidRDefault="00935F7A">
      <w:pPr>
        <w:rPr>
          <w:sz w:val="28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84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935F7A" w:rsidRDefault="00E35EF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935F7A" w:rsidRDefault="00E35EF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52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935F7A" w:rsidRDefault="00E35EFB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935F7A" w:rsidRDefault="00E35EF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935F7A" w:rsidRDefault="00E35EF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935F7A" w:rsidRDefault="00E35EFB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6998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935F7A" w:rsidRDefault="00E35EFB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935F7A" w:rsidRDefault="00E35EFB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92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65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935F7A" w:rsidRDefault="00E35EFB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935F7A" w:rsidRDefault="00E35EFB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89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232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36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935F7A" w:rsidRDefault="00E35EFB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935F7A" w:rsidRDefault="00E35EFB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582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935F7A" w:rsidRDefault="00E35EF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935F7A" w:rsidRDefault="00E35EFB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935F7A" w:rsidRDefault="00E35EFB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094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935F7A" w:rsidRDefault="00E35EFB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935F7A" w:rsidRDefault="00E35EF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935F7A" w:rsidRDefault="00E35EFB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935F7A" w:rsidRDefault="00E35EFB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935F7A" w:rsidRDefault="00E35EFB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7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935F7A" w:rsidRDefault="00E35EFB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3094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935F7A" w:rsidRDefault="00E35EFB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935F7A" w:rsidRDefault="00E35EFB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60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935F7A" w:rsidRDefault="00E35EFB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935F7A" w:rsidRDefault="00E35EF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935F7A" w:rsidRDefault="00E35EFB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60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935F7A" w:rsidRDefault="00E35EFB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935F7A" w:rsidRDefault="00E35EFB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935F7A" w:rsidRDefault="00E35EFB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54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2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935F7A" w:rsidRDefault="00E35EF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935F7A" w:rsidRDefault="00E35EF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8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935F7A" w:rsidRDefault="00E35EFB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935F7A" w:rsidRDefault="00E35EFB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935F7A" w:rsidRDefault="00E35EFB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935F7A" w:rsidRDefault="00E35EFB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935F7A" w:rsidRDefault="00E35EFB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935F7A" w:rsidRDefault="00E35EFB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935F7A" w:rsidRDefault="00E35EFB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8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935F7A" w:rsidRDefault="00E35EF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935F7A" w:rsidRDefault="00E35EFB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271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935F7A" w:rsidRDefault="00E35EFB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935F7A" w:rsidRDefault="00E35EFB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64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935F7A" w:rsidRDefault="00E35EFB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935F7A" w:rsidRDefault="00E35EFB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935F7A" w:rsidRDefault="00E35EFB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65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935F7A" w:rsidRDefault="00E35EFB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935F7A" w:rsidRDefault="00E35EFB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89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935F7A" w:rsidRDefault="00E35EF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98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935F7A" w:rsidRDefault="00E35EF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935F7A" w:rsidRDefault="00E35EFB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935F7A" w:rsidRDefault="00E35EFB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935F7A" w:rsidRDefault="00E35EFB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232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7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660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935F7A" w:rsidRDefault="00E35EFB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935F7A" w:rsidRDefault="00E35EFB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231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935F7A" w:rsidRDefault="00E35EF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935F7A" w:rsidRDefault="00E35EF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935F7A" w:rsidRDefault="00E35EFB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935F7A" w:rsidRDefault="00E35EF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3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935F7A" w:rsidRDefault="00E35EFB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271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5F7A" w:rsidRDefault="00935F7A">
      <w:pPr>
        <w:rPr>
          <w:sz w:val="24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E35EFB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935F7A" w:rsidRDefault="00E35EFB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935F7A" w:rsidRDefault="00935F7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935F7A" w:rsidRDefault="00E35EFB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935F7A" w:rsidRDefault="00E35EFB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935F7A">
        <w:trPr>
          <w:trHeight w:val="699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935F7A" w:rsidRDefault="00E35EFB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7389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935F7A" w:rsidRDefault="00E35EFB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935F7A" w:rsidRDefault="00E35EFB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3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76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389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935F7A" w:rsidRDefault="00E35EFB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935F7A" w:rsidRDefault="00E35EFB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935F7A" w:rsidRDefault="00E35EF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192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935F7A" w:rsidRDefault="00E35EF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935F7A" w:rsidRDefault="00E35EFB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917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935F7A" w:rsidRDefault="00E35EF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35F7A" w:rsidRDefault="00935F7A">
      <w:pPr>
        <w:rPr>
          <w:sz w:val="28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84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935F7A" w:rsidRDefault="00E35EF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935F7A" w:rsidRDefault="00E35EF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52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935F7A" w:rsidRDefault="00E35EFB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935F7A" w:rsidRDefault="00E35EF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7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935F7A" w:rsidRDefault="00E35EF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935F7A" w:rsidRDefault="00E35EFB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6998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935F7A" w:rsidRDefault="00E35EFB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935F7A" w:rsidRDefault="00E35EFB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9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35F7A">
        <w:trPr>
          <w:trHeight w:val="1922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0">
              <w:r w:rsidR="00E35EFB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65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935F7A" w:rsidRDefault="00E35EFB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935F7A" w:rsidRDefault="00E35EFB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89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232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36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935F7A" w:rsidRDefault="00E35EFB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935F7A" w:rsidRDefault="00E35EFB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2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3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582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935F7A" w:rsidRDefault="00E35EF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935F7A" w:rsidRDefault="00E35EFB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935F7A" w:rsidRDefault="00E35EFB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094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935F7A" w:rsidRDefault="00E35EFB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935F7A" w:rsidRDefault="00E35EF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21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935F7A" w:rsidRDefault="00E35EFB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935F7A" w:rsidRDefault="00E35EFB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935F7A" w:rsidRDefault="00E35EFB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7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935F7A" w:rsidRDefault="00E35EFB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935F7A" w:rsidRDefault="00E35EF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3094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935F7A" w:rsidRDefault="00E35EFB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935F7A" w:rsidRDefault="00E35EFB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7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935F7A" w:rsidRDefault="00E35EF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607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935F7A" w:rsidRDefault="00E35EFB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935F7A" w:rsidRDefault="00E35EF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935F7A" w:rsidRDefault="00E35EFB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60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935F7A" w:rsidRDefault="00E35EFB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935F7A" w:rsidRDefault="00E35EFB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935F7A" w:rsidRDefault="00E35EFB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9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54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0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2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935F7A" w:rsidRDefault="00E35EF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935F7A" w:rsidRDefault="00E35EF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8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935F7A" w:rsidRDefault="00E35EF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935F7A" w:rsidRDefault="00E35EFB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935F7A" w:rsidRDefault="00E35EFB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935F7A" w:rsidRDefault="00E35EF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935F7A" w:rsidRDefault="00E35EFB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935F7A" w:rsidRDefault="00E35EFB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935F7A" w:rsidRDefault="00E35EFB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935F7A" w:rsidRDefault="00E35EFB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935F7A" w:rsidRDefault="00E35EFB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3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4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935F7A" w:rsidRDefault="00E35EF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15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935F7A" w:rsidRDefault="00E35EFB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935F7A" w:rsidRDefault="00E35EF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271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935F7A" w:rsidRDefault="00E35EFB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935F7A" w:rsidRDefault="00E35EFB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4264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935F7A" w:rsidRDefault="00E35EFB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935F7A" w:rsidRDefault="00E35EFB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935F7A" w:rsidRDefault="00E35EFB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7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193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8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465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935F7A" w:rsidRDefault="00E35EFB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935F7A" w:rsidRDefault="00E35EFB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3890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935F7A" w:rsidRDefault="00E35EF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937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698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935F7A" w:rsidRDefault="00E35EF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935F7A" w:rsidRDefault="00E35EF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935F7A" w:rsidRDefault="00E35EFB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79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827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935F7A" w:rsidRDefault="00E35EFB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935F7A" w:rsidRDefault="00E35EFB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1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232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935F7A" w:rsidRDefault="00E35EF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2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6608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935F7A" w:rsidRDefault="00E35EFB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935F7A" w:rsidRDefault="00E35EFB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935F7A" w:rsidRDefault="00E35EF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2313"/>
        </w:trPr>
        <w:tc>
          <w:tcPr>
            <w:tcW w:w="705" w:type="dxa"/>
          </w:tcPr>
          <w:p w:rsidR="00935F7A" w:rsidRDefault="00E35EF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935F7A" w:rsidRDefault="00E35EF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935F7A" w:rsidRDefault="00E35EF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spacing w:line="280" w:lineRule="exact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935F7A" w:rsidRDefault="00E35EF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935F7A" w:rsidRDefault="00E35EF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935F7A" w:rsidRDefault="00E35EF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935F7A" w:rsidRDefault="00E35EF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935F7A" w:rsidRDefault="00E35EFB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935F7A" w:rsidRDefault="00E35EF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935F7A" w:rsidRDefault="00E35EF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35F7A" w:rsidRDefault="00E35EF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35F7A" w:rsidRDefault="0006708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765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935F7A" w:rsidRDefault="00E35EF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5436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935F7A" w:rsidRDefault="00E35EF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935F7A" w:rsidRDefault="00E35EFB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5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35F7A">
        <w:trPr>
          <w:trHeight w:val="2718"/>
        </w:trPr>
        <w:tc>
          <w:tcPr>
            <w:tcW w:w="705" w:type="dxa"/>
          </w:tcPr>
          <w:p w:rsidR="00935F7A" w:rsidRDefault="00E35EF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935F7A" w:rsidRDefault="00E35EF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935F7A" w:rsidRDefault="00E35EF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935F7A" w:rsidRDefault="0006708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6">
              <w:r w:rsidR="00E35EFB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35F7A" w:rsidRDefault="00935F7A">
      <w:pPr>
        <w:jc w:val="center"/>
        <w:rPr>
          <w:sz w:val="25"/>
        </w:rPr>
        <w:sectPr w:rsidR="00935F7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935F7A" w:rsidRDefault="00935F7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35F7A">
        <w:trPr>
          <w:trHeight w:val="1156"/>
        </w:trPr>
        <w:tc>
          <w:tcPr>
            <w:tcW w:w="705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35F7A" w:rsidRDefault="00E35EF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935F7A" w:rsidRDefault="00E35EF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35F7A" w:rsidRDefault="00E35EF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935F7A" w:rsidRDefault="00E35EF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F7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935F7A" w:rsidRDefault="00E35EF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35F7A" w:rsidRDefault="00E35EFB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35F7A" w:rsidRDefault="00935F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3B6D" w:rsidRDefault="00A13B6D"/>
    <w:sectPr w:rsidR="00A13B6D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6D" w:rsidRDefault="00E35EFB">
      <w:r>
        <w:separator/>
      </w:r>
    </w:p>
  </w:endnote>
  <w:endnote w:type="continuationSeparator" w:id="0">
    <w:p w:rsidR="00A13B6D" w:rsidRDefault="00E3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A" w:rsidRDefault="00E35E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595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F7A" w:rsidRDefault="00E35EF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67088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935F7A" w:rsidRDefault="00E35EFB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67088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A" w:rsidRDefault="00E35E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0096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F7A" w:rsidRDefault="00E35EFB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0.35pt;margin-top:789.45pt;width:37.85pt;height:17.85pt;z-index:-182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" filled="f" stroked="f">
              <v:path arrowok="t"/>
              <v:textbox inset="0,0,0,0">
                <w:txbxContent>
                  <w:p w:rsidR="00935F7A" w:rsidRDefault="00E35EFB">
                    <w:pPr>
                      <w:pStyle w:val="a3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F7A" w:rsidRDefault="00E35EF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67088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544.4pt;margin-top:793.65pt;width:12.65pt;height:14.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" filled="f" stroked="f">
              <v:path arrowok="t"/>
              <v:textbox inset="0,0,0,0">
                <w:txbxContent>
                  <w:p w:rsidR="00935F7A" w:rsidRDefault="00E35EFB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67088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A" w:rsidRDefault="00E35E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12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F7A" w:rsidRDefault="00E35EF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7088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8.4pt;margin-top:793.65pt;width:19pt;height:14.5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" filled="f" stroked="f">
              <v:path arrowok="t"/>
              <v:textbox inset="0,0,0,0">
                <w:txbxContent>
                  <w:p w:rsidR="00935F7A" w:rsidRDefault="00E35EFB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7088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A" w:rsidRDefault="00E35E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F7A" w:rsidRDefault="00E35EF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7088"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79.2pt;margin-top:546.9pt;width:2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" filled="f" stroked="f">
              <v:path arrowok="t"/>
              <v:textbox inset="0,0,0,0">
                <w:txbxContent>
                  <w:p w:rsidR="00935F7A" w:rsidRDefault="00E35EFB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7088"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6D" w:rsidRDefault="00E35EFB">
      <w:r>
        <w:separator/>
      </w:r>
    </w:p>
  </w:footnote>
  <w:footnote w:type="continuationSeparator" w:id="0">
    <w:p w:rsidR="00A13B6D" w:rsidRDefault="00E3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0AE"/>
    <w:multiLevelType w:val="hybridMultilevel"/>
    <w:tmpl w:val="8AA8D4BA"/>
    <w:lvl w:ilvl="0" w:tplc="622A5B8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294FF9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B581F4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705AC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FDC2E3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0049AB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82EA72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7385DC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5DA89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7656CF"/>
    <w:multiLevelType w:val="hybridMultilevel"/>
    <w:tmpl w:val="3A600892"/>
    <w:lvl w:ilvl="0" w:tplc="271A533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A20B4A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104958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DA44C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CBEF9A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17C102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7AEEBD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554B10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1FC3B4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B122BD6"/>
    <w:multiLevelType w:val="hybridMultilevel"/>
    <w:tmpl w:val="F4ACF568"/>
    <w:lvl w:ilvl="0" w:tplc="3DB23774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D62D4C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DA0C4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15E932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4E8E09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E06735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3A25ED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F788CF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C448BD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35F7A"/>
    <w:rsid w:val="00067088"/>
    <w:rsid w:val="00935F7A"/>
    <w:rsid w:val="00A13B6D"/>
    <w:rsid w:val="00E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53D1"/>
  <w15:docId w15:val="{7CDC6533-E0A4-4ECF-99E2-071DABF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35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F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qFormat/>
    <w:rsid w:val="00067088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23640</Words>
  <Characters>134751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Привет Школа</cp:lastModifiedBy>
  <cp:revision>3</cp:revision>
  <cp:lastPrinted>2024-09-15T09:09:00Z</cp:lastPrinted>
  <dcterms:created xsi:type="dcterms:W3CDTF">2024-09-06T07:27:00Z</dcterms:created>
  <dcterms:modified xsi:type="dcterms:W3CDTF">2024-09-24T10:29:00Z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