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C8" w:rsidRPr="00167FC8" w:rsidRDefault="00167FC8" w:rsidP="00167FC8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bookmarkStart w:id="0" w:name="block-25143847"/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Департамент образования Орловской области</w:t>
      </w:r>
    </w:p>
    <w:p w:rsidR="00167FC8" w:rsidRPr="00167FC8" w:rsidRDefault="00167FC8" w:rsidP="00167FC8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Управление </w:t>
      </w:r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образования администрации</w:t>
      </w:r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 </w:t>
      </w:r>
      <w:proofErr w:type="spellStart"/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Ливенского</w:t>
      </w:r>
      <w:proofErr w:type="spellEnd"/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 района</w:t>
      </w:r>
      <w:r w:rsidRPr="00167FC8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167FC8" w:rsidRPr="00167FC8" w:rsidRDefault="00167FC8" w:rsidP="00167FC8">
      <w:pPr>
        <w:spacing w:after="0"/>
        <w:ind w:left="120"/>
        <w:rPr>
          <w:rFonts w:ascii="Calibri" w:eastAsia="Calibri" w:hAnsi="Calibri" w:cs="Arial"/>
          <w:sz w:val="20"/>
          <w:lang w:val="ru-RU"/>
        </w:rPr>
      </w:pPr>
    </w:p>
    <w:p w:rsidR="00167FC8" w:rsidRPr="00167FC8" w:rsidRDefault="00167FC8" w:rsidP="00167FC8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167FC8" w:rsidRPr="00167FC8" w:rsidRDefault="00167FC8" w:rsidP="00167FC8">
      <w:pPr>
        <w:spacing w:after="0"/>
        <w:rPr>
          <w:rFonts w:ascii="Calibri" w:eastAsia="Calibri" w:hAnsi="Calibri" w:cs="Arial"/>
          <w:lang w:val="ru-RU"/>
        </w:rPr>
      </w:pPr>
    </w:p>
    <w:p w:rsidR="00167FC8" w:rsidRPr="00167FC8" w:rsidRDefault="00167FC8" w:rsidP="00167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FC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D73A0B" wp14:editId="4ED00122">
            <wp:extent cx="6286500" cy="1905000"/>
            <wp:effectExtent l="0" t="0" r="0" b="0"/>
            <wp:docPr id="2" name="Рисунок 1" descr="Скан_2024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409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C8" w:rsidRPr="00167FC8" w:rsidRDefault="00167FC8" w:rsidP="00167FC8">
      <w:pPr>
        <w:spacing w:after="0"/>
        <w:rPr>
          <w:rFonts w:ascii="Calibri" w:eastAsia="Calibri" w:hAnsi="Calibri" w:cs="Arial"/>
          <w:lang w:val="ru-RU"/>
        </w:rPr>
      </w:pPr>
    </w:p>
    <w:p w:rsidR="00167FC8" w:rsidRPr="00167FC8" w:rsidRDefault="00167FC8" w:rsidP="00167FC8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167FC8" w:rsidRPr="00167FC8" w:rsidRDefault="00167FC8" w:rsidP="00167FC8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167FC8">
        <w:rPr>
          <w:rFonts w:ascii="Times New Roman" w:eastAsia="Calibri" w:hAnsi="Times New Roman" w:cs="Arial"/>
          <w:b/>
          <w:color w:val="000000"/>
          <w:sz w:val="32"/>
          <w:lang w:val="ru-RU"/>
        </w:rPr>
        <w:t>РАБОЧАЯ ПРОГРАММА</w:t>
      </w:r>
    </w:p>
    <w:p w:rsidR="00167FC8" w:rsidRPr="00167FC8" w:rsidRDefault="00167FC8" w:rsidP="00167FC8">
      <w:pPr>
        <w:spacing w:after="0"/>
        <w:ind w:left="120"/>
        <w:jc w:val="center"/>
        <w:rPr>
          <w:rFonts w:ascii="Calibri" w:eastAsia="Calibri" w:hAnsi="Calibri" w:cs="Arial"/>
          <w:sz w:val="24"/>
          <w:lang w:val="ru-RU"/>
        </w:rPr>
      </w:pPr>
    </w:p>
    <w:p w:rsidR="00167FC8" w:rsidRPr="00167FC8" w:rsidRDefault="00167FC8" w:rsidP="00167FC8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167FC8">
        <w:rPr>
          <w:rFonts w:ascii="Times New Roman" w:eastAsia="Calibri" w:hAnsi="Times New Roman" w:cs="Arial"/>
          <w:b/>
          <w:color w:val="000000"/>
          <w:sz w:val="32"/>
          <w:lang w:val="ru-RU"/>
        </w:rPr>
        <w:t>учебного предмета «</w:t>
      </w:r>
      <w:r>
        <w:rPr>
          <w:rFonts w:ascii="Times New Roman" w:eastAsia="Calibri" w:hAnsi="Times New Roman" w:cs="Arial"/>
          <w:b/>
          <w:color w:val="000000"/>
          <w:sz w:val="32"/>
          <w:lang w:val="ru-RU"/>
        </w:rPr>
        <w:t>Окружающий мир</w:t>
      </w:r>
      <w:r w:rsidRPr="00167FC8">
        <w:rPr>
          <w:rFonts w:ascii="Times New Roman" w:eastAsia="Calibri" w:hAnsi="Times New Roman" w:cs="Arial"/>
          <w:b/>
          <w:color w:val="000000"/>
          <w:sz w:val="32"/>
          <w:lang w:val="ru-RU"/>
        </w:rPr>
        <w:t>»</w:t>
      </w:r>
    </w:p>
    <w:p w:rsidR="00167FC8" w:rsidRPr="00167FC8" w:rsidRDefault="00167FC8" w:rsidP="00167FC8">
      <w:pPr>
        <w:spacing w:after="0" w:line="408" w:lineRule="auto"/>
        <w:ind w:left="120"/>
        <w:jc w:val="center"/>
        <w:rPr>
          <w:rFonts w:ascii="Calibri" w:eastAsia="Calibri" w:hAnsi="Calibri" w:cs="Arial"/>
          <w:lang w:val="ru-RU"/>
        </w:rPr>
      </w:pPr>
      <w:r w:rsidRPr="00167FC8">
        <w:rPr>
          <w:rFonts w:ascii="Times New Roman" w:eastAsia="Calibri" w:hAnsi="Times New Roman" w:cs="Arial"/>
          <w:color w:val="000000"/>
          <w:sz w:val="32"/>
          <w:lang w:val="ru-RU"/>
        </w:rPr>
        <w:t xml:space="preserve">для обучающихся 1-4 классов </w:t>
      </w:r>
    </w:p>
    <w:p w:rsidR="00167FC8" w:rsidRPr="00167FC8" w:rsidRDefault="00167FC8" w:rsidP="00167FC8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040890" w:rsidRPr="00B41638" w:rsidRDefault="00040890">
      <w:pPr>
        <w:rPr>
          <w:lang w:val="ru-RU"/>
        </w:rPr>
        <w:sectPr w:rsidR="00040890" w:rsidRPr="00B41638" w:rsidSect="00167FC8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" w:name="8385f7dc-0ab0-4870-aa9c-d50d4a6594a1"/>
      <w:bookmarkEnd w:id="1"/>
    </w:p>
    <w:p w:rsidR="00040890" w:rsidRPr="00B41638" w:rsidRDefault="00B435DB" w:rsidP="00167FC8">
      <w:pPr>
        <w:spacing w:after="0" w:line="264" w:lineRule="auto"/>
        <w:ind w:left="120"/>
        <w:jc w:val="center"/>
        <w:rPr>
          <w:lang w:val="ru-RU"/>
        </w:rPr>
      </w:pPr>
      <w:bookmarkStart w:id="2" w:name="block-25143846"/>
      <w:bookmarkEnd w:id="0"/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40890" w:rsidRDefault="00B435D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67FC8" w:rsidRPr="00B41638" w:rsidRDefault="00167FC8">
      <w:pPr>
        <w:spacing w:after="0" w:line="264" w:lineRule="auto"/>
        <w:ind w:firstLine="600"/>
        <w:jc w:val="both"/>
        <w:rPr>
          <w:lang w:val="ru-RU"/>
        </w:rPr>
      </w:pPr>
    </w:p>
    <w:p w:rsidR="00040890" w:rsidRPr="00B41638" w:rsidRDefault="00B435DB" w:rsidP="00167FC8">
      <w:pPr>
        <w:spacing w:after="0" w:line="264" w:lineRule="auto"/>
        <w:ind w:left="120"/>
        <w:jc w:val="center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r w:rsidR="00167FC8" w:rsidRPr="00B41638">
        <w:rPr>
          <w:rFonts w:ascii="Times New Roman" w:hAnsi="Times New Roman"/>
          <w:color w:val="000000"/>
          <w:sz w:val="28"/>
          <w:lang w:val="ru-RU"/>
        </w:rPr>
        <w:t>мета предметные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 w:rsidP="00167FC8">
      <w:pPr>
        <w:spacing w:after="0" w:line="264" w:lineRule="auto"/>
        <w:ind w:left="120"/>
        <w:jc w:val="center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</w:t>
      </w: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обществоведческих, нравственно-этических понятий, представленных в содержании программы по окружающему миру;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40890" w:rsidRPr="00B41638" w:rsidRDefault="00B43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40890" w:rsidRPr="00B41638" w:rsidRDefault="00B43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40890" w:rsidRPr="00B41638" w:rsidRDefault="00B43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 w:rsidP="00167FC8">
      <w:pPr>
        <w:spacing w:after="0" w:line="264" w:lineRule="auto"/>
        <w:ind w:left="120"/>
        <w:jc w:val="center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40890" w:rsidRPr="00B41638" w:rsidRDefault="00040890">
      <w:pPr>
        <w:rPr>
          <w:lang w:val="ru-RU"/>
        </w:rPr>
        <w:sectPr w:rsidR="00040890" w:rsidRPr="00B41638" w:rsidSect="00167FC8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bookmarkStart w:id="3" w:name="block-25143849"/>
      <w:bookmarkStart w:id="4" w:name="_GoBack"/>
      <w:bookmarkEnd w:id="2"/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bookmarkEnd w:id="4"/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0890" w:rsidRPr="00B41638" w:rsidRDefault="00B43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40890" w:rsidRPr="00B41638" w:rsidRDefault="00B43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40890" w:rsidRPr="00B41638" w:rsidRDefault="00B43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0890" w:rsidRPr="00B41638" w:rsidRDefault="00B435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40890" w:rsidRPr="00B41638" w:rsidRDefault="00B435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0890" w:rsidRPr="00B41638" w:rsidRDefault="00B43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40890" w:rsidRPr="00B41638" w:rsidRDefault="00B43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40890" w:rsidRPr="00B41638" w:rsidRDefault="00B43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40890" w:rsidRPr="00B41638" w:rsidRDefault="00B43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40890" w:rsidRPr="00B41638" w:rsidRDefault="00B43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0890" w:rsidRPr="00B41638" w:rsidRDefault="00B43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40890" w:rsidRPr="00B41638" w:rsidRDefault="00B43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40890" w:rsidRPr="00B41638" w:rsidRDefault="00B43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0890" w:rsidRPr="00B41638" w:rsidRDefault="00B435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</w:t>
      </w: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0890" w:rsidRPr="00B41638" w:rsidRDefault="00B435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40890" w:rsidRPr="00B41638" w:rsidRDefault="00B435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40890" w:rsidRDefault="00B435D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40890" w:rsidRPr="00B41638" w:rsidRDefault="00B435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40890" w:rsidRPr="00B41638" w:rsidRDefault="00B435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40890" w:rsidRDefault="00B435D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0890" w:rsidRPr="00B41638" w:rsidRDefault="00B435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40890" w:rsidRPr="00B41638" w:rsidRDefault="00B435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40890" w:rsidRPr="00B41638" w:rsidRDefault="00B435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40890" w:rsidRPr="00B41638" w:rsidRDefault="00B435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0890" w:rsidRPr="00B41638" w:rsidRDefault="00B435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40890" w:rsidRPr="00B41638" w:rsidRDefault="00B435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40890" w:rsidRPr="00B41638" w:rsidRDefault="00B435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40890" w:rsidRPr="00B41638" w:rsidRDefault="00B435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40890" w:rsidRPr="00B41638" w:rsidRDefault="00B435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40890" w:rsidRPr="00B41638" w:rsidRDefault="00B435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40890" w:rsidRPr="00B41638" w:rsidRDefault="00B435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40890" w:rsidRPr="00B41638" w:rsidRDefault="00B435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40890" w:rsidRPr="00B41638" w:rsidRDefault="00B435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0890" w:rsidRPr="00B41638" w:rsidRDefault="00B435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40890" w:rsidRPr="00B41638" w:rsidRDefault="00B435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40890" w:rsidRPr="00B41638" w:rsidRDefault="00B435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416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0890" w:rsidRPr="00B41638" w:rsidRDefault="00B435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40890" w:rsidRPr="00B41638" w:rsidRDefault="00B435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40890" w:rsidRPr="00B41638" w:rsidRDefault="00B435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40890" w:rsidRPr="00B41638" w:rsidRDefault="00B435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0890" w:rsidRPr="00B41638" w:rsidRDefault="00B435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40890" w:rsidRPr="00B41638" w:rsidRDefault="00B435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40890" w:rsidRPr="00B41638" w:rsidRDefault="00B435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40890" w:rsidRPr="00B41638" w:rsidRDefault="00B435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40890" w:rsidRPr="00B41638" w:rsidRDefault="00B435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4163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40890" w:rsidRPr="00B41638" w:rsidRDefault="00B435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40890" w:rsidRPr="00B41638" w:rsidRDefault="00B435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40890" w:rsidRPr="00B41638" w:rsidRDefault="00B435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40890" w:rsidRPr="00B41638" w:rsidRDefault="00B435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40890" w:rsidRPr="00B41638" w:rsidRDefault="00B435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0890" w:rsidRPr="00B41638" w:rsidRDefault="00B435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40890" w:rsidRPr="00B41638" w:rsidRDefault="00B435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40890" w:rsidRPr="00B41638" w:rsidRDefault="00B435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40890" w:rsidRPr="00B41638" w:rsidRDefault="00B435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40890" w:rsidRPr="00B41638" w:rsidRDefault="00B435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40890" w:rsidRPr="00B41638" w:rsidRDefault="00B435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0890" w:rsidRPr="00B41638" w:rsidRDefault="00B435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40890" w:rsidRPr="00B41638" w:rsidRDefault="00B435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416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63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40890" w:rsidRPr="00B41638" w:rsidRDefault="00B435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40890" w:rsidRPr="00B41638" w:rsidRDefault="00B435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40890" w:rsidRPr="00B41638" w:rsidRDefault="00B435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40890" w:rsidRPr="00B41638" w:rsidRDefault="00B435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общество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40890" w:rsidRPr="00B41638" w:rsidRDefault="00B435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0890" w:rsidRPr="00B41638" w:rsidRDefault="00B435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40890" w:rsidRPr="00B41638" w:rsidRDefault="00B435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40890" w:rsidRPr="00B41638" w:rsidRDefault="00B435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40890" w:rsidRPr="00B41638" w:rsidRDefault="00B435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0890" w:rsidRPr="00B41638" w:rsidRDefault="00B435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40890" w:rsidRPr="00B41638" w:rsidRDefault="00B435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40890" w:rsidRPr="00B41638" w:rsidRDefault="00B435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40890" w:rsidRPr="00B41638" w:rsidRDefault="00B435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40890" w:rsidRPr="00B41638" w:rsidRDefault="00B435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40890" w:rsidRPr="00B41638" w:rsidRDefault="00B435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40890" w:rsidRPr="00B41638" w:rsidRDefault="00B435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40890" w:rsidRPr="00B41638" w:rsidRDefault="00040890">
      <w:pPr>
        <w:rPr>
          <w:lang w:val="ru-RU"/>
        </w:rPr>
        <w:sectPr w:rsidR="00040890" w:rsidRPr="00B41638" w:rsidSect="00167FC8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bookmarkStart w:id="5" w:name="block-25143850"/>
      <w:bookmarkEnd w:id="3"/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4163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163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40890" w:rsidRPr="00B41638" w:rsidRDefault="00040890">
      <w:pPr>
        <w:spacing w:after="0"/>
        <w:ind w:left="120"/>
        <w:rPr>
          <w:lang w:val="ru-RU"/>
        </w:rPr>
      </w:pPr>
    </w:p>
    <w:p w:rsidR="00040890" w:rsidRPr="00B41638" w:rsidRDefault="00B435DB">
      <w:pPr>
        <w:spacing w:after="0"/>
        <w:ind w:left="120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40890" w:rsidRPr="00B41638" w:rsidRDefault="00B435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40890" w:rsidRPr="00B41638" w:rsidRDefault="00B435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40890" w:rsidRPr="00B41638" w:rsidRDefault="00B435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40890" w:rsidRPr="00B41638" w:rsidRDefault="00B435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40890" w:rsidRPr="00B41638" w:rsidRDefault="00B435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40890" w:rsidRPr="00B41638" w:rsidRDefault="00B435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40890" w:rsidRPr="00B41638" w:rsidRDefault="00B435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0890" w:rsidRPr="00B41638" w:rsidRDefault="00B435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40890" w:rsidRPr="00B41638" w:rsidRDefault="00B435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40890" w:rsidRPr="00B41638" w:rsidRDefault="00B435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40890" w:rsidRPr="00B41638" w:rsidRDefault="00040890">
      <w:pPr>
        <w:spacing w:after="0"/>
        <w:ind w:left="120"/>
        <w:rPr>
          <w:lang w:val="ru-RU"/>
        </w:rPr>
      </w:pPr>
    </w:p>
    <w:p w:rsidR="00040890" w:rsidRPr="00B41638" w:rsidRDefault="00B435DB">
      <w:pPr>
        <w:spacing w:after="0"/>
        <w:ind w:left="120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:rsidR="00040890" w:rsidRDefault="00B435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40890" w:rsidRPr="00B41638" w:rsidRDefault="00B435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40890" w:rsidRDefault="00B435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40890" w:rsidRPr="00B41638" w:rsidRDefault="00B435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40890" w:rsidRDefault="00B435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40890" w:rsidRDefault="00B435DB">
      <w:pPr>
        <w:numPr>
          <w:ilvl w:val="0"/>
          <w:numId w:val="35"/>
        </w:numPr>
        <w:spacing w:after="0" w:line="264" w:lineRule="auto"/>
        <w:jc w:val="both"/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0890" w:rsidRPr="00B41638" w:rsidRDefault="00B435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40890" w:rsidRPr="00B41638" w:rsidRDefault="00B435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40890" w:rsidRPr="00B41638" w:rsidRDefault="00B435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40890" w:rsidRPr="00B41638" w:rsidRDefault="00B435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40890" w:rsidRDefault="00B435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40890" w:rsidRPr="00B41638" w:rsidRDefault="00B435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40890" w:rsidRDefault="00B43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890" w:rsidRPr="00B41638" w:rsidRDefault="00B435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40890" w:rsidRPr="00B41638" w:rsidRDefault="00B435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40890" w:rsidRPr="00B41638" w:rsidRDefault="00B435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40890" w:rsidRPr="00B41638" w:rsidRDefault="00B435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40890" w:rsidRPr="00B41638" w:rsidRDefault="00B435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40890" w:rsidRPr="00B41638" w:rsidRDefault="00040890">
      <w:pPr>
        <w:spacing w:after="0"/>
        <w:ind w:left="120"/>
        <w:rPr>
          <w:lang w:val="ru-RU"/>
        </w:rPr>
      </w:pPr>
    </w:p>
    <w:p w:rsidR="00040890" w:rsidRPr="00B41638" w:rsidRDefault="00B435DB">
      <w:pPr>
        <w:spacing w:after="0"/>
        <w:ind w:left="120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0890" w:rsidRPr="00B41638" w:rsidRDefault="00040890">
      <w:pPr>
        <w:spacing w:after="0"/>
        <w:ind w:left="120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163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416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40890" w:rsidRPr="00B41638" w:rsidRDefault="00B435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163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416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40890" w:rsidRPr="00B41638" w:rsidRDefault="00B435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163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416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40890" w:rsidRDefault="00B435D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во дворе жилого дома;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40890" w:rsidRPr="00B41638" w:rsidRDefault="00B435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40890" w:rsidRPr="00B41638" w:rsidRDefault="00040890">
      <w:pPr>
        <w:spacing w:after="0" w:line="264" w:lineRule="auto"/>
        <w:ind w:left="120"/>
        <w:jc w:val="both"/>
        <w:rPr>
          <w:lang w:val="ru-RU"/>
        </w:rPr>
      </w:pPr>
    </w:p>
    <w:p w:rsidR="00040890" w:rsidRPr="00B41638" w:rsidRDefault="00B435DB">
      <w:pPr>
        <w:spacing w:after="0" w:line="264" w:lineRule="auto"/>
        <w:ind w:left="120"/>
        <w:jc w:val="both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0890" w:rsidRPr="00B41638" w:rsidRDefault="00B435DB">
      <w:pPr>
        <w:spacing w:after="0" w:line="264" w:lineRule="auto"/>
        <w:ind w:firstLine="600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163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416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40890" w:rsidRDefault="00B435DB">
      <w:pPr>
        <w:numPr>
          <w:ilvl w:val="0"/>
          <w:numId w:val="43"/>
        </w:numPr>
        <w:spacing w:after="0" w:line="264" w:lineRule="auto"/>
        <w:jc w:val="both"/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40890" w:rsidRPr="00B41638" w:rsidRDefault="00B435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1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40890" w:rsidRPr="00B41638" w:rsidRDefault="00040890">
      <w:pPr>
        <w:rPr>
          <w:lang w:val="ru-RU"/>
        </w:rPr>
        <w:sectPr w:rsidR="00040890" w:rsidRPr="00B41638" w:rsidSect="00167FC8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bookmarkStart w:id="6" w:name="block-25143848"/>
      <w:bookmarkEnd w:id="5"/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408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0408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0408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04089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Pr="00B41638" w:rsidRDefault="00B435DB">
      <w:pPr>
        <w:spacing w:after="0"/>
        <w:ind w:left="120"/>
        <w:rPr>
          <w:lang w:val="ru-RU"/>
        </w:rPr>
      </w:pPr>
      <w:bookmarkStart w:id="7" w:name="block-25143853"/>
      <w:bookmarkEnd w:id="6"/>
      <w:r w:rsidRPr="00B416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40890" w:rsidRDefault="00B435DB">
      <w:pPr>
        <w:spacing w:after="0"/>
        <w:ind w:left="120"/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0408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04089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0408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0408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890" w:rsidRDefault="0004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890" w:rsidRDefault="00040890"/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0890" w:rsidRPr="00167F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167FC8" w:rsidRDefault="00B435DB">
            <w:pPr>
              <w:spacing w:after="0"/>
              <w:ind w:left="135"/>
              <w:rPr>
                <w:lang w:val="ru-RU"/>
              </w:rPr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16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890" w:rsidRDefault="00040890">
            <w:pPr>
              <w:spacing w:after="0"/>
              <w:ind w:left="135"/>
            </w:pPr>
          </w:p>
        </w:tc>
      </w:tr>
      <w:tr w:rsidR="0004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Pr="00B41638" w:rsidRDefault="00B435DB">
            <w:pPr>
              <w:spacing w:after="0"/>
              <w:ind w:left="135"/>
              <w:rPr>
                <w:lang w:val="ru-RU"/>
              </w:rPr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 w:rsidRPr="00B4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890" w:rsidRDefault="00B4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890" w:rsidRDefault="00040890"/>
        </w:tc>
      </w:tr>
    </w:tbl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8" w:name="block-25143851"/>
      <w:bookmarkEnd w:id="7"/>
    </w:p>
    <w:p w:rsidR="00040890" w:rsidRDefault="00040890">
      <w:pPr>
        <w:sectPr w:rsidR="00040890" w:rsidSect="00167FC8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0890" w:rsidRDefault="00B435DB">
      <w:pPr>
        <w:spacing w:after="0"/>
        <w:ind w:left="120"/>
      </w:pPr>
      <w:bookmarkStart w:id="9" w:name="block-251438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0890" w:rsidRDefault="00B4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0890" w:rsidRDefault="00040890">
      <w:pPr>
        <w:spacing w:after="0" w:line="480" w:lineRule="auto"/>
        <w:ind w:left="120"/>
      </w:pPr>
    </w:p>
    <w:p w:rsidR="00040890" w:rsidRDefault="00040890">
      <w:pPr>
        <w:spacing w:after="0" w:line="480" w:lineRule="auto"/>
        <w:ind w:left="120"/>
      </w:pPr>
    </w:p>
    <w:p w:rsidR="00040890" w:rsidRDefault="00040890">
      <w:pPr>
        <w:spacing w:after="0"/>
        <w:ind w:left="120"/>
      </w:pPr>
    </w:p>
    <w:p w:rsidR="00040890" w:rsidRDefault="00B4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0890" w:rsidRDefault="00040890">
      <w:pPr>
        <w:spacing w:after="0" w:line="480" w:lineRule="auto"/>
        <w:ind w:left="120"/>
      </w:pPr>
    </w:p>
    <w:p w:rsidR="00040890" w:rsidRDefault="00040890">
      <w:pPr>
        <w:spacing w:after="0"/>
        <w:ind w:left="120"/>
      </w:pPr>
    </w:p>
    <w:p w:rsidR="00040890" w:rsidRPr="00B41638" w:rsidRDefault="00B435DB">
      <w:pPr>
        <w:spacing w:after="0" w:line="480" w:lineRule="auto"/>
        <w:ind w:left="120"/>
        <w:rPr>
          <w:lang w:val="ru-RU"/>
        </w:rPr>
      </w:pPr>
      <w:r w:rsidRPr="00B416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0890" w:rsidRPr="00B41638" w:rsidRDefault="00040890">
      <w:pPr>
        <w:spacing w:after="0" w:line="480" w:lineRule="auto"/>
        <w:ind w:left="120"/>
        <w:rPr>
          <w:lang w:val="ru-RU"/>
        </w:rPr>
      </w:pPr>
    </w:p>
    <w:p w:rsidR="00040890" w:rsidRPr="00B41638" w:rsidRDefault="00040890">
      <w:pPr>
        <w:rPr>
          <w:lang w:val="ru-RU"/>
        </w:rPr>
        <w:sectPr w:rsidR="00040890" w:rsidRPr="00B41638" w:rsidSect="00167FC8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9"/>
    <w:p w:rsidR="00B435DB" w:rsidRPr="00B41638" w:rsidRDefault="00B435DB">
      <w:pPr>
        <w:rPr>
          <w:lang w:val="ru-RU"/>
        </w:rPr>
      </w:pPr>
    </w:p>
    <w:sectPr w:rsidR="00B435DB" w:rsidRPr="00B41638" w:rsidSect="00167FC8">
      <w:type w:val="nextPage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691"/>
    <w:multiLevelType w:val="multilevel"/>
    <w:tmpl w:val="16C6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E3FC7"/>
    <w:multiLevelType w:val="multilevel"/>
    <w:tmpl w:val="CF6C1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B09E9"/>
    <w:multiLevelType w:val="multilevel"/>
    <w:tmpl w:val="E334F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01282"/>
    <w:multiLevelType w:val="multilevel"/>
    <w:tmpl w:val="60F4E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F6C08"/>
    <w:multiLevelType w:val="multilevel"/>
    <w:tmpl w:val="65FE1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8566C"/>
    <w:multiLevelType w:val="multilevel"/>
    <w:tmpl w:val="4A783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0182B"/>
    <w:multiLevelType w:val="multilevel"/>
    <w:tmpl w:val="D46A9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FB3AD3"/>
    <w:multiLevelType w:val="multilevel"/>
    <w:tmpl w:val="EE247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C35E8"/>
    <w:multiLevelType w:val="multilevel"/>
    <w:tmpl w:val="ABD81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25D21"/>
    <w:multiLevelType w:val="multilevel"/>
    <w:tmpl w:val="0D862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E0DE9"/>
    <w:multiLevelType w:val="multilevel"/>
    <w:tmpl w:val="99FCE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4E3CE3"/>
    <w:multiLevelType w:val="multilevel"/>
    <w:tmpl w:val="3D14A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3758E8"/>
    <w:multiLevelType w:val="multilevel"/>
    <w:tmpl w:val="16CA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6E117D"/>
    <w:multiLevelType w:val="multilevel"/>
    <w:tmpl w:val="3D1E3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314A18"/>
    <w:multiLevelType w:val="multilevel"/>
    <w:tmpl w:val="6D4EA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5F38AD"/>
    <w:multiLevelType w:val="multilevel"/>
    <w:tmpl w:val="1A98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20398"/>
    <w:multiLevelType w:val="multilevel"/>
    <w:tmpl w:val="F6D03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345414"/>
    <w:multiLevelType w:val="multilevel"/>
    <w:tmpl w:val="AFA4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665990"/>
    <w:multiLevelType w:val="multilevel"/>
    <w:tmpl w:val="407EA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4070D3"/>
    <w:multiLevelType w:val="multilevel"/>
    <w:tmpl w:val="55CA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7430"/>
    <w:multiLevelType w:val="multilevel"/>
    <w:tmpl w:val="41502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F131A5"/>
    <w:multiLevelType w:val="multilevel"/>
    <w:tmpl w:val="A98C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1785B"/>
    <w:multiLevelType w:val="multilevel"/>
    <w:tmpl w:val="0AEC7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8379E6"/>
    <w:multiLevelType w:val="multilevel"/>
    <w:tmpl w:val="8260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A868A5"/>
    <w:multiLevelType w:val="multilevel"/>
    <w:tmpl w:val="9A16C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7F10E0"/>
    <w:multiLevelType w:val="multilevel"/>
    <w:tmpl w:val="04FC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5A15FB"/>
    <w:multiLevelType w:val="multilevel"/>
    <w:tmpl w:val="CF80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2975F4"/>
    <w:multiLevelType w:val="multilevel"/>
    <w:tmpl w:val="AEDA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465E5A"/>
    <w:multiLevelType w:val="multilevel"/>
    <w:tmpl w:val="BBA66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73FE1"/>
    <w:multiLevelType w:val="multilevel"/>
    <w:tmpl w:val="DBDC3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D85546"/>
    <w:multiLevelType w:val="multilevel"/>
    <w:tmpl w:val="30882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E0428F"/>
    <w:multiLevelType w:val="multilevel"/>
    <w:tmpl w:val="580E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B9518A"/>
    <w:multiLevelType w:val="multilevel"/>
    <w:tmpl w:val="B89C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453EEC"/>
    <w:multiLevelType w:val="multilevel"/>
    <w:tmpl w:val="443C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642ED6"/>
    <w:multiLevelType w:val="multilevel"/>
    <w:tmpl w:val="06229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C63BA6"/>
    <w:multiLevelType w:val="multilevel"/>
    <w:tmpl w:val="F9C0E2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800508"/>
    <w:multiLevelType w:val="multilevel"/>
    <w:tmpl w:val="6B5C0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846591"/>
    <w:multiLevelType w:val="multilevel"/>
    <w:tmpl w:val="6D9ED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A66B08"/>
    <w:multiLevelType w:val="multilevel"/>
    <w:tmpl w:val="BCD49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19360F"/>
    <w:multiLevelType w:val="multilevel"/>
    <w:tmpl w:val="4ABC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1F6912"/>
    <w:multiLevelType w:val="multilevel"/>
    <w:tmpl w:val="3A16C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701857"/>
    <w:multiLevelType w:val="multilevel"/>
    <w:tmpl w:val="E298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D4FA3"/>
    <w:multiLevelType w:val="multilevel"/>
    <w:tmpl w:val="EDB62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37"/>
  </w:num>
  <w:num w:numId="5">
    <w:abstractNumId w:val="33"/>
  </w:num>
  <w:num w:numId="6">
    <w:abstractNumId w:val="8"/>
  </w:num>
  <w:num w:numId="7">
    <w:abstractNumId w:val="22"/>
  </w:num>
  <w:num w:numId="8">
    <w:abstractNumId w:val="10"/>
  </w:num>
  <w:num w:numId="9">
    <w:abstractNumId w:val="1"/>
  </w:num>
  <w:num w:numId="10">
    <w:abstractNumId w:val="34"/>
  </w:num>
  <w:num w:numId="11">
    <w:abstractNumId w:val="5"/>
  </w:num>
  <w:num w:numId="12">
    <w:abstractNumId w:val="35"/>
  </w:num>
  <w:num w:numId="13">
    <w:abstractNumId w:val="4"/>
  </w:num>
  <w:num w:numId="14">
    <w:abstractNumId w:val="3"/>
  </w:num>
  <w:num w:numId="15">
    <w:abstractNumId w:val="23"/>
  </w:num>
  <w:num w:numId="16">
    <w:abstractNumId w:val="26"/>
  </w:num>
  <w:num w:numId="17">
    <w:abstractNumId w:val="11"/>
  </w:num>
  <w:num w:numId="18">
    <w:abstractNumId w:val="7"/>
  </w:num>
  <w:num w:numId="19">
    <w:abstractNumId w:val="9"/>
  </w:num>
  <w:num w:numId="20">
    <w:abstractNumId w:val="2"/>
  </w:num>
  <w:num w:numId="21">
    <w:abstractNumId w:val="16"/>
  </w:num>
  <w:num w:numId="22">
    <w:abstractNumId w:val="12"/>
  </w:num>
  <w:num w:numId="23">
    <w:abstractNumId w:val="40"/>
  </w:num>
  <w:num w:numId="24">
    <w:abstractNumId w:val="39"/>
  </w:num>
  <w:num w:numId="25">
    <w:abstractNumId w:val="25"/>
  </w:num>
  <w:num w:numId="26">
    <w:abstractNumId w:val="13"/>
  </w:num>
  <w:num w:numId="27">
    <w:abstractNumId w:val="42"/>
  </w:num>
  <w:num w:numId="28">
    <w:abstractNumId w:val="36"/>
  </w:num>
  <w:num w:numId="29">
    <w:abstractNumId w:val="21"/>
  </w:num>
  <w:num w:numId="30">
    <w:abstractNumId w:val="17"/>
  </w:num>
  <w:num w:numId="31">
    <w:abstractNumId w:val="32"/>
  </w:num>
  <w:num w:numId="32">
    <w:abstractNumId w:val="30"/>
  </w:num>
  <w:num w:numId="33">
    <w:abstractNumId w:val="20"/>
  </w:num>
  <w:num w:numId="34">
    <w:abstractNumId w:val="19"/>
  </w:num>
  <w:num w:numId="35">
    <w:abstractNumId w:val="28"/>
  </w:num>
  <w:num w:numId="36">
    <w:abstractNumId w:val="38"/>
  </w:num>
  <w:num w:numId="37">
    <w:abstractNumId w:val="41"/>
  </w:num>
  <w:num w:numId="38">
    <w:abstractNumId w:val="31"/>
  </w:num>
  <w:num w:numId="39">
    <w:abstractNumId w:val="14"/>
  </w:num>
  <w:num w:numId="40">
    <w:abstractNumId w:val="18"/>
  </w:num>
  <w:num w:numId="41">
    <w:abstractNumId w:val="0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0"/>
    <w:rsid w:val="00040890"/>
    <w:rsid w:val="00167FC8"/>
    <w:rsid w:val="00B41638"/>
    <w:rsid w:val="00B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4F77-6B29-4059-83A3-CCD0B313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73</Pages>
  <Words>12847</Words>
  <Characters>73231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2023-09-28T04:17:00Z</dcterms:created>
  <dcterms:modified xsi:type="dcterms:W3CDTF">2024-09-23T19:40:00Z</dcterms:modified>
</cp:coreProperties>
</file>