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left="1059" w:right="0" w:hanging="0"/>
        <w:rPr>
          <w:rFonts w:ascii="Times New Roman" w:hAnsi="Times New Roman"/>
        </w:rPr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3854450</wp:posOffset>
                </wp:positionV>
                <wp:extent cx="5158105" cy="3321685"/>
                <wp:effectExtent l="0" t="0" r="0" b="0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7360" cy="3321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157360" cy="3321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57470" h="3321050">
                                <a:moveTo>
                                  <a:pt x="5157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2140"/>
                                </a:lnTo>
                                <a:lnTo>
                                  <a:pt x="3802518" y="2762140"/>
                                </a:lnTo>
                                <a:lnTo>
                                  <a:pt x="4349779" y="3320939"/>
                                </a:lnTo>
                                <a:lnTo>
                                  <a:pt x="4901068" y="2762140"/>
                                </a:lnTo>
                                <a:lnTo>
                                  <a:pt x="5157007" y="2762140"/>
                                </a:lnTo>
                                <a:lnTo>
                                  <a:pt x="5157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9ec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79640" y="2180520"/>
                            <a:ext cx="1141200" cy="1140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41730" h="1141095">
                                <a:moveTo>
                                  <a:pt x="572164" y="0"/>
                                </a:moveTo>
                                <a:lnTo>
                                  <a:pt x="569331" y="0"/>
                                </a:lnTo>
                                <a:lnTo>
                                  <a:pt x="558260" y="1252"/>
                                </a:lnTo>
                                <a:lnTo>
                                  <a:pt x="17620" y="527728"/>
                                </a:lnTo>
                                <a:lnTo>
                                  <a:pt x="0" y="570268"/>
                                </a:lnTo>
                                <a:lnTo>
                                  <a:pt x="4405" y="592909"/>
                                </a:lnTo>
                                <a:lnTo>
                                  <a:pt x="528186" y="1123311"/>
                                </a:lnTo>
                                <a:lnTo>
                                  <a:pt x="570767" y="1140933"/>
                                </a:lnTo>
                                <a:lnTo>
                                  <a:pt x="572055" y="1140933"/>
                                </a:lnTo>
                                <a:lnTo>
                                  <a:pt x="613304" y="1123311"/>
                                </a:lnTo>
                                <a:lnTo>
                                  <a:pt x="635793" y="1100822"/>
                                </a:lnTo>
                                <a:lnTo>
                                  <a:pt x="565611" y="1100822"/>
                                </a:lnTo>
                                <a:lnTo>
                                  <a:pt x="560377" y="1098745"/>
                                </a:lnTo>
                                <a:lnTo>
                                  <a:pt x="45980" y="584348"/>
                                </a:lnTo>
                                <a:lnTo>
                                  <a:pt x="41574" y="577716"/>
                                </a:lnTo>
                                <a:lnTo>
                                  <a:pt x="40124" y="570268"/>
                                </a:lnTo>
                                <a:lnTo>
                                  <a:pt x="41574" y="562623"/>
                                </a:lnTo>
                                <a:lnTo>
                                  <a:pt x="45980" y="555990"/>
                                </a:lnTo>
                                <a:lnTo>
                                  <a:pt x="560377" y="41591"/>
                                </a:lnTo>
                                <a:lnTo>
                                  <a:pt x="565314" y="39635"/>
                                </a:lnTo>
                                <a:lnTo>
                                  <a:pt x="635916" y="39635"/>
                                </a:lnTo>
                                <a:lnTo>
                                  <a:pt x="613304" y="17024"/>
                                </a:lnTo>
                                <a:lnTo>
                                  <a:pt x="604095" y="9764"/>
                                </a:lnTo>
                                <a:lnTo>
                                  <a:pt x="593973" y="4506"/>
                                </a:lnTo>
                                <a:lnTo>
                                  <a:pt x="583232" y="1252"/>
                                </a:lnTo>
                                <a:lnTo>
                                  <a:pt x="572164" y="0"/>
                                </a:lnTo>
                                <a:close/>
                                <a:moveTo>
                                  <a:pt x="635916" y="39635"/>
                                </a:moveTo>
                                <a:lnTo>
                                  <a:pt x="576181" y="39635"/>
                                </a:lnTo>
                                <a:lnTo>
                                  <a:pt x="581114" y="41591"/>
                                </a:lnTo>
                                <a:lnTo>
                                  <a:pt x="1095511" y="555990"/>
                                </a:lnTo>
                                <a:lnTo>
                                  <a:pt x="1099917" y="562623"/>
                                </a:lnTo>
                                <a:lnTo>
                                  <a:pt x="1101367" y="570268"/>
                                </a:lnTo>
                                <a:lnTo>
                                  <a:pt x="1099917" y="577716"/>
                                </a:lnTo>
                                <a:lnTo>
                                  <a:pt x="1095511" y="584348"/>
                                </a:lnTo>
                                <a:lnTo>
                                  <a:pt x="581114" y="1098745"/>
                                </a:lnTo>
                                <a:lnTo>
                                  <a:pt x="575884" y="1100822"/>
                                </a:lnTo>
                                <a:lnTo>
                                  <a:pt x="635793" y="1100822"/>
                                </a:lnTo>
                                <a:lnTo>
                                  <a:pt x="1123875" y="612816"/>
                                </a:lnTo>
                                <a:lnTo>
                                  <a:pt x="1137090" y="592909"/>
                                </a:lnTo>
                                <a:lnTo>
                                  <a:pt x="1141495" y="570268"/>
                                </a:lnTo>
                                <a:lnTo>
                                  <a:pt x="1137090" y="547628"/>
                                </a:lnTo>
                                <a:lnTo>
                                  <a:pt x="1123875" y="527728"/>
                                </a:lnTo>
                                <a:lnTo>
                                  <a:pt x="635916" y="39635"/>
                                </a:lnTo>
                                <a:close/>
                                <a:moveTo>
                                  <a:pt x="572172" y="112971"/>
                                </a:moveTo>
                                <a:lnTo>
                                  <a:pt x="569319" y="112971"/>
                                </a:lnTo>
                                <a:lnTo>
                                  <a:pt x="558199" y="114266"/>
                                </a:lnTo>
                                <a:lnTo>
                                  <a:pt x="131084" y="527728"/>
                                </a:lnTo>
                                <a:lnTo>
                                  <a:pt x="113470" y="570268"/>
                                </a:lnTo>
                                <a:lnTo>
                                  <a:pt x="117873" y="592909"/>
                                </a:lnTo>
                                <a:lnTo>
                                  <a:pt x="528165" y="1009968"/>
                                </a:lnTo>
                                <a:lnTo>
                                  <a:pt x="569488" y="1027583"/>
                                </a:lnTo>
                                <a:lnTo>
                                  <a:pt x="570706" y="1027583"/>
                                </a:lnTo>
                                <a:lnTo>
                                  <a:pt x="613326" y="1009968"/>
                                </a:lnTo>
                                <a:lnTo>
                                  <a:pt x="636615" y="986680"/>
                                </a:lnTo>
                                <a:lnTo>
                                  <a:pt x="565504" y="986680"/>
                                </a:lnTo>
                                <a:lnTo>
                                  <a:pt x="564115" y="986248"/>
                                </a:lnTo>
                                <a:lnTo>
                                  <a:pt x="159406" y="584348"/>
                                </a:lnTo>
                                <a:lnTo>
                                  <a:pt x="153558" y="570268"/>
                                </a:lnTo>
                                <a:lnTo>
                                  <a:pt x="155006" y="562623"/>
                                </a:lnTo>
                                <a:lnTo>
                                  <a:pt x="556939" y="158468"/>
                                </a:lnTo>
                                <a:lnTo>
                                  <a:pt x="565504" y="153654"/>
                                </a:lnTo>
                                <a:lnTo>
                                  <a:pt x="636378" y="153654"/>
                                </a:lnTo>
                                <a:lnTo>
                                  <a:pt x="613304" y="130575"/>
                                </a:lnTo>
                                <a:lnTo>
                                  <a:pt x="604171" y="123068"/>
                                </a:lnTo>
                                <a:lnTo>
                                  <a:pt x="594063" y="117631"/>
                                </a:lnTo>
                                <a:lnTo>
                                  <a:pt x="583293" y="114266"/>
                                </a:lnTo>
                                <a:lnTo>
                                  <a:pt x="572172" y="112971"/>
                                </a:lnTo>
                                <a:close/>
                                <a:moveTo>
                                  <a:pt x="636378" y="153654"/>
                                </a:moveTo>
                                <a:lnTo>
                                  <a:pt x="575987" y="153654"/>
                                </a:lnTo>
                                <a:lnTo>
                                  <a:pt x="577380" y="154086"/>
                                </a:lnTo>
                                <a:lnTo>
                                  <a:pt x="578291" y="154429"/>
                                </a:lnTo>
                                <a:lnTo>
                                  <a:pt x="982084" y="555990"/>
                                </a:lnTo>
                                <a:lnTo>
                                  <a:pt x="987936" y="570268"/>
                                </a:lnTo>
                                <a:lnTo>
                                  <a:pt x="986487" y="577716"/>
                                </a:lnTo>
                                <a:lnTo>
                                  <a:pt x="584552" y="981867"/>
                                </a:lnTo>
                                <a:lnTo>
                                  <a:pt x="575991" y="986680"/>
                                </a:lnTo>
                                <a:lnTo>
                                  <a:pt x="636615" y="986680"/>
                                </a:lnTo>
                                <a:lnTo>
                                  <a:pt x="1010409" y="612816"/>
                                </a:lnTo>
                                <a:lnTo>
                                  <a:pt x="1023621" y="592909"/>
                                </a:lnTo>
                                <a:lnTo>
                                  <a:pt x="1028025" y="570268"/>
                                </a:lnTo>
                                <a:lnTo>
                                  <a:pt x="1023621" y="547628"/>
                                </a:lnTo>
                                <a:lnTo>
                                  <a:pt x="1010409" y="527728"/>
                                </a:lnTo>
                                <a:lnTo>
                                  <a:pt x="636378" y="153654"/>
                                </a:lnTo>
                                <a:close/>
                                <a:moveTo>
                                  <a:pt x="572276" y="721993"/>
                                </a:moveTo>
                                <a:lnTo>
                                  <a:pt x="569215" y="721993"/>
                                </a:lnTo>
                                <a:lnTo>
                                  <a:pt x="546324" y="727127"/>
                                </a:lnTo>
                                <a:lnTo>
                                  <a:pt x="527683" y="740097"/>
                                </a:lnTo>
                                <a:lnTo>
                                  <a:pt x="515142" y="759053"/>
                                </a:lnTo>
                                <a:lnTo>
                                  <a:pt x="510550" y="782147"/>
                                </a:lnTo>
                                <a:lnTo>
                                  <a:pt x="515142" y="805240"/>
                                </a:lnTo>
                                <a:lnTo>
                                  <a:pt x="527683" y="824197"/>
                                </a:lnTo>
                                <a:lnTo>
                                  <a:pt x="546324" y="837168"/>
                                </a:lnTo>
                                <a:lnTo>
                                  <a:pt x="569215" y="842303"/>
                                </a:lnTo>
                                <a:lnTo>
                                  <a:pt x="572276" y="842303"/>
                                </a:lnTo>
                                <a:lnTo>
                                  <a:pt x="595169" y="837168"/>
                                </a:lnTo>
                                <a:lnTo>
                                  <a:pt x="613811" y="824197"/>
                                </a:lnTo>
                                <a:lnTo>
                                  <a:pt x="626353" y="805240"/>
                                </a:lnTo>
                                <a:lnTo>
                                  <a:pt x="626958" y="802199"/>
                                </a:lnTo>
                                <a:lnTo>
                                  <a:pt x="570253" y="802199"/>
                                </a:lnTo>
                                <a:lnTo>
                                  <a:pt x="562621" y="800483"/>
                                </a:lnTo>
                                <a:lnTo>
                                  <a:pt x="556411" y="796159"/>
                                </a:lnTo>
                                <a:lnTo>
                                  <a:pt x="552235" y="789842"/>
                                </a:lnTo>
                                <a:lnTo>
                                  <a:pt x="550707" y="782147"/>
                                </a:lnTo>
                                <a:lnTo>
                                  <a:pt x="552235" y="774451"/>
                                </a:lnTo>
                                <a:lnTo>
                                  <a:pt x="556411" y="768134"/>
                                </a:lnTo>
                                <a:lnTo>
                                  <a:pt x="562621" y="763809"/>
                                </a:lnTo>
                                <a:lnTo>
                                  <a:pt x="570253" y="762095"/>
                                </a:lnTo>
                                <a:lnTo>
                                  <a:pt x="626958" y="762095"/>
                                </a:lnTo>
                                <a:lnTo>
                                  <a:pt x="626353" y="759053"/>
                                </a:lnTo>
                                <a:lnTo>
                                  <a:pt x="613811" y="740097"/>
                                </a:lnTo>
                                <a:lnTo>
                                  <a:pt x="595169" y="727127"/>
                                </a:lnTo>
                                <a:lnTo>
                                  <a:pt x="572276" y="721993"/>
                                </a:lnTo>
                                <a:close/>
                                <a:moveTo>
                                  <a:pt x="626958" y="762095"/>
                                </a:moveTo>
                                <a:lnTo>
                                  <a:pt x="571242" y="762095"/>
                                </a:lnTo>
                                <a:lnTo>
                                  <a:pt x="578871" y="763809"/>
                                </a:lnTo>
                                <a:lnTo>
                                  <a:pt x="585080" y="768134"/>
                                </a:lnTo>
                                <a:lnTo>
                                  <a:pt x="589256" y="774451"/>
                                </a:lnTo>
                                <a:lnTo>
                                  <a:pt x="590783" y="782147"/>
                                </a:lnTo>
                                <a:lnTo>
                                  <a:pt x="589256" y="789842"/>
                                </a:lnTo>
                                <a:lnTo>
                                  <a:pt x="585080" y="796159"/>
                                </a:lnTo>
                                <a:lnTo>
                                  <a:pt x="578871" y="800483"/>
                                </a:lnTo>
                                <a:lnTo>
                                  <a:pt x="571242" y="802199"/>
                                </a:lnTo>
                                <a:lnTo>
                                  <a:pt x="626958" y="802199"/>
                                </a:lnTo>
                                <a:lnTo>
                                  <a:pt x="630945" y="782147"/>
                                </a:lnTo>
                                <a:lnTo>
                                  <a:pt x="626958" y="762095"/>
                                </a:lnTo>
                                <a:close/>
                                <a:moveTo>
                                  <a:pt x="573934" y="274989"/>
                                </a:moveTo>
                                <a:lnTo>
                                  <a:pt x="567559" y="274989"/>
                                </a:lnTo>
                                <a:lnTo>
                                  <a:pt x="551939" y="276589"/>
                                </a:lnTo>
                                <a:lnTo>
                                  <a:pt x="511623" y="299065"/>
                                </a:lnTo>
                                <a:lnTo>
                                  <a:pt x="491400" y="340544"/>
                                </a:lnTo>
                                <a:lnTo>
                                  <a:pt x="490657" y="356231"/>
                                </a:lnTo>
                                <a:lnTo>
                                  <a:pt x="505232" y="622778"/>
                                </a:lnTo>
                                <a:lnTo>
                                  <a:pt x="505354" y="625010"/>
                                </a:lnTo>
                                <a:lnTo>
                                  <a:pt x="510999" y="647379"/>
                                </a:lnTo>
                                <a:lnTo>
                                  <a:pt x="524105" y="665448"/>
                                </a:lnTo>
                                <a:lnTo>
                                  <a:pt x="542880" y="677518"/>
                                </a:lnTo>
                                <a:lnTo>
                                  <a:pt x="565530" y="681893"/>
                                </a:lnTo>
                                <a:lnTo>
                                  <a:pt x="575961" y="681893"/>
                                </a:lnTo>
                                <a:lnTo>
                                  <a:pt x="598613" y="677518"/>
                                </a:lnTo>
                                <a:lnTo>
                                  <a:pt x="617389" y="665448"/>
                                </a:lnTo>
                                <a:lnTo>
                                  <a:pt x="630494" y="647379"/>
                                </a:lnTo>
                                <a:lnTo>
                                  <a:pt x="631924" y="641710"/>
                                </a:lnTo>
                                <a:lnTo>
                                  <a:pt x="570745" y="641710"/>
                                </a:lnTo>
                                <a:lnTo>
                                  <a:pt x="563565" y="639979"/>
                                </a:lnTo>
                                <a:lnTo>
                                  <a:pt x="537210" y="356231"/>
                                </a:lnTo>
                                <a:lnTo>
                                  <a:pt x="537089" y="354020"/>
                                </a:lnTo>
                                <a:lnTo>
                                  <a:pt x="537934" y="344010"/>
                                </a:lnTo>
                                <a:lnTo>
                                  <a:pt x="565251" y="315791"/>
                                </a:lnTo>
                                <a:lnTo>
                                  <a:pt x="570742" y="315313"/>
                                </a:lnTo>
                                <a:lnTo>
                                  <a:pt x="641293" y="315313"/>
                                </a:lnTo>
                                <a:lnTo>
                                  <a:pt x="639443" y="311508"/>
                                </a:lnTo>
                                <a:lnTo>
                                  <a:pt x="629868" y="299065"/>
                                </a:lnTo>
                                <a:lnTo>
                                  <a:pt x="617968" y="288818"/>
                                </a:lnTo>
                                <a:lnTo>
                                  <a:pt x="604381" y="281263"/>
                                </a:lnTo>
                                <a:lnTo>
                                  <a:pt x="589555" y="276589"/>
                                </a:lnTo>
                                <a:lnTo>
                                  <a:pt x="573934" y="274989"/>
                                </a:lnTo>
                                <a:close/>
                                <a:moveTo>
                                  <a:pt x="641293" y="315313"/>
                                </a:moveTo>
                                <a:lnTo>
                                  <a:pt x="570742" y="315313"/>
                                </a:lnTo>
                                <a:lnTo>
                                  <a:pt x="576236" y="315791"/>
                                </a:lnTo>
                                <a:lnTo>
                                  <a:pt x="581650" y="317505"/>
                                </a:lnTo>
                                <a:lnTo>
                                  <a:pt x="604402" y="354020"/>
                                </a:lnTo>
                                <a:lnTo>
                                  <a:pt x="589742" y="622778"/>
                                </a:lnTo>
                                <a:lnTo>
                                  <a:pt x="587965" y="630003"/>
                                </a:lnTo>
                                <a:lnTo>
                                  <a:pt x="583846" y="635907"/>
                                </a:lnTo>
                                <a:lnTo>
                                  <a:pt x="577926" y="639979"/>
                                </a:lnTo>
                                <a:lnTo>
                                  <a:pt x="570745" y="641710"/>
                                </a:lnTo>
                                <a:lnTo>
                                  <a:pt x="631924" y="641710"/>
                                </a:lnTo>
                                <a:lnTo>
                                  <a:pt x="636135" y="625010"/>
                                </a:lnTo>
                                <a:lnTo>
                                  <a:pt x="650834" y="356231"/>
                                </a:lnTo>
                                <a:lnTo>
                                  <a:pt x="650093" y="340544"/>
                                </a:lnTo>
                                <a:lnTo>
                                  <a:pt x="646240" y="325485"/>
                                </a:lnTo>
                                <a:lnTo>
                                  <a:pt x="641293" y="315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6c7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Image 4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667440" y="709920"/>
                            <a:ext cx="3671640" cy="1349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2762280"/>
                            <a:ext cx="3796560" cy="1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96665" h="19050">
                                <a:moveTo>
                                  <a:pt x="37966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"/>
                                </a:lnTo>
                                <a:lnTo>
                                  <a:pt x="3796631" y="19051"/>
                                </a:lnTo>
                                <a:lnTo>
                                  <a:pt x="3796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6c7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0pt;margin-top:303.5pt;width:406.1pt;height:261.5pt" coordorigin="0,6070" coordsize="8122,5230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4" stroked="f" style="position:absolute;left:1051;top:7188;width:5781;height:2124;mso-position-horizontal-relative:page;mso-position-vertical-relative:page" type="shapetype_75">
                  <v:imagedata r:id="rId2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1929765</wp:posOffset>
                </wp:positionH>
                <wp:positionV relativeFrom="page">
                  <wp:posOffset>2900680</wp:posOffset>
                </wp:positionV>
                <wp:extent cx="1629410" cy="187325"/>
                <wp:effectExtent l="0" t="0" r="0" b="0"/>
                <wp:wrapNone/>
                <wp:docPr id="2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640" cy="18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28775" h="186690">
                              <a:moveTo>
                                <a:pt x="117532" y="110700"/>
                              </a:moveTo>
                              <a:lnTo>
                                <a:pt x="0" y="110700"/>
                              </a:lnTo>
                              <a:lnTo>
                                <a:pt x="0" y="186232"/>
                              </a:lnTo>
                              <a:lnTo>
                                <a:pt x="24781" y="186232"/>
                              </a:lnTo>
                              <a:lnTo>
                                <a:pt x="24781" y="137693"/>
                              </a:lnTo>
                              <a:lnTo>
                                <a:pt x="117532" y="137693"/>
                              </a:lnTo>
                              <a:lnTo>
                                <a:pt x="117532" y="110700"/>
                              </a:lnTo>
                              <a:close/>
                              <a:moveTo>
                                <a:pt x="117532" y="137693"/>
                              </a:moveTo>
                              <a:lnTo>
                                <a:pt x="92746" y="137693"/>
                              </a:lnTo>
                              <a:lnTo>
                                <a:pt x="92746" y="186232"/>
                              </a:lnTo>
                              <a:lnTo>
                                <a:pt x="117532" y="186232"/>
                              </a:lnTo>
                              <a:lnTo>
                                <a:pt x="117532" y="137693"/>
                              </a:lnTo>
                              <a:close/>
                              <a:moveTo>
                                <a:pt x="102715" y="2477"/>
                              </a:moveTo>
                              <a:lnTo>
                                <a:pt x="31266" y="2477"/>
                              </a:lnTo>
                              <a:lnTo>
                                <a:pt x="29883" y="19633"/>
                              </a:lnTo>
                              <a:lnTo>
                                <a:pt x="28052" y="35811"/>
                              </a:lnTo>
                              <a:lnTo>
                                <a:pt x="19942" y="78362"/>
                              </a:lnTo>
                              <a:lnTo>
                                <a:pt x="8488" y="110700"/>
                              </a:lnTo>
                              <a:lnTo>
                                <a:pt x="37345" y="110700"/>
                              </a:lnTo>
                              <a:lnTo>
                                <a:pt x="48239" y="72890"/>
                              </a:lnTo>
                              <a:lnTo>
                                <a:pt x="54413" y="30212"/>
                              </a:lnTo>
                              <a:lnTo>
                                <a:pt x="102715" y="30212"/>
                              </a:lnTo>
                              <a:lnTo>
                                <a:pt x="102715" y="2477"/>
                              </a:lnTo>
                              <a:close/>
                              <a:moveTo>
                                <a:pt x="102715" y="30212"/>
                              </a:moveTo>
                              <a:lnTo>
                                <a:pt x="75124" y="30212"/>
                              </a:lnTo>
                              <a:lnTo>
                                <a:pt x="75124" y="110700"/>
                              </a:lnTo>
                              <a:lnTo>
                                <a:pt x="102715" y="110700"/>
                              </a:lnTo>
                              <a:lnTo>
                                <a:pt x="102715" y="30212"/>
                              </a:lnTo>
                              <a:close/>
                              <a:moveTo>
                                <a:pt x="120340" y="106776"/>
                              </a:moveTo>
                              <a:lnTo>
                                <a:pt x="120340" y="136288"/>
                              </a:lnTo>
                              <a:lnTo>
                                <a:pt x="124444" y="138888"/>
                              </a:lnTo>
                              <a:lnTo>
                                <a:pt x="129693" y="140169"/>
                              </a:lnTo>
                              <a:lnTo>
                                <a:pt x="143549" y="140169"/>
                              </a:lnTo>
                              <a:lnTo>
                                <a:pt x="162754" y="109213"/>
                              </a:lnTo>
                              <a:lnTo>
                                <a:pt x="126236" y="109213"/>
                              </a:lnTo>
                              <a:lnTo>
                                <a:pt x="123303" y="108389"/>
                              </a:lnTo>
                              <a:lnTo>
                                <a:pt x="120340" y="106776"/>
                              </a:lnTo>
                              <a:close/>
                              <a:moveTo>
                                <a:pt x="225313" y="30212"/>
                              </a:moveTo>
                              <a:lnTo>
                                <a:pt x="197747" y="30212"/>
                              </a:lnTo>
                              <a:lnTo>
                                <a:pt x="197747" y="137693"/>
                              </a:lnTo>
                              <a:lnTo>
                                <a:pt x="225313" y="137693"/>
                              </a:lnTo>
                              <a:lnTo>
                                <a:pt x="225313" y="30212"/>
                              </a:lnTo>
                              <a:close/>
                              <a:moveTo>
                                <a:pt x="225313" y="2477"/>
                              </a:moveTo>
                              <a:lnTo>
                                <a:pt x="148831" y="2477"/>
                              </a:lnTo>
                              <a:lnTo>
                                <a:pt x="147786" y="21662"/>
                              </a:lnTo>
                              <a:lnTo>
                                <a:pt x="146648" y="38674"/>
                              </a:lnTo>
                              <a:lnTo>
                                <a:pt x="142645" y="76955"/>
                              </a:lnTo>
                              <a:lnTo>
                                <a:pt x="132623" y="109213"/>
                              </a:lnTo>
                              <a:lnTo>
                                <a:pt x="162754" y="109213"/>
                              </a:lnTo>
                              <a:lnTo>
                                <a:pt x="162996" y="108389"/>
                              </a:lnTo>
                              <a:lnTo>
                                <a:pt x="165279" y="97903"/>
                              </a:lnTo>
                              <a:lnTo>
                                <a:pt x="167160" y="86052"/>
                              </a:lnTo>
                              <a:lnTo>
                                <a:pt x="167281" y="85294"/>
                              </a:lnTo>
                              <a:lnTo>
                                <a:pt x="169124" y="69814"/>
                              </a:lnTo>
                              <a:lnTo>
                                <a:pt x="170812" y="51456"/>
                              </a:lnTo>
                              <a:lnTo>
                                <a:pt x="172346" y="30212"/>
                              </a:lnTo>
                              <a:lnTo>
                                <a:pt x="225313" y="30212"/>
                              </a:lnTo>
                              <a:lnTo>
                                <a:pt x="225313" y="2477"/>
                              </a:lnTo>
                              <a:close/>
                              <a:moveTo>
                                <a:pt x="335220" y="2477"/>
                              </a:moveTo>
                              <a:lnTo>
                                <a:pt x="288183" y="2477"/>
                              </a:lnTo>
                              <a:lnTo>
                                <a:pt x="279190" y="3173"/>
                              </a:lnTo>
                              <a:lnTo>
                                <a:pt x="247882" y="35071"/>
                              </a:lnTo>
                              <a:lnTo>
                                <a:pt x="247194" y="44326"/>
                              </a:lnTo>
                              <a:lnTo>
                                <a:pt x="247194" y="53615"/>
                              </a:lnTo>
                              <a:lnTo>
                                <a:pt x="248889" y="61704"/>
                              </a:lnTo>
                              <a:lnTo>
                                <a:pt x="255588" y="75410"/>
                              </a:lnTo>
                              <a:lnTo>
                                <a:pt x="260496" y="80651"/>
                              </a:lnTo>
                              <a:lnTo>
                                <a:pt x="267008" y="84283"/>
                              </a:lnTo>
                              <a:lnTo>
                                <a:pt x="239784" y="137693"/>
                              </a:lnTo>
                              <a:lnTo>
                                <a:pt x="269632" y="137693"/>
                              </a:lnTo>
                              <a:lnTo>
                                <a:pt x="292441" y="87419"/>
                              </a:lnTo>
                              <a:lnTo>
                                <a:pt x="335220" y="87419"/>
                              </a:lnTo>
                              <a:lnTo>
                                <a:pt x="335220" y="62655"/>
                              </a:lnTo>
                              <a:lnTo>
                                <a:pt x="286884" y="62655"/>
                              </a:lnTo>
                              <a:lnTo>
                                <a:pt x="282531" y="61046"/>
                              </a:lnTo>
                              <a:lnTo>
                                <a:pt x="275896" y="54688"/>
                              </a:lnTo>
                              <a:lnTo>
                                <a:pt x="274229" y="50270"/>
                              </a:lnTo>
                              <a:lnTo>
                                <a:pt x="274229" y="39748"/>
                              </a:lnTo>
                              <a:lnTo>
                                <a:pt x="275529" y="35867"/>
                              </a:lnTo>
                              <a:lnTo>
                                <a:pt x="278089" y="32896"/>
                              </a:lnTo>
                              <a:lnTo>
                                <a:pt x="280652" y="29963"/>
                              </a:lnTo>
                              <a:lnTo>
                                <a:pt x="284201" y="28479"/>
                              </a:lnTo>
                              <a:lnTo>
                                <a:pt x="335220" y="28479"/>
                              </a:lnTo>
                              <a:lnTo>
                                <a:pt x="335220" y="2477"/>
                              </a:lnTo>
                              <a:close/>
                              <a:moveTo>
                                <a:pt x="335220" y="87419"/>
                              </a:moveTo>
                              <a:lnTo>
                                <a:pt x="307656" y="87419"/>
                              </a:lnTo>
                              <a:lnTo>
                                <a:pt x="307656" y="137693"/>
                              </a:lnTo>
                              <a:lnTo>
                                <a:pt x="335220" y="137693"/>
                              </a:lnTo>
                              <a:lnTo>
                                <a:pt x="335220" y="87419"/>
                              </a:lnTo>
                              <a:close/>
                              <a:moveTo>
                                <a:pt x="335220" y="28479"/>
                              </a:moveTo>
                              <a:lnTo>
                                <a:pt x="307656" y="28479"/>
                              </a:lnTo>
                              <a:lnTo>
                                <a:pt x="307656" y="62655"/>
                              </a:lnTo>
                              <a:lnTo>
                                <a:pt x="335220" y="62655"/>
                              </a:lnTo>
                              <a:lnTo>
                                <a:pt x="335220" y="28479"/>
                              </a:lnTo>
                              <a:close/>
                              <a:moveTo>
                                <a:pt x="439724" y="2477"/>
                              </a:moveTo>
                              <a:lnTo>
                                <a:pt x="412160" y="2477"/>
                              </a:lnTo>
                              <a:lnTo>
                                <a:pt x="412160" y="137693"/>
                              </a:lnTo>
                              <a:lnTo>
                                <a:pt x="562658" y="137693"/>
                              </a:lnTo>
                              <a:lnTo>
                                <a:pt x="562658" y="109955"/>
                              </a:lnTo>
                              <a:lnTo>
                                <a:pt x="439724" y="109955"/>
                              </a:lnTo>
                              <a:lnTo>
                                <a:pt x="439724" y="2477"/>
                              </a:lnTo>
                              <a:close/>
                              <a:moveTo>
                                <a:pt x="501205" y="2477"/>
                              </a:moveTo>
                              <a:lnTo>
                                <a:pt x="473616" y="2477"/>
                              </a:lnTo>
                              <a:lnTo>
                                <a:pt x="473616" y="109955"/>
                              </a:lnTo>
                              <a:lnTo>
                                <a:pt x="501205" y="109955"/>
                              </a:lnTo>
                              <a:lnTo>
                                <a:pt x="501205" y="2477"/>
                              </a:lnTo>
                              <a:close/>
                              <a:moveTo>
                                <a:pt x="562658" y="2477"/>
                              </a:moveTo>
                              <a:lnTo>
                                <a:pt x="535096" y="2477"/>
                              </a:lnTo>
                              <a:lnTo>
                                <a:pt x="535096" y="109955"/>
                              </a:lnTo>
                              <a:lnTo>
                                <a:pt x="562658" y="109955"/>
                              </a:lnTo>
                              <a:lnTo>
                                <a:pt x="562658" y="2477"/>
                              </a:lnTo>
                              <a:close/>
                              <a:moveTo>
                                <a:pt x="619203" y="2477"/>
                              </a:moveTo>
                              <a:lnTo>
                                <a:pt x="591638" y="2477"/>
                              </a:lnTo>
                              <a:lnTo>
                                <a:pt x="591638" y="137693"/>
                              </a:lnTo>
                              <a:lnTo>
                                <a:pt x="619203" y="137693"/>
                              </a:lnTo>
                              <a:lnTo>
                                <a:pt x="619203" y="69134"/>
                              </a:lnTo>
                              <a:lnTo>
                                <a:pt x="649367" y="69134"/>
                              </a:lnTo>
                              <a:lnTo>
                                <a:pt x="648754" y="68144"/>
                              </a:lnTo>
                              <a:lnTo>
                                <a:pt x="619203" y="68144"/>
                              </a:lnTo>
                              <a:lnTo>
                                <a:pt x="619203" y="2477"/>
                              </a:lnTo>
                              <a:close/>
                              <a:moveTo>
                                <a:pt x="649367" y="69134"/>
                              </a:moveTo>
                              <a:lnTo>
                                <a:pt x="619203" y="69134"/>
                              </a:lnTo>
                              <a:lnTo>
                                <a:pt x="660495" y="137693"/>
                              </a:lnTo>
                              <a:lnTo>
                                <a:pt x="691793" y="137693"/>
                              </a:lnTo>
                              <a:lnTo>
                                <a:pt x="649367" y="69134"/>
                              </a:lnTo>
                              <a:close/>
                              <a:moveTo>
                                <a:pt x="688276" y="2477"/>
                              </a:moveTo>
                              <a:lnTo>
                                <a:pt x="657873" y="2477"/>
                              </a:lnTo>
                              <a:lnTo>
                                <a:pt x="619203" y="68144"/>
                              </a:lnTo>
                              <a:lnTo>
                                <a:pt x="648754" y="68144"/>
                              </a:lnTo>
                              <a:lnTo>
                                <a:pt x="648244" y="67320"/>
                              </a:lnTo>
                              <a:lnTo>
                                <a:pt x="688276" y="2477"/>
                              </a:lnTo>
                              <a:close/>
                              <a:moveTo>
                                <a:pt x="745714" y="0"/>
                              </a:moveTo>
                              <a:lnTo>
                                <a:pt x="709354" y="18368"/>
                              </a:lnTo>
                              <a:lnTo>
                                <a:pt x="696455" y="69919"/>
                              </a:lnTo>
                              <a:lnTo>
                                <a:pt x="696793" y="79309"/>
                              </a:lnTo>
                              <a:lnTo>
                                <a:pt x="696825" y="80213"/>
                              </a:lnTo>
                              <a:lnTo>
                                <a:pt x="709660" y="121261"/>
                              </a:lnTo>
                              <a:lnTo>
                                <a:pt x="745159" y="140169"/>
                              </a:lnTo>
                              <a:lnTo>
                                <a:pt x="756143" y="139008"/>
                              </a:lnTo>
                              <a:lnTo>
                                <a:pt x="787113" y="111338"/>
                              </a:lnTo>
                              <a:lnTo>
                                <a:pt x="787413" y="110451"/>
                              </a:lnTo>
                              <a:lnTo>
                                <a:pt x="738122" y="110451"/>
                              </a:lnTo>
                              <a:lnTo>
                                <a:pt x="732979" y="107151"/>
                              </a:lnTo>
                              <a:lnTo>
                                <a:pt x="732844" y="107151"/>
                              </a:lnTo>
                              <a:lnTo>
                                <a:pt x="729521" y="100256"/>
                              </a:lnTo>
                              <a:lnTo>
                                <a:pt x="724578" y="69919"/>
                              </a:lnTo>
                              <a:lnTo>
                                <a:pt x="724875" y="60433"/>
                              </a:lnTo>
                              <a:lnTo>
                                <a:pt x="737999" y="29717"/>
                              </a:lnTo>
                              <a:lnTo>
                                <a:pt x="787108" y="29717"/>
                              </a:lnTo>
                              <a:lnTo>
                                <a:pt x="785155" y="25310"/>
                              </a:lnTo>
                              <a:lnTo>
                                <a:pt x="752769" y="526"/>
                              </a:lnTo>
                              <a:lnTo>
                                <a:pt x="745714" y="0"/>
                              </a:lnTo>
                              <a:close/>
                              <a:moveTo>
                                <a:pt x="787108" y="29717"/>
                              </a:moveTo>
                              <a:lnTo>
                                <a:pt x="752753" y="29717"/>
                              </a:lnTo>
                              <a:lnTo>
                                <a:pt x="758090" y="33059"/>
                              </a:lnTo>
                              <a:lnTo>
                                <a:pt x="761330" y="39748"/>
                              </a:lnTo>
                              <a:lnTo>
                                <a:pt x="766206" y="69919"/>
                              </a:lnTo>
                              <a:lnTo>
                                <a:pt x="765907" y="79309"/>
                              </a:lnTo>
                              <a:lnTo>
                                <a:pt x="752875" y="110451"/>
                              </a:lnTo>
                              <a:lnTo>
                                <a:pt x="787413" y="110451"/>
                              </a:lnTo>
                              <a:lnTo>
                                <a:pt x="791173" y="99327"/>
                              </a:lnTo>
                              <a:lnTo>
                                <a:pt x="793608" y="85521"/>
                              </a:lnTo>
                              <a:lnTo>
                                <a:pt x="794419" y="69919"/>
                              </a:lnTo>
                              <a:lnTo>
                                <a:pt x="794077" y="60433"/>
                              </a:lnTo>
                              <a:lnTo>
                                <a:pt x="794048" y="59611"/>
                              </a:lnTo>
                              <a:lnTo>
                                <a:pt x="792932" y="49983"/>
                              </a:lnTo>
                              <a:lnTo>
                                <a:pt x="791071" y="41036"/>
                              </a:lnTo>
                              <a:lnTo>
                                <a:pt x="788551" y="33059"/>
                              </a:lnTo>
                              <a:lnTo>
                                <a:pt x="788460" y="32771"/>
                              </a:lnTo>
                              <a:lnTo>
                                <a:pt x="787108" y="29717"/>
                              </a:lnTo>
                              <a:close/>
                              <a:moveTo>
                                <a:pt x="802784" y="106776"/>
                              </a:moveTo>
                              <a:lnTo>
                                <a:pt x="802784" y="136288"/>
                              </a:lnTo>
                              <a:lnTo>
                                <a:pt x="806889" y="138888"/>
                              </a:lnTo>
                              <a:lnTo>
                                <a:pt x="812134" y="140169"/>
                              </a:lnTo>
                              <a:lnTo>
                                <a:pt x="825994" y="140169"/>
                              </a:lnTo>
                              <a:lnTo>
                                <a:pt x="845196" y="109213"/>
                              </a:lnTo>
                              <a:lnTo>
                                <a:pt x="808678" y="109213"/>
                              </a:lnTo>
                              <a:lnTo>
                                <a:pt x="805747" y="108389"/>
                              </a:lnTo>
                              <a:lnTo>
                                <a:pt x="802784" y="106776"/>
                              </a:lnTo>
                              <a:close/>
                              <a:moveTo>
                                <a:pt x="907754" y="30212"/>
                              </a:moveTo>
                              <a:lnTo>
                                <a:pt x="880192" y="30212"/>
                              </a:lnTo>
                              <a:lnTo>
                                <a:pt x="880192" y="137693"/>
                              </a:lnTo>
                              <a:lnTo>
                                <a:pt x="907754" y="137693"/>
                              </a:lnTo>
                              <a:lnTo>
                                <a:pt x="907754" y="30212"/>
                              </a:lnTo>
                              <a:close/>
                              <a:moveTo>
                                <a:pt x="907754" y="2477"/>
                              </a:moveTo>
                              <a:lnTo>
                                <a:pt x="831272" y="2477"/>
                              </a:lnTo>
                              <a:lnTo>
                                <a:pt x="830229" y="21662"/>
                              </a:lnTo>
                              <a:lnTo>
                                <a:pt x="829091" y="38674"/>
                              </a:lnTo>
                              <a:lnTo>
                                <a:pt x="825088" y="76955"/>
                              </a:lnTo>
                              <a:lnTo>
                                <a:pt x="815068" y="109213"/>
                              </a:lnTo>
                              <a:lnTo>
                                <a:pt x="845196" y="109213"/>
                              </a:lnTo>
                              <a:lnTo>
                                <a:pt x="845438" y="108389"/>
                              </a:lnTo>
                              <a:lnTo>
                                <a:pt x="847723" y="97903"/>
                              </a:lnTo>
                              <a:lnTo>
                                <a:pt x="849605" y="86052"/>
                              </a:lnTo>
                              <a:lnTo>
                                <a:pt x="849725" y="85294"/>
                              </a:lnTo>
                              <a:lnTo>
                                <a:pt x="851569" y="69814"/>
                              </a:lnTo>
                              <a:lnTo>
                                <a:pt x="853257" y="51456"/>
                              </a:lnTo>
                              <a:lnTo>
                                <a:pt x="854791" y="30212"/>
                              </a:lnTo>
                              <a:lnTo>
                                <a:pt x="907754" y="30212"/>
                              </a:lnTo>
                              <a:lnTo>
                                <a:pt x="907754" y="2477"/>
                              </a:lnTo>
                              <a:close/>
                              <a:moveTo>
                                <a:pt x="964266" y="2477"/>
                              </a:moveTo>
                              <a:lnTo>
                                <a:pt x="936705" y="2477"/>
                              </a:lnTo>
                              <a:lnTo>
                                <a:pt x="936705" y="137693"/>
                              </a:lnTo>
                              <a:lnTo>
                                <a:pt x="984822" y="137693"/>
                              </a:lnTo>
                              <a:lnTo>
                                <a:pt x="1004370" y="135000"/>
                              </a:lnTo>
                              <a:lnTo>
                                <a:pt x="1018336" y="126925"/>
                              </a:lnTo>
                              <a:lnTo>
                                <a:pt x="1026718" y="113472"/>
                              </a:lnTo>
                              <a:lnTo>
                                <a:pt x="1026909" y="112184"/>
                              </a:lnTo>
                              <a:lnTo>
                                <a:pt x="964266" y="112184"/>
                              </a:lnTo>
                              <a:lnTo>
                                <a:pt x="964266" y="80237"/>
                              </a:lnTo>
                              <a:lnTo>
                                <a:pt x="1027521" y="80237"/>
                              </a:lnTo>
                              <a:lnTo>
                                <a:pt x="1026712" y="77101"/>
                              </a:lnTo>
                              <a:lnTo>
                                <a:pt x="994651" y="55350"/>
                              </a:lnTo>
                              <a:lnTo>
                                <a:pt x="983743" y="54731"/>
                              </a:lnTo>
                              <a:lnTo>
                                <a:pt x="964266" y="54731"/>
                              </a:lnTo>
                              <a:lnTo>
                                <a:pt x="964266" y="2477"/>
                              </a:lnTo>
                              <a:close/>
                              <a:moveTo>
                                <a:pt x="1027521" y="80237"/>
                              </a:moveTo>
                              <a:lnTo>
                                <a:pt x="989420" y="80237"/>
                              </a:lnTo>
                              <a:lnTo>
                                <a:pt x="994082" y="81393"/>
                              </a:lnTo>
                              <a:lnTo>
                                <a:pt x="1000379" y="86098"/>
                              </a:lnTo>
                              <a:lnTo>
                                <a:pt x="1001919" y="89895"/>
                              </a:lnTo>
                              <a:lnTo>
                                <a:pt x="1001919" y="106488"/>
                              </a:lnTo>
                              <a:lnTo>
                                <a:pt x="995809" y="112184"/>
                              </a:lnTo>
                              <a:lnTo>
                                <a:pt x="1026909" y="112184"/>
                              </a:lnTo>
                              <a:lnTo>
                                <a:pt x="1029439" y="95138"/>
                              </a:lnTo>
                              <a:lnTo>
                                <a:pt x="1029512" y="94644"/>
                              </a:lnTo>
                              <a:lnTo>
                                <a:pt x="1028876" y="86098"/>
                              </a:lnTo>
                              <a:lnTo>
                                <a:pt x="1028812" y="85242"/>
                              </a:lnTo>
                              <a:lnTo>
                                <a:pt x="1027521" y="80237"/>
                              </a:lnTo>
                              <a:close/>
                              <a:moveTo>
                                <a:pt x="1077940" y="2477"/>
                              </a:moveTo>
                              <a:lnTo>
                                <a:pt x="1050378" y="2477"/>
                              </a:lnTo>
                              <a:lnTo>
                                <a:pt x="1050378" y="137693"/>
                              </a:lnTo>
                              <a:lnTo>
                                <a:pt x="1077940" y="137693"/>
                              </a:lnTo>
                              <a:lnTo>
                                <a:pt x="1077940" y="81972"/>
                              </a:lnTo>
                              <a:lnTo>
                                <a:pt x="1144022" y="81972"/>
                              </a:lnTo>
                              <a:lnTo>
                                <a:pt x="1144022" y="54482"/>
                              </a:lnTo>
                              <a:lnTo>
                                <a:pt x="1077940" y="54482"/>
                              </a:lnTo>
                              <a:lnTo>
                                <a:pt x="1077940" y="2477"/>
                              </a:lnTo>
                              <a:close/>
                              <a:moveTo>
                                <a:pt x="1144022" y="81972"/>
                              </a:moveTo>
                              <a:lnTo>
                                <a:pt x="1116460" y="81972"/>
                              </a:lnTo>
                              <a:lnTo>
                                <a:pt x="1116460" y="137693"/>
                              </a:lnTo>
                              <a:lnTo>
                                <a:pt x="1144022" y="137693"/>
                              </a:lnTo>
                              <a:lnTo>
                                <a:pt x="1144022" y="81972"/>
                              </a:lnTo>
                              <a:close/>
                              <a:moveTo>
                                <a:pt x="1144022" y="2477"/>
                              </a:moveTo>
                              <a:lnTo>
                                <a:pt x="1116460" y="2477"/>
                              </a:lnTo>
                              <a:lnTo>
                                <a:pt x="1116460" y="54482"/>
                              </a:lnTo>
                              <a:lnTo>
                                <a:pt x="1144022" y="54482"/>
                              </a:lnTo>
                              <a:lnTo>
                                <a:pt x="1144022" y="2477"/>
                              </a:lnTo>
                              <a:close/>
                              <a:moveTo>
                                <a:pt x="1199671" y="2477"/>
                              </a:moveTo>
                              <a:lnTo>
                                <a:pt x="1173002" y="2477"/>
                              </a:lnTo>
                              <a:lnTo>
                                <a:pt x="1173002" y="137693"/>
                              </a:lnTo>
                              <a:lnTo>
                                <a:pt x="1206089" y="137693"/>
                              </a:lnTo>
                              <a:lnTo>
                                <a:pt x="1225939" y="97283"/>
                              </a:lnTo>
                              <a:lnTo>
                                <a:pt x="1197604" y="97283"/>
                              </a:lnTo>
                              <a:lnTo>
                                <a:pt x="1198512" y="82370"/>
                              </a:lnTo>
                              <a:lnTo>
                                <a:pt x="1199157" y="70507"/>
                              </a:lnTo>
                              <a:lnTo>
                                <a:pt x="1199543" y="61692"/>
                              </a:lnTo>
                              <a:lnTo>
                                <a:pt x="1199671" y="55926"/>
                              </a:lnTo>
                              <a:lnTo>
                                <a:pt x="1199671" y="2477"/>
                              </a:lnTo>
                              <a:close/>
                              <a:moveTo>
                                <a:pt x="1277387" y="43131"/>
                              </a:moveTo>
                              <a:lnTo>
                                <a:pt x="1252540" y="43131"/>
                              </a:lnTo>
                              <a:lnTo>
                                <a:pt x="1251749" y="55497"/>
                              </a:lnTo>
                              <a:lnTo>
                                <a:pt x="1251180" y="66396"/>
                              </a:lnTo>
                              <a:lnTo>
                                <a:pt x="1250837" y="75816"/>
                              </a:lnTo>
                              <a:lnTo>
                                <a:pt x="1250722" y="137693"/>
                              </a:lnTo>
                              <a:lnTo>
                                <a:pt x="1277387" y="137693"/>
                              </a:lnTo>
                              <a:lnTo>
                                <a:pt x="1277387" y="43131"/>
                              </a:lnTo>
                              <a:close/>
                              <a:moveTo>
                                <a:pt x="1277387" y="2477"/>
                              </a:moveTo>
                              <a:lnTo>
                                <a:pt x="1244210" y="2477"/>
                              </a:lnTo>
                              <a:lnTo>
                                <a:pt x="1197604" y="97283"/>
                              </a:lnTo>
                              <a:lnTo>
                                <a:pt x="1225939" y="97283"/>
                              </a:lnTo>
                              <a:lnTo>
                                <a:pt x="1252540" y="43131"/>
                              </a:lnTo>
                              <a:lnTo>
                                <a:pt x="1277387" y="43131"/>
                              </a:lnTo>
                              <a:lnTo>
                                <a:pt x="1277387" y="2477"/>
                              </a:lnTo>
                              <a:close/>
                              <a:moveTo>
                                <a:pt x="1333933" y="2477"/>
                              </a:moveTo>
                              <a:lnTo>
                                <a:pt x="1306367" y="2477"/>
                              </a:lnTo>
                              <a:lnTo>
                                <a:pt x="1306367" y="137693"/>
                              </a:lnTo>
                              <a:lnTo>
                                <a:pt x="1333933" y="137693"/>
                              </a:lnTo>
                              <a:lnTo>
                                <a:pt x="1333933" y="69134"/>
                              </a:lnTo>
                              <a:lnTo>
                                <a:pt x="1364100" y="69134"/>
                              </a:lnTo>
                              <a:lnTo>
                                <a:pt x="1363487" y="68144"/>
                              </a:lnTo>
                              <a:lnTo>
                                <a:pt x="1333933" y="68144"/>
                              </a:lnTo>
                              <a:lnTo>
                                <a:pt x="1333933" y="2477"/>
                              </a:lnTo>
                              <a:close/>
                              <a:moveTo>
                                <a:pt x="1364100" y="69134"/>
                              </a:moveTo>
                              <a:lnTo>
                                <a:pt x="1333933" y="69134"/>
                              </a:lnTo>
                              <a:lnTo>
                                <a:pt x="1375228" y="137693"/>
                              </a:lnTo>
                              <a:lnTo>
                                <a:pt x="1406523" y="137693"/>
                              </a:lnTo>
                              <a:lnTo>
                                <a:pt x="1364100" y="69134"/>
                              </a:lnTo>
                              <a:close/>
                              <a:moveTo>
                                <a:pt x="1403005" y="2477"/>
                              </a:moveTo>
                              <a:lnTo>
                                <a:pt x="1372604" y="2477"/>
                              </a:lnTo>
                              <a:lnTo>
                                <a:pt x="1333933" y="68144"/>
                              </a:lnTo>
                              <a:lnTo>
                                <a:pt x="1363487" y="68144"/>
                              </a:lnTo>
                              <a:lnTo>
                                <a:pt x="1362977" y="67320"/>
                              </a:lnTo>
                              <a:lnTo>
                                <a:pt x="1403005" y="2477"/>
                              </a:lnTo>
                              <a:close/>
                              <a:moveTo>
                                <a:pt x="1460444" y="0"/>
                              </a:moveTo>
                              <a:lnTo>
                                <a:pt x="1424087" y="18368"/>
                              </a:lnTo>
                              <a:lnTo>
                                <a:pt x="1411185" y="69919"/>
                              </a:lnTo>
                              <a:lnTo>
                                <a:pt x="1411524" y="79309"/>
                              </a:lnTo>
                              <a:lnTo>
                                <a:pt x="1424390" y="121261"/>
                              </a:lnTo>
                              <a:lnTo>
                                <a:pt x="1459889" y="140169"/>
                              </a:lnTo>
                              <a:lnTo>
                                <a:pt x="1470873" y="139008"/>
                              </a:lnTo>
                              <a:lnTo>
                                <a:pt x="1501845" y="111338"/>
                              </a:lnTo>
                              <a:lnTo>
                                <a:pt x="1502145" y="110451"/>
                              </a:lnTo>
                              <a:lnTo>
                                <a:pt x="1452852" y="110451"/>
                              </a:lnTo>
                              <a:lnTo>
                                <a:pt x="1447708" y="107151"/>
                              </a:lnTo>
                              <a:lnTo>
                                <a:pt x="1447573" y="107151"/>
                              </a:lnTo>
                              <a:lnTo>
                                <a:pt x="1444252" y="100256"/>
                              </a:lnTo>
                              <a:lnTo>
                                <a:pt x="1439307" y="69919"/>
                              </a:lnTo>
                              <a:lnTo>
                                <a:pt x="1439605" y="60433"/>
                              </a:lnTo>
                              <a:lnTo>
                                <a:pt x="1452728" y="29717"/>
                              </a:lnTo>
                              <a:lnTo>
                                <a:pt x="1501840" y="29717"/>
                              </a:lnTo>
                              <a:lnTo>
                                <a:pt x="1499888" y="25310"/>
                              </a:lnTo>
                              <a:lnTo>
                                <a:pt x="1467499" y="526"/>
                              </a:lnTo>
                              <a:lnTo>
                                <a:pt x="1460444" y="0"/>
                              </a:lnTo>
                              <a:close/>
                              <a:moveTo>
                                <a:pt x="1501840" y="29717"/>
                              </a:moveTo>
                              <a:lnTo>
                                <a:pt x="1467482" y="29717"/>
                              </a:lnTo>
                              <a:lnTo>
                                <a:pt x="1472820" y="33059"/>
                              </a:lnTo>
                              <a:lnTo>
                                <a:pt x="1476065" y="39748"/>
                              </a:lnTo>
                              <a:lnTo>
                                <a:pt x="1478205" y="45389"/>
                              </a:lnTo>
                              <a:lnTo>
                                <a:pt x="1479727" y="52284"/>
                              </a:lnTo>
                              <a:lnTo>
                                <a:pt x="1480545" y="59611"/>
                              </a:lnTo>
                              <a:lnTo>
                                <a:pt x="1480637" y="60433"/>
                              </a:lnTo>
                              <a:lnTo>
                                <a:pt x="1480936" y="69919"/>
                              </a:lnTo>
                              <a:lnTo>
                                <a:pt x="1480638" y="79309"/>
                              </a:lnTo>
                              <a:lnTo>
                                <a:pt x="1479735" y="87539"/>
                              </a:lnTo>
                              <a:lnTo>
                                <a:pt x="1478231" y="94522"/>
                              </a:lnTo>
                              <a:lnTo>
                                <a:pt x="1476126" y="100256"/>
                              </a:lnTo>
                              <a:lnTo>
                                <a:pt x="1472757" y="107151"/>
                              </a:lnTo>
                              <a:lnTo>
                                <a:pt x="1467604" y="110451"/>
                              </a:lnTo>
                              <a:lnTo>
                                <a:pt x="1502145" y="110451"/>
                              </a:lnTo>
                              <a:lnTo>
                                <a:pt x="1505906" y="99327"/>
                              </a:lnTo>
                              <a:lnTo>
                                <a:pt x="1508341" y="85521"/>
                              </a:lnTo>
                              <a:lnTo>
                                <a:pt x="1509152" y="69919"/>
                              </a:lnTo>
                              <a:lnTo>
                                <a:pt x="1508811" y="60433"/>
                              </a:lnTo>
                              <a:lnTo>
                                <a:pt x="1508781" y="59611"/>
                              </a:lnTo>
                              <a:lnTo>
                                <a:pt x="1507666" y="49983"/>
                              </a:lnTo>
                              <a:lnTo>
                                <a:pt x="1505804" y="41036"/>
                              </a:lnTo>
                              <a:lnTo>
                                <a:pt x="1503284" y="33059"/>
                              </a:lnTo>
                              <a:lnTo>
                                <a:pt x="1503193" y="32771"/>
                              </a:lnTo>
                              <a:lnTo>
                                <a:pt x="1501840" y="29717"/>
                              </a:lnTo>
                              <a:close/>
                              <a:moveTo>
                                <a:pt x="1583780" y="2477"/>
                              </a:moveTo>
                              <a:lnTo>
                                <a:pt x="1531990" y="2477"/>
                              </a:lnTo>
                              <a:lnTo>
                                <a:pt x="1531990" y="137693"/>
                              </a:lnTo>
                              <a:lnTo>
                                <a:pt x="1583780" y="137693"/>
                              </a:lnTo>
                              <a:lnTo>
                                <a:pt x="1593919" y="137043"/>
                              </a:lnTo>
                              <a:lnTo>
                                <a:pt x="1625548" y="114661"/>
                              </a:lnTo>
                              <a:lnTo>
                                <a:pt x="1626212" y="112184"/>
                              </a:lnTo>
                              <a:lnTo>
                                <a:pt x="1559552" y="112184"/>
                              </a:lnTo>
                              <a:lnTo>
                                <a:pt x="1559552" y="80237"/>
                              </a:lnTo>
                              <a:lnTo>
                                <a:pt x="1624515" y="80237"/>
                              </a:lnTo>
                              <a:lnTo>
                                <a:pt x="1622145" y="77184"/>
                              </a:lnTo>
                              <a:lnTo>
                                <a:pt x="1617980" y="71734"/>
                              </a:lnTo>
                              <a:lnTo>
                                <a:pt x="1612270" y="68432"/>
                              </a:lnTo>
                              <a:lnTo>
                                <a:pt x="1605109" y="67320"/>
                              </a:lnTo>
                              <a:lnTo>
                                <a:pt x="1605109" y="66327"/>
                              </a:lnTo>
                              <a:lnTo>
                                <a:pt x="1611744" y="64883"/>
                              </a:lnTo>
                              <a:lnTo>
                                <a:pt x="1616745" y="61621"/>
                              </a:lnTo>
                              <a:lnTo>
                                <a:pt x="1620990" y="55224"/>
                              </a:lnTo>
                              <a:lnTo>
                                <a:pt x="1559552" y="55224"/>
                              </a:lnTo>
                              <a:lnTo>
                                <a:pt x="1559552" y="28479"/>
                              </a:lnTo>
                              <a:lnTo>
                                <a:pt x="1624276" y="28479"/>
                              </a:lnTo>
                              <a:lnTo>
                                <a:pt x="1622683" y="22597"/>
                              </a:lnTo>
                              <a:lnTo>
                                <a:pt x="1593520" y="3041"/>
                              </a:lnTo>
                              <a:lnTo>
                                <a:pt x="1583780" y="2477"/>
                              </a:lnTo>
                              <a:close/>
                              <a:moveTo>
                                <a:pt x="1624515" y="80237"/>
                              </a:moveTo>
                              <a:lnTo>
                                <a:pt x="1587574" y="80237"/>
                              </a:lnTo>
                              <a:lnTo>
                                <a:pt x="1592174" y="81436"/>
                              </a:lnTo>
                              <a:lnTo>
                                <a:pt x="1595260" y="83786"/>
                              </a:lnTo>
                              <a:lnTo>
                                <a:pt x="1598316" y="86180"/>
                              </a:lnTo>
                              <a:lnTo>
                                <a:pt x="1599860" y="90022"/>
                              </a:lnTo>
                              <a:lnTo>
                                <a:pt x="1599860" y="100670"/>
                              </a:lnTo>
                              <a:lnTo>
                                <a:pt x="1598349" y="104839"/>
                              </a:lnTo>
                              <a:lnTo>
                                <a:pt x="1592268" y="110700"/>
                              </a:lnTo>
                              <a:lnTo>
                                <a:pt x="1587822" y="112184"/>
                              </a:lnTo>
                              <a:lnTo>
                                <a:pt x="1626212" y="112184"/>
                              </a:lnTo>
                              <a:lnTo>
                                <a:pt x="1627718" y="106564"/>
                              </a:lnTo>
                              <a:lnTo>
                                <a:pt x="1628442" y="97283"/>
                              </a:lnTo>
                              <a:lnTo>
                                <a:pt x="1628442" y="89320"/>
                              </a:lnTo>
                              <a:lnTo>
                                <a:pt x="1626342" y="82591"/>
                              </a:lnTo>
                              <a:lnTo>
                                <a:pt x="1624515" y="80237"/>
                              </a:lnTo>
                              <a:close/>
                              <a:moveTo>
                                <a:pt x="1624276" y="28479"/>
                              </a:moveTo>
                              <a:lnTo>
                                <a:pt x="1592453" y="28479"/>
                              </a:lnTo>
                              <a:lnTo>
                                <a:pt x="1597331" y="32605"/>
                              </a:lnTo>
                              <a:lnTo>
                                <a:pt x="1597331" y="45896"/>
                              </a:lnTo>
                              <a:lnTo>
                                <a:pt x="1595818" y="49573"/>
                              </a:lnTo>
                              <a:lnTo>
                                <a:pt x="1589798" y="54112"/>
                              </a:lnTo>
                              <a:lnTo>
                                <a:pt x="1585385" y="55224"/>
                              </a:lnTo>
                              <a:lnTo>
                                <a:pt x="1620990" y="55224"/>
                              </a:lnTo>
                              <a:lnTo>
                                <a:pt x="1623564" y="51347"/>
                              </a:lnTo>
                              <a:lnTo>
                                <a:pt x="1625259" y="45154"/>
                              </a:lnTo>
                              <a:lnTo>
                                <a:pt x="1625259" y="37929"/>
                              </a:lnTo>
                              <a:lnTo>
                                <a:pt x="1624616" y="29733"/>
                              </a:lnTo>
                              <a:lnTo>
                                <a:pt x="1624276" y="28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66c7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1929765</wp:posOffset>
                </wp:positionH>
                <wp:positionV relativeFrom="page">
                  <wp:posOffset>2333625</wp:posOffset>
                </wp:positionV>
                <wp:extent cx="2352675" cy="355600"/>
                <wp:effectExtent l="0" t="0" r="0" b="0"/>
                <wp:wrapNone/>
                <wp:docPr id="3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880" cy="354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2040" h="354965">
                              <a:moveTo>
                                <a:pt x="267714" y="0"/>
                              </a:moveTo>
                              <a:lnTo>
                                <a:pt x="0" y="0"/>
                              </a:lnTo>
                              <a:lnTo>
                                <a:pt x="0" y="354581"/>
                              </a:lnTo>
                              <a:lnTo>
                                <a:pt x="57402" y="354581"/>
                              </a:lnTo>
                              <a:lnTo>
                                <a:pt x="57402" y="50798"/>
                              </a:lnTo>
                              <a:lnTo>
                                <a:pt x="267714" y="50798"/>
                              </a:lnTo>
                              <a:lnTo>
                                <a:pt x="267714" y="0"/>
                              </a:lnTo>
                              <a:close/>
                              <a:moveTo>
                                <a:pt x="267714" y="50798"/>
                              </a:moveTo>
                              <a:lnTo>
                                <a:pt x="210311" y="50798"/>
                              </a:lnTo>
                              <a:lnTo>
                                <a:pt x="210311" y="354581"/>
                              </a:lnTo>
                              <a:lnTo>
                                <a:pt x="267714" y="354581"/>
                              </a:lnTo>
                              <a:lnTo>
                                <a:pt x="267714" y="50798"/>
                              </a:lnTo>
                              <a:close/>
                              <a:moveTo>
                                <a:pt x="515621" y="0"/>
                              </a:moveTo>
                              <a:lnTo>
                                <a:pt x="443483" y="0"/>
                              </a:lnTo>
                              <a:lnTo>
                                <a:pt x="322578" y="354581"/>
                              </a:lnTo>
                              <a:lnTo>
                                <a:pt x="380998" y="354581"/>
                              </a:lnTo>
                              <a:lnTo>
                                <a:pt x="411988" y="258569"/>
                              </a:lnTo>
                              <a:lnTo>
                                <a:pt x="603785" y="258569"/>
                              </a:lnTo>
                              <a:lnTo>
                                <a:pt x="586983" y="209292"/>
                              </a:lnTo>
                              <a:lnTo>
                                <a:pt x="425703" y="209292"/>
                              </a:lnTo>
                              <a:lnTo>
                                <a:pt x="477010" y="52829"/>
                              </a:lnTo>
                              <a:lnTo>
                                <a:pt x="533634" y="52829"/>
                              </a:lnTo>
                              <a:lnTo>
                                <a:pt x="515621" y="0"/>
                              </a:lnTo>
                              <a:close/>
                              <a:moveTo>
                                <a:pt x="603785" y="258569"/>
                              </a:moveTo>
                              <a:lnTo>
                                <a:pt x="544576" y="258569"/>
                              </a:lnTo>
                              <a:lnTo>
                                <a:pt x="576579" y="354581"/>
                              </a:lnTo>
                              <a:lnTo>
                                <a:pt x="636522" y="354581"/>
                              </a:lnTo>
                              <a:lnTo>
                                <a:pt x="603785" y="258569"/>
                              </a:lnTo>
                              <a:close/>
                              <a:moveTo>
                                <a:pt x="533634" y="52829"/>
                              </a:moveTo>
                              <a:lnTo>
                                <a:pt x="479551" y="52829"/>
                              </a:lnTo>
                              <a:lnTo>
                                <a:pt x="530351" y="209292"/>
                              </a:lnTo>
                              <a:lnTo>
                                <a:pt x="586983" y="209292"/>
                              </a:lnTo>
                              <a:lnTo>
                                <a:pt x="533634" y="52829"/>
                              </a:lnTo>
                              <a:close/>
                              <a:moveTo>
                                <a:pt x="759456" y="0"/>
                              </a:moveTo>
                              <a:lnTo>
                                <a:pt x="691386" y="0"/>
                              </a:lnTo>
                              <a:lnTo>
                                <a:pt x="691386" y="354581"/>
                              </a:lnTo>
                              <a:lnTo>
                                <a:pt x="746250" y="354581"/>
                              </a:lnTo>
                              <a:lnTo>
                                <a:pt x="746250" y="83310"/>
                              </a:lnTo>
                              <a:lnTo>
                                <a:pt x="803342" y="83310"/>
                              </a:lnTo>
                              <a:lnTo>
                                <a:pt x="759456" y="0"/>
                              </a:lnTo>
                              <a:close/>
                              <a:moveTo>
                                <a:pt x="1017522" y="83310"/>
                              </a:moveTo>
                              <a:lnTo>
                                <a:pt x="962658" y="83310"/>
                              </a:lnTo>
                              <a:lnTo>
                                <a:pt x="962658" y="354581"/>
                              </a:lnTo>
                              <a:lnTo>
                                <a:pt x="1017522" y="354581"/>
                              </a:lnTo>
                              <a:lnTo>
                                <a:pt x="1017522" y="83310"/>
                              </a:lnTo>
                              <a:close/>
                              <a:moveTo>
                                <a:pt x="803342" y="83310"/>
                              </a:moveTo>
                              <a:lnTo>
                                <a:pt x="748789" y="83310"/>
                              </a:lnTo>
                              <a:lnTo>
                                <a:pt x="776729" y="140712"/>
                              </a:lnTo>
                              <a:lnTo>
                                <a:pt x="854453" y="282444"/>
                              </a:lnTo>
                              <a:lnTo>
                                <a:pt x="910447" y="180337"/>
                              </a:lnTo>
                              <a:lnTo>
                                <a:pt x="854453" y="180337"/>
                              </a:lnTo>
                              <a:lnTo>
                                <a:pt x="803342" y="83310"/>
                              </a:lnTo>
                              <a:close/>
                              <a:moveTo>
                                <a:pt x="1017522" y="0"/>
                              </a:moveTo>
                              <a:lnTo>
                                <a:pt x="952498" y="0"/>
                              </a:lnTo>
                              <a:lnTo>
                                <a:pt x="857502" y="180337"/>
                              </a:lnTo>
                              <a:lnTo>
                                <a:pt x="910447" y="180337"/>
                              </a:lnTo>
                              <a:lnTo>
                                <a:pt x="932177" y="140712"/>
                              </a:lnTo>
                              <a:lnTo>
                                <a:pt x="960116" y="83310"/>
                              </a:lnTo>
                              <a:lnTo>
                                <a:pt x="1017522" y="83310"/>
                              </a:lnTo>
                              <a:lnTo>
                                <a:pt x="1017522" y="0"/>
                              </a:lnTo>
                              <a:close/>
                              <a:moveTo>
                                <a:pt x="1350766" y="0"/>
                              </a:moveTo>
                              <a:lnTo>
                                <a:pt x="1197860" y="0"/>
                              </a:lnTo>
                              <a:lnTo>
                                <a:pt x="1175048" y="1761"/>
                              </a:lnTo>
                              <a:lnTo>
                                <a:pt x="1137329" y="15856"/>
                              </a:lnTo>
                              <a:lnTo>
                                <a:pt x="1110531" y="43637"/>
                              </a:lnTo>
                              <a:lnTo>
                                <a:pt x="1096941" y="82626"/>
                              </a:lnTo>
                              <a:lnTo>
                                <a:pt x="1095242" y="106170"/>
                              </a:lnTo>
                              <a:lnTo>
                                <a:pt x="1096656" y="126473"/>
                              </a:lnTo>
                              <a:lnTo>
                                <a:pt x="1117850" y="175002"/>
                              </a:lnTo>
                              <a:lnTo>
                                <a:pt x="1164189" y="200959"/>
                              </a:lnTo>
                              <a:lnTo>
                                <a:pt x="1185160" y="203705"/>
                              </a:lnTo>
                              <a:lnTo>
                                <a:pt x="1185160" y="206246"/>
                              </a:lnTo>
                              <a:lnTo>
                                <a:pt x="1150617" y="235709"/>
                              </a:lnTo>
                              <a:lnTo>
                                <a:pt x="1113022" y="303781"/>
                              </a:lnTo>
                              <a:lnTo>
                                <a:pt x="1082037" y="303781"/>
                              </a:lnTo>
                              <a:lnTo>
                                <a:pt x="1082037" y="354581"/>
                              </a:lnTo>
                              <a:lnTo>
                                <a:pt x="1116580" y="354581"/>
                              </a:lnTo>
                              <a:lnTo>
                                <a:pt x="1124645" y="354121"/>
                              </a:lnTo>
                              <a:lnTo>
                                <a:pt x="1162840" y="328307"/>
                              </a:lnTo>
                              <a:lnTo>
                                <a:pt x="1228849" y="211834"/>
                              </a:lnTo>
                              <a:lnTo>
                                <a:pt x="1350766" y="211834"/>
                              </a:lnTo>
                              <a:lnTo>
                                <a:pt x="1350766" y="163065"/>
                              </a:lnTo>
                              <a:lnTo>
                                <a:pt x="1202432" y="163065"/>
                              </a:lnTo>
                              <a:lnTo>
                                <a:pt x="1192098" y="162352"/>
                              </a:lnTo>
                              <a:lnTo>
                                <a:pt x="1158808" y="137856"/>
                              </a:lnTo>
                              <a:lnTo>
                                <a:pt x="1155697" y="119040"/>
                              </a:lnTo>
                              <a:lnTo>
                                <a:pt x="1155697" y="94823"/>
                              </a:lnTo>
                              <a:lnTo>
                                <a:pt x="1174953" y="57191"/>
                              </a:lnTo>
                              <a:lnTo>
                                <a:pt x="1202432" y="50798"/>
                              </a:lnTo>
                              <a:lnTo>
                                <a:pt x="1350766" y="50798"/>
                              </a:lnTo>
                              <a:lnTo>
                                <a:pt x="1350766" y="0"/>
                              </a:lnTo>
                              <a:close/>
                              <a:moveTo>
                                <a:pt x="1350766" y="211834"/>
                              </a:moveTo>
                              <a:lnTo>
                                <a:pt x="1293365" y="211834"/>
                              </a:lnTo>
                              <a:lnTo>
                                <a:pt x="1293365" y="354581"/>
                              </a:lnTo>
                              <a:lnTo>
                                <a:pt x="1350766" y="354581"/>
                              </a:lnTo>
                              <a:lnTo>
                                <a:pt x="1350766" y="211834"/>
                              </a:lnTo>
                              <a:close/>
                              <a:moveTo>
                                <a:pt x="1350766" y="50798"/>
                              </a:moveTo>
                              <a:lnTo>
                                <a:pt x="1293365" y="50798"/>
                              </a:lnTo>
                              <a:lnTo>
                                <a:pt x="1293365" y="163065"/>
                              </a:lnTo>
                              <a:lnTo>
                                <a:pt x="1350766" y="163065"/>
                              </a:lnTo>
                              <a:lnTo>
                                <a:pt x="1350766" y="50798"/>
                              </a:lnTo>
                              <a:close/>
                              <a:moveTo>
                                <a:pt x="1569714" y="50798"/>
                              </a:moveTo>
                              <a:lnTo>
                                <a:pt x="1512313" y="50798"/>
                              </a:lnTo>
                              <a:lnTo>
                                <a:pt x="1512313" y="354581"/>
                              </a:lnTo>
                              <a:lnTo>
                                <a:pt x="1569714" y="354581"/>
                              </a:lnTo>
                              <a:lnTo>
                                <a:pt x="1569714" y="50798"/>
                              </a:lnTo>
                              <a:close/>
                              <a:moveTo>
                                <a:pt x="1675378" y="0"/>
                              </a:moveTo>
                              <a:lnTo>
                                <a:pt x="1406649" y="0"/>
                              </a:lnTo>
                              <a:lnTo>
                                <a:pt x="1406649" y="50798"/>
                              </a:lnTo>
                              <a:lnTo>
                                <a:pt x="1675378" y="50798"/>
                              </a:lnTo>
                              <a:lnTo>
                                <a:pt x="1675378" y="0"/>
                              </a:lnTo>
                              <a:close/>
                              <a:moveTo>
                                <a:pt x="1788664" y="0"/>
                              </a:moveTo>
                              <a:lnTo>
                                <a:pt x="1731261" y="0"/>
                              </a:lnTo>
                              <a:lnTo>
                                <a:pt x="1731261" y="354581"/>
                              </a:lnTo>
                              <a:lnTo>
                                <a:pt x="1788664" y="354581"/>
                              </a:lnTo>
                              <a:lnTo>
                                <a:pt x="1788664" y="199641"/>
                              </a:lnTo>
                              <a:lnTo>
                                <a:pt x="1914971" y="199641"/>
                              </a:lnTo>
                              <a:lnTo>
                                <a:pt x="1879596" y="173987"/>
                              </a:lnTo>
                              <a:lnTo>
                                <a:pt x="1879596" y="171446"/>
                              </a:lnTo>
                              <a:lnTo>
                                <a:pt x="1907973" y="148841"/>
                              </a:lnTo>
                              <a:lnTo>
                                <a:pt x="1788664" y="148841"/>
                              </a:lnTo>
                              <a:lnTo>
                                <a:pt x="1788664" y="0"/>
                              </a:lnTo>
                              <a:close/>
                              <a:moveTo>
                                <a:pt x="1914971" y="199641"/>
                              </a:moveTo>
                              <a:lnTo>
                                <a:pt x="1850133" y="199641"/>
                              </a:lnTo>
                              <a:lnTo>
                                <a:pt x="1917186" y="316482"/>
                              </a:lnTo>
                              <a:lnTo>
                                <a:pt x="1941573" y="346200"/>
                              </a:lnTo>
                              <a:lnTo>
                                <a:pt x="1970528" y="354581"/>
                              </a:lnTo>
                              <a:lnTo>
                                <a:pt x="2005577" y="354581"/>
                              </a:lnTo>
                              <a:lnTo>
                                <a:pt x="2005577" y="303781"/>
                              </a:lnTo>
                              <a:lnTo>
                                <a:pt x="1974593" y="303781"/>
                              </a:lnTo>
                              <a:lnTo>
                                <a:pt x="1918202" y="204976"/>
                              </a:lnTo>
                              <a:lnTo>
                                <a:pt x="1914971" y="199641"/>
                              </a:lnTo>
                              <a:close/>
                              <a:moveTo>
                                <a:pt x="1996433" y="0"/>
                              </a:moveTo>
                              <a:lnTo>
                                <a:pt x="1969513" y="0"/>
                              </a:lnTo>
                              <a:lnTo>
                                <a:pt x="1960479" y="555"/>
                              </a:lnTo>
                              <a:lnTo>
                                <a:pt x="1925124" y="20677"/>
                              </a:lnTo>
                              <a:lnTo>
                                <a:pt x="1850133" y="148841"/>
                              </a:lnTo>
                              <a:lnTo>
                                <a:pt x="1907973" y="148841"/>
                              </a:lnTo>
                              <a:lnTo>
                                <a:pt x="1909392" y="146810"/>
                              </a:lnTo>
                              <a:lnTo>
                                <a:pt x="1913630" y="139952"/>
                              </a:lnTo>
                              <a:lnTo>
                                <a:pt x="1964429" y="50798"/>
                              </a:lnTo>
                              <a:lnTo>
                                <a:pt x="1996433" y="50798"/>
                              </a:lnTo>
                              <a:lnTo>
                                <a:pt x="1996433" y="0"/>
                              </a:lnTo>
                              <a:close/>
                              <a:moveTo>
                                <a:pt x="2231132" y="0"/>
                              </a:moveTo>
                              <a:lnTo>
                                <a:pt x="2158996" y="0"/>
                              </a:lnTo>
                              <a:lnTo>
                                <a:pt x="2038089" y="354581"/>
                              </a:lnTo>
                              <a:lnTo>
                                <a:pt x="2096510" y="354581"/>
                              </a:lnTo>
                              <a:lnTo>
                                <a:pt x="2127498" y="258569"/>
                              </a:lnTo>
                              <a:lnTo>
                                <a:pt x="2319297" y="258569"/>
                              </a:lnTo>
                              <a:lnTo>
                                <a:pt x="2302495" y="209292"/>
                              </a:lnTo>
                              <a:lnTo>
                                <a:pt x="2141214" y="209292"/>
                              </a:lnTo>
                              <a:lnTo>
                                <a:pt x="2192522" y="52829"/>
                              </a:lnTo>
                              <a:lnTo>
                                <a:pt x="2249145" y="52829"/>
                              </a:lnTo>
                              <a:lnTo>
                                <a:pt x="2231132" y="0"/>
                              </a:lnTo>
                              <a:close/>
                              <a:moveTo>
                                <a:pt x="2319297" y="258569"/>
                              </a:moveTo>
                              <a:lnTo>
                                <a:pt x="2260086" y="258569"/>
                              </a:lnTo>
                              <a:lnTo>
                                <a:pt x="2292090" y="354581"/>
                              </a:lnTo>
                              <a:lnTo>
                                <a:pt x="2352034" y="354581"/>
                              </a:lnTo>
                              <a:lnTo>
                                <a:pt x="2319297" y="258569"/>
                              </a:lnTo>
                              <a:close/>
                              <a:moveTo>
                                <a:pt x="2249145" y="52829"/>
                              </a:moveTo>
                              <a:lnTo>
                                <a:pt x="2195064" y="52829"/>
                              </a:lnTo>
                              <a:lnTo>
                                <a:pt x="2245864" y="209292"/>
                              </a:lnTo>
                              <a:lnTo>
                                <a:pt x="2302495" y="209292"/>
                              </a:lnTo>
                              <a:lnTo>
                                <a:pt x="2249145" y="528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5b66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699770</wp:posOffset>
            </wp:positionH>
            <wp:positionV relativeFrom="page">
              <wp:posOffset>2273300</wp:posOffset>
            </wp:positionV>
            <wp:extent cx="983615" cy="1045210"/>
            <wp:effectExtent l="0" t="0" r="0" b="0"/>
            <wp:wrapNone/>
            <wp:docPr id="4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Страница_1"/>
      <w:bookmarkStart w:id="1" w:name="Страница_1"/>
      <w:bookmarkEnd w:id="1"/>
    </w:p>
    <w:p>
      <w:pPr>
        <w:sectPr>
          <w:type w:val="nextPage"/>
          <w:pgSz w:w="8391" w:h="11906"/>
          <w:pgMar w:left="0" w:right="566" w:header="0" w:top="9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80" w:after="0"/>
        <w:ind w:left="726" w:right="0" w:hanging="0"/>
        <w:jc w:val="both"/>
        <w:rPr>
          <w:rFonts w:ascii="Arial Black" w:hAnsi="Arial Black"/>
          <w:sz w:val="24"/>
        </w:rPr>
      </w:pPr>
      <w:bookmarkStart w:id="2" w:name="Страница_2"/>
      <w:bookmarkEnd w:id="2"/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page">
                  <wp:posOffset>179705</wp:posOffset>
                </wp:positionH>
                <wp:positionV relativeFrom="page">
                  <wp:posOffset>6950710</wp:posOffset>
                </wp:positionV>
                <wp:extent cx="5149215" cy="19685"/>
                <wp:effectExtent l="0" t="0" r="0" b="0"/>
                <wp:wrapNone/>
                <wp:docPr id="5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8720" cy="19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148580" h="19050">
                              <a:moveTo>
                                <a:pt x="5147993" y="0"/>
                              </a:moveTo>
                              <a:lnTo>
                                <a:pt x="0" y="0"/>
                              </a:lnTo>
                              <a:lnTo>
                                <a:pt x="0" y="19051"/>
                              </a:lnTo>
                              <a:lnTo>
                                <a:pt x="5147993" y="19051"/>
                              </a:lnTo>
                              <a:lnTo>
                                <a:pt x="514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66c7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 Black" w:hAnsi="Arial Black"/>
          <w:color w:val="4066C7"/>
          <w:w w:val="85"/>
          <w:sz w:val="24"/>
        </w:rPr>
        <w:t>ЗАВЕДОМО</w:t>
      </w:r>
      <w:r>
        <w:rPr>
          <w:rFonts w:ascii="Arial Black" w:hAnsi="Arial Black"/>
          <w:color w:val="4066C7"/>
          <w:spacing w:val="15"/>
          <w:sz w:val="24"/>
        </w:rPr>
        <w:t xml:space="preserve"> </w:t>
      </w:r>
      <w:r>
        <w:rPr>
          <w:rFonts w:ascii="Arial Black" w:hAnsi="Arial Black"/>
          <w:color w:val="4066C7"/>
          <w:w w:val="85"/>
          <w:sz w:val="24"/>
        </w:rPr>
        <w:t>ЛОЖНОЕ</w:t>
      </w:r>
      <w:r>
        <w:rPr>
          <w:rFonts w:ascii="Arial Black" w:hAnsi="Arial Black"/>
          <w:color w:val="4066C7"/>
          <w:spacing w:val="16"/>
          <w:sz w:val="24"/>
        </w:rPr>
        <w:t xml:space="preserve"> </w:t>
      </w:r>
      <w:r>
        <w:rPr>
          <w:rFonts w:ascii="Arial Black" w:hAnsi="Arial Black"/>
          <w:color w:val="4066C7"/>
          <w:w w:val="85"/>
          <w:sz w:val="24"/>
        </w:rPr>
        <w:t>СООБЩЕНИЕ</w:t>
      </w:r>
      <w:r>
        <w:rPr>
          <w:rFonts w:ascii="Arial Black" w:hAnsi="Arial Black"/>
          <w:color w:val="4066C7"/>
          <w:spacing w:val="15"/>
          <w:sz w:val="24"/>
        </w:rPr>
        <w:t xml:space="preserve"> </w:t>
      </w:r>
      <w:r>
        <w:rPr>
          <w:rFonts w:ascii="Arial Black" w:hAnsi="Arial Black"/>
          <w:color w:val="4066C7"/>
          <w:w w:val="85"/>
          <w:sz w:val="24"/>
        </w:rPr>
        <w:t>ОБ</w:t>
      </w:r>
      <w:r>
        <w:rPr>
          <w:rFonts w:ascii="Arial Black" w:hAnsi="Arial Black"/>
          <w:color w:val="4066C7"/>
          <w:spacing w:val="16"/>
          <w:sz w:val="24"/>
        </w:rPr>
        <w:t xml:space="preserve"> </w:t>
      </w:r>
      <w:r>
        <w:rPr>
          <w:rFonts w:ascii="Arial Black" w:hAnsi="Arial Black"/>
          <w:color w:val="4066C7"/>
          <w:w w:val="85"/>
          <w:sz w:val="24"/>
        </w:rPr>
        <w:t>АКТЕ</w:t>
      </w:r>
      <w:r>
        <w:rPr>
          <w:rFonts w:ascii="Arial Black" w:hAnsi="Arial Black"/>
          <w:color w:val="4066C7"/>
          <w:spacing w:val="16"/>
          <w:sz w:val="24"/>
        </w:rPr>
        <w:t xml:space="preserve"> </w:t>
      </w:r>
      <w:r>
        <w:rPr>
          <w:rFonts w:ascii="Arial Black" w:hAnsi="Arial Black"/>
          <w:color w:val="4066C7"/>
          <w:spacing w:val="-2"/>
          <w:w w:val="85"/>
          <w:sz w:val="24"/>
        </w:rPr>
        <w:t>ТЕРРОРИЗМА</w:t>
      </w:r>
    </w:p>
    <w:p>
      <w:pPr>
        <w:pStyle w:val="Style15"/>
        <w:spacing w:lineRule="auto" w:line="242" w:before="184" w:after="0"/>
        <w:ind w:left="717" w:right="115" w:hanging="0"/>
        <w:jc w:val="both"/>
        <w:rPr>
          <w:rFonts w:ascii="Times New Roman" w:hAnsi="Times New Roman"/>
        </w:rPr>
      </w:pPr>
      <w:r>
        <w:rPr>
          <w:color w:val="111111"/>
          <w:w w:val="105"/>
        </w:rPr>
        <w:t>Несмотря на то что сообщение ложное и за ним не стоит реальная опасность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наступления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перечисленных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последствий,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 xml:space="preserve">характерных для </w:t>
      </w:r>
      <w:r>
        <w:rPr>
          <w:color w:val="111111"/>
          <w:spacing w:val="-2"/>
          <w:w w:val="105"/>
        </w:rPr>
        <w:t>истинного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2"/>
          <w:w w:val="105"/>
        </w:rPr>
        <w:t>терроризма,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тем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-2"/>
          <w:w w:val="105"/>
        </w:rPr>
        <w:t>не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2"/>
          <w:w w:val="105"/>
        </w:rPr>
        <w:t>менее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spacing w:val="-2"/>
          <w:w w:val="105"/>
        </w:rPr>
        <w:t>такому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2"/>
          <w:w w:val="105"/>
        </w:rPr>
        <w:t>объекту,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spacing w:val="-2"/>
          <w:w w:val="105"/>
        </w:rPr>
        <w:t>как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2"/>
          <w:w w:val="105"/>
        </w:rPr>
        <w:t xml:space="preserve">общественная </w:t>
      </w:r>
      <w:r>
        <w:rPr>
          <w:color w:val="111111"/>
          <w:w w:val="105"/>
        </w:rPr>
        <w:t xml:space="preserve">безопасность, причиняется ущерб: возникновение паники, страха, </w:t>
      </w:r>
      <w:r>
        <w:rPr>
          <w:color w:val="111111"/>
          <w:spacing w:val="-2"/>
          <w:w w:val="105"/>
        </w:rPr>
        <w:t>дезорганизация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в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spacing w:val="-2"/>
          <w:w w:val="105"/>
        </w:rPr>
        <w:t>работе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spacing w:val="-2"/>
          <w:w w:val="105"/>
        </w:rPr>
        <w:t>транспорта,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spacing w:val="-2"/>
          <w:w w:val="105"/>
        </w:rPr>
        <w:t>учреждений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spacing w:val="-2"/>
          <w:w w:val="130"/>
        </w:rPr>
        <w:t>—</w:t>
      </w:r>
      <w:r>
        <w:rPr>
          <w:color w:val="111111"/>
          <w:spacing w:val="-16"/>
          <w:w w:val="130"/>
        </w:rPr>
        <w:t xml:space="preserve"> </w:t>
      </w:r>
      <w:r>
        <w:rPr>
          <w:color w:val="111111"/>
          <w:spacing w:val="-2"/>
          <w:w w:val="105"/>
        </w:rPr>
        <w:t>все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spacing w:val="-2"/>
          <w:w w:val="105"/>
        </w:rPr>
        <w:t>это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spacing w:val="-2"/>
          <w:w w:val="105"/>
        </w:rPr>
        <w:t>создает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spacing w:val="-2"/>
          <w:w w:val="105"/>
        </w:rPr>
        <w:t>тот же психологический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-2"/>
          <w:w w:val="105"/>
        </w:rPr>
        <w:t>дискомфорт, ощущение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spacing w:val="-2"/>
          <w:w w:val="105"/>
        </w:rPr>
        <w:t>незащищенности,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 xml:space="preserve">которые </w:t>
      </w:r>
      <w:r>
        <w:rPr>
          <w:color w:val="111111"/>
          <w:w w:val="105"/>
        </w:rPr>
        <w:t>являются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составными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общественной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опасности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самого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терроризма.</w:t>
      </w:r>
    </w:p>
    <w:p>
      <w:pPr>
        <w:pStyle w:val="Style15"/>
        <w:spacing w:lineRule="auto" w:line="242" w:before="100" w:after="0"/>
        <w:ind w:left="716" w:right="121" w:hanging="0"/>
        <w:jc w:val="both"/>
        <w:rPr>
          <w:rFonts w:ascii="Times New Roman" w:hAnsi="Times New Roman"/>
        </w:rPr>
      </w:pPr>
      <w:r>
        <w:rPr>
          <w:color w:val="111111"/>
          <w:w w:val="105"/>
        </w:rPr>
        <w:t xml:space="preserve">Кроме того, причиняется и материальный ущерб в связи с необходи- мостью проверки факта опасности (заминированности объекта), эвакуации людей, предоставления им других транспортных средств, </w:t>
      </w:r>
      <w:r>
        <w:rPr>
          <w:color w:val="111111"/>
          <w:spacing w:val="-2"/>
          <w:w w:val="105"/>
        </w:rPr>
        <w:t>помещений.</w:t>
      </w:r>
    </w:p>
    <w:p>
      <w:pPr>
        <w:pStyle w:val="Style15"/>
        <w:spacing w:before="7" w:after="0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450215</wp:posOffset>
                </wp:positionH>
                <wp:positionV relativeFrom="paragraph">
                  <wp:posOffset>84455</wp:posOffset>
                </wp:positionV>
                <wp:extent cx="4438650" cy="546735"/>
                <wp:effectExtent l="0" t="0" r="0" b="0"/>
                <wp:wrapTopAndBottom/>
                <wp:docPr id="6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080" cy="546120"/>
                        </a:xfrm>
                      </wpg:grpSpPr>
                      <wps:wsp>
                        <wps:cNvSpPr/>
                        <wps:spPr>
                          <a:xfrm>
                            <a:off x="83160" y="79920"/>
                            <a:ext cx="4271760" cy="385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247515" h="368300">
                                <a:moveTo>
                                  <a:pt x="4174981" y="0"/>
                                </a:moveTo>
                                <a:lnTo>
                                  <a:pt x="72078" y="0"/>
                                </a:lnTo>
                                <a:lnTo>
                                  <a:pt x="44090" y="5687"/>
                                </a:lnTo>
                                <a:lnTo>
                                  <a:pt x="21171" y="21172"/>
                                </a:lnTo>
                                <a:lnTo>
                                  <a:pt x="5686" y="44089"/>
                                </a:lnTo>
                                <a:lnTo>
                                  <a:pt x="0" y="72076"/>
                                </a:lnTo>
                                <a:lnTo>
                                  <a:pt x="0" y="296219"/>
                                </a:lnTo>
                                <a:lnTo>
                                  <a:pt x="5686" y="324206"/>
                                </a:lnTo>
                                <a:lnTo>
                                  <a:pt x="21171" y="347123"/>
                                </a:lnTo>
                                <a:lnTo>
                                  <a:pt x="44090" y="362607"/>
                                </a:lnTo>
                                <a:lnTo>
                                  <a:pt x="72078" y="368294"/>
                                </a:lnTo>
                                <a:lnTo>
                                  <a:pt x="4174981" y="368294"/>
                                </a:lnTo>
                                <a:lnTo>
                                  <a:pt x="4202969" y="362607"/>
                                </a:lnTo>
                                <a:lnTo>
                                  <a:pt x="4225888" y="347123"/>
                                </a:lnTo>
                                <a:lnTo>
                                  <a:pt x="4241373" y="324206"/>
                                </a:lnTo>
                                <a:lnTo>
                                  <a:pt x="4247060" y="296219"/>
                                </a:lnTo>
                                <a:lnTo>
                                  <a:pt x="4247060" y="72076"/>
                                </a:lnTo>
                                <a:lnTo>
                                  <a:pt x="4241373" y="44089"/>
                                </a:lnTo>
                                <a:lnTo>
                                  <a:pt x="4225888" y="21172"/>
                                </a:lnTo>
                                <a:lnTo>
                                  <a:pt x="4202969" y="5687"/>
                                </a:lnTo>
                                <a:lnTo>
                                  <a:pt x="4174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9ec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438080" cy="546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12615" h="520700">
                                <a:moveTo>
                                  <a:pt x="92739" y="0"/>
                                </a:moveTo>
                                <a:lnTo>
                                  <a:pt x="4319419" y="0"/>
                                </a:lnTo>
                                <a:lnTo>
                                  <a:pt x="4355427" y="7317"/>
                                </a:lnTo>
                                <a:lnTo>
                                  <a:pt x="4384916" y="27242"/>
                                </a:lnTo>
                                <a:lnTo>
                                  <a:pt x="4404841" y="56730"/>
                                </a:lnTo>
                                <a:lnTo>
                                  <a:pt x="4412159" y="92740"/>
                                </a:lnTo>
                                <a:lnTo>
                                  <a:pt x="4412159" y="427960"/>
                                </a:lnTo>
                                <a:lnTo>
                                  <a:pt x="4404841" y="463971"/>
                                </a:lnTo>
                                <a:lnTo>
                                  <a:pt x="4384916" y="493459"/>
                                </a:lnTo>
                                <a:lnTo>
                                  <a:pt x="4355427" y="513383"/>
                                </a:lnTo>
                                <a:lnTo>
                                  <a:pt x="4319419" y="520701"/>
                                </a:lnTo>
                                <a:lnTo>
                                  <a:pt x="92739" y="520701"/>
                                </a:lnTo>
                                <a:lnTo>
                                  <a:pt x="56731" y="513383"/>
                                </a:lnTo>
                                <a:lnTo>
                                  <a:pt x="27242" y="493459"/>
                                </a:lnTo>
                                <a:lnTo>
                                  <a:pt x="7317" y="463971"/>
                                </a:lnTo>
                                <a:lnTo>
                                  <a:pt x="0" y="427960"/>
                                </a:lnTo>
                                <a:lnTo>
                                  <a:pt x="0" y="92740"/>
                                </a:lnTo>
                                <a:lnTo>
                                  <a:pt x="7317" y="56730"/>
                                </a:lnTo>
                                <a:lnTo>
                                  <a:pt x="27242" y="27242"/>
                                </a:lnTo>
                                <a:lnTo>
                                  <a:pt x="56731" y="7317"/>
                                </a:lnTo>
                                <a:lnTo>
                                  <a:pt x="927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7997e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560" y="21600"/>
                            <a:ext cx="4404960" cy="50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142" w:after="0" w:lineRule="auto" w:line="19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Arial Black" w:hAnsi="Arial Black"/>
                                  <w:color w:val="4066C7"/>
                                  <w:lang w:val="en-US"/>
                                </w:rPr>
                                <w:t>Ложное сообщение об акте терроризма — это умышленное преступление.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35.45pt;margin-top:6.65pt;width:349.45pt;height:43pt" coordorigin="709,133" coordsize="6989,860">
                <v:rect id="shape_0" ID="Textbox 14" stroked="f" style="position:absolute;left:735;top:167;width:6936;height:793;mso-position-horizontal-relative:page">
                  <v:textbox>
                    <w:txbxContent>
                      <w:p>
                        <w:pPr>
                          <w:overflowPunct w:val="false"/>
                          <w:spacing w:before="142" w:after="0" w:lineRule="auto" w:line="194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Arial Black" w:hAnsi="Arial Black"/>
                            <w:color w:val="4066C7"/>
                            <w:lang w:val="en-US"/>
                          </w:rPr>
                          <w:t>Ложное сообщение об акте терроризма — это умышленное преступление.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450215</wp:posOffset>
                </wp:positionH>
                <wp:positionV relativeFrom="paragraph">
                  <wp:posOffset>683895</wp:posOffset>
                </wp:positionV>
                <wp:extent cx="4438650" cy="1375410"/>
                <wp:effectExtent l="0" t="0" r="0" b="0"/>
                <wp:wrapTopAndBottom/>
                <wp:docPr id="7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080" cy="1374840"/>
                        </a:xfrm>
                      </wpg:grpSpPr>
                      <wps:wsp>
                        <wps:cNvSpPr/>
                        <wps:spPr>
                          <a:xfrm>
                            <a:off x="95400" y="89640"/>
                            <a:ext cx="4247640" cy="54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247515" h="548640">
                                <a:moveTo>
                                  <a:pt x="4139697" y="0"/>
                                </a:moveTo>
                                <a:lnTo>
                                  <a:pt x="107363" y="0"/>
                                </a:lnTo>
                                <a:lnTo>
                                  <a:pt x="65675" y="8471"/>
                                </a:lnTo>
                                <a:lnTo>
                                  <a:pt x="31537" y="31537"/>
                                </a:lnTo>
                                <a:lnTo>
                                  <a:pt x="8471" y="65675"/>
                                </a:lnTo>
                                <a:lnTo>
                                  <a:pt x="0" y="107363"/>
                                </a:lnTo>
                                <a:lnTo>
                                  <a:pt x="0" y="441248"/>
                                </a:lnTo>
                                <a:lnTo>
                                  <a:pt x="8471" y="482936"/>
                                </a:lnTo>
                                <a:lnTo>
                                  <a:pt x="31537" y="517074"/>
                                </a:lnTo>
                                <a:lnTo>
                                  <a:pt x="65675" y="540140"/>
                                </a:lnTo>
                                <a:lnTo>
                                  <a:pt x="107363" y="548612"/>
                                </a:lnTo>
                                <a:lnTo>
                                  <a:pt x="4139697" y="548612"/>
                                </a:lnTo>
                                <a:lnTo>
                                  <a:pt x="4181384" y="540140"/>
                                </a:lnTo>
                                <a:lnTo>
                                  <a:pt x="4215522" y="517074"/>
                                </a:lnTo>
                                <a:lnTo>
                                  <a:pt x="4238588" y="482936"/>
                                </a:lnTo>
                                <a:lnTo>
                                  <a:pt x="4247060" y="441248"/>
                                </a:lnTo>
                                <a:lnTo>
                                  <a:pt x="4247060" y="107363"/>
                                </a:lnTo>
                                <a:lnTo>
                                  <a:pt x="4238588" y="65675"/>
                                </a:lnTo>
                                <a:lnTo>
                                  <a:pt x="4215522" y="31537"/>
                                </a:lnTo>
                                <a:lnTo>
                                  <a:pt x="4181384" y="8471"/>
                                </a:lnTo>
                                <a:lnTo>
                                  <a:pt x="4139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9ec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600" y="12600"/>
                            <a:ext cx="4412520" cy="1349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12615" h="1349375">
                                <a:moveTo>
                                  <a:pt x="132307" y="0"/>
                                </a:moveTo>
                                <a:lnTo>
                                  <a:pt x="4279849" y="0"/>
                                </a:lnTo>
                                <a:lnTo>
                                  <a:pt x="4321554" y="6773"/>
                                </a:lnTo>
                                <a:lnTo>
                                  <a:pt x="4357860" y="25614"/>
                                </a:lnTo>
                                <a:lnTo>
                                  <a:pt x="4386544" y="54298"/>
                                </a:lnTo>
                                <a:lnTo>
                                  <a:pt x="4405385" y="90603"/>
                                </a:lnTo>
                                <a:lnTo>
                                  <a:pt x="4412159" y="132307"/>
                                </a:lnTo>
                                <a:lnTo>
                                  <a:pt x="4412159" y="1216936"/>
                                </a:lnTo>
                                <a:lnTo>
                                  <a:pt x="4405385" y="1258640"/>
                                </a:lnTo>
                                <a:lnTo>
                                  <a:pt x="4386544" y="1294945"/>
                                </a:lnTo>
                                <a:lnTo>
                                  <a:pt x="4357860" y="1323629"/>
                                </a:lnTo>
                                <a:lnTo>
                                  <a:pt x="4321554" y="1342470"/>
                                </a:lnTo>
                                <a:lnTo>
                                  <a:pt x="4279849" y="1349244"/>
                                </a:lnTo>
                                <a:lnTo>
                                  <a:pt x="132307" y="1349244"/>
                                </a:lnTo>
                                <a:lnTo>
                                  <a:pt x="90603" y="1342470"/>
                                </a:lnTo>
                                <a:lnTo>
                                  <a:pt x="54298" y="1323629"/>
                                </a:lnTo>
                                <a:lnTo>
                                  <a:pt x="25614" y="1294945"/>
                                </a:lnTo>
                                <a:lnTo>
                                  <a:pt x="6773" y="1258640"/>
                                </a:lnTo>
                                <a:lnTo>
                                  <a:pt x="0" y="1216936"/>
                                </a:lnTo>
                                <a:lnTo>
                                  <a:pt x="0" y="132307"/>
                                </a:lnTo>
                                <a:lnTo>
                                  <a:pt x="6773" y="90603"/>
                                </a:lnTo>
                                <a:lnTo>
                                  <a:pt x="25614" y="54298"/>
                                </a:lnTo>
                                <a:lnTo>
                                  <a:pt x="54298" y="25614"/>
                                </a:lnTo>
                                <a:lnTo>
                                  <a:pt x="90603" y="6773"/>
                                </a:lnTo>
                                <a:lnTo>
                                  <a:pt x="1323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7997e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438080" cy="137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208" w:after="0" w:lineRule="auto" w:line="194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Arial Black" w:hAnsi="Arial Black"/>
                                  <w:color w:val="4066C7"/>
                                  <w:lang w:val="en-US"/>
                                </w:rPr>
                                <w:t>За заведомо ложное сообщение об акте терроризма уголовная ответственность установлена законодателем с 14 лет.</w:t>
                              </w:r>
                            </w:p>
                            <w:p>
                              <w:pPr>
                                <w:overflowPunct w:val="false"/>
                                <w:spacing w:before="98" w:after="0" w:lineRule="auto" w:line="240"/>
                                <w:ind w:hanging="0"/>
                                <w:jc w:val="both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/>
                                  <w:smallCaps w:val="false"/>
                                  <w:caps w:val="false"/>
                                  <w:rFonts w:eastAsia="Calibri" w:cs="" w:ascii="Arial" w:hAnsi="Arial"/>
                                  <w:color w:val="111111"/>
                                  <w:lang w:val="en-US"/>
                                </w:rPr>
                                <w:t>При этом освобождение от уголовной ответственности несовершеннолетних в возрасте до четырнадцати лет (мало- летних) не освобождает причинителя вреда (его законных представителей) от гражданско-правовой ответственности.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35.45pt;margin-top:53.85pt;width:349.45pt;height:108.25pt" coordorigin="709,1077" coordsize="6989,2165">
                <v:rect id="shape_0" ID="Textbox 18" stroked="f" style="position:absolute;left:709;top:1077;width:6988;height:2164;mso-position-horizontal-relative:page">
                  <v:textbox>
                    <w:txbxContent>
                      <w:p>
                        <w:pPr>
                          <w:overflowPunct w:val="false"/>
                          <w:spacing w:before="208" w:after="0" w:lineRule="auto" w:line="194"/>
                          <w:ind w:hanging="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Arial Black" w:hAnsi="Arial Black"/>
                            <w:color w:val="4066C7"/>
                            <w:lang w:val="en-US"/>
                          </w:rPr>
                          <w:t>За заведомо ложное сообщение об акте терроризма уголовная ответственность установлена законодателем с 14 лет.</w:t>
                        </w:r>
                      </w:p>
                      <w:p>
                        <w:pPr>
                          <w:overflowPunct w:val="false"/>
                          <w:spacing w:before="98" w:after="0" w:lineRule="auto" w:line="240"/>
                          <w:ind w:hanging="0"/>
                          <w:jc w:val="both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/>
                            <w:smallCaps w:val="false"/>
                            <w:caps w:val="false"/>
                            <w:rFonts w:eastAsia="Calibri" w:cs="" w:ascii="Arial" w:hAnsi="Arial"/>
                            <w:color w:val="111111"/>
                            <w:lang w:val="en-US"/>
                          </w:rPr>
                          <w:t>При этом освобождение от уголовной ответственности несовершеннолетних в возрасте до четырнадцати лет (мало- летних) не освобождает причинителя вреда (его законных представителей) от гражданско-правовой ответственности.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5"/>
        <w:spacing w:before="3" w:after="0"/>
        <w:rPr>
          <w:sz w:val="5"/>
        </w:rPr>
      </w:pPr>
      <w:r>
        <w:rPr>
          <w:sz w:val="5"/>
        </w:rPr>
      </w:r>
    </w:p>
    <w:p>
      <w:pPr>
        <w:pStyle w:val="Normal"/>
        <w:spacing w:before="237" w:after="0"/>
        <w:ind w:left="1865" w:right="223" w:firstLine="280"/>
        <w:jc w:val="left"/>
        <w:rPr>
          <w:rFonts w:ascii="Arial" w:hAnsi="Arial"/>
          <w:b/>
          <w:b/>
          <w:i/>
          <w:i/>
          <w:sz w:val="22"/>
        </w:rPr>
      </w:pPr>
      <w:r>
        <w:rPr>
          <w:rFonts w:ascii="Arial" w:hAnsi="Arial"/>
          <w:b/>
          <w:i/>
          <w:color w:val="4066C7"/>
          <w:sz w:val="22"/>
        </w:rPr>
        <w:t xml:space="preserve">Современные технические средства </w:t>
      </w:r>
      <w:r>
        <w:rPr>
          <w:rFonts w:ascii="Arial" w:hAnsi="Arial"/>
          <w:b/>
          <w:i/>
          <w:color w:val="4066C7"/>
          <w:spacing w:val="-2"/>
          <w:sz w:val="22"/>
        </w:rPr>
        <w:t>позволяют</w:t>
      </w:r>
      <w:r>
        <w:rPr>
          <w:rFonts w:ascii="Arial" w:hAnsi="Arial"/>
          <w:b/>
          <w:i/>
          <w:color w:val="4066C7"/>
          <w:spacing w:val="-7"/>
          <w:sz w:val="22"/>
        </w:rPr>
        <w:t xml:space="preserve"> </w:t>
      </w:r>
      <w:r>
        <w:rPr>
          <w:rFonts w:ascii="Arial" w:hAnsi="Arial"/>
          <w:b/>
          <w:i/>
          <w:color w:val="4066C7"/>
          <w:spacing w:val="-2"/>
          <w:sz w:val="22"/>
        </w:rPr>
        <w:t>идентифицировать</w:t>
      </w:r>
      <w:r>
        <w:rPr>
          <w:rFonts w:ascii="Arial" w:hAnsi="Arial"/>
          <w:b/>
          <w:i/>
          <w:color w:val="4066C7"/>
          <w:spacing w:val="-7"/>
          <w:sz w:val="22"/>
        </w:rPr>
        <w:t xml:space="preserve"> </w:t>
      </w:r>
      <w:r>
        <w:rPr>
          <w:rFonts w:ascii="Arial" w:hAnsi="Arial"/>
          <w:b/>
          <w:i/>
          <w:color w:val="4066C7"/>
          <w:spacing w:val="-2"/>
          <w:sz w:val="22"/>
        </w:rPr>
        <w:t>анонима.</w:t>
      </w:r>
    </w:p>
    <w:p>
      <w:pPr>
        <w:pStyle w:val="Normal"/>
        <w:spacing w:before="216" w:after="0"/>
        <w:ind w:left="716" w:right="122" w:hanging="0"/>
        <w:jc w:val="both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color w:val="111111"/>
          <w:sz w:val="22"/>
        </w:rPr>
        <w:t xml:space="preserve">Статья 207 Уголовного кодекса Российской Федерации (УК РФ) </w:t>
      </w:r>
      <w:r>
        <w:rPr>
          <w:rFonts w:ascii="Arial" w:hAnsi="Arial"/>
          <w:i/>
          <w:color w:val="111111"/>
          <w:spacing w:val="-2"/>
          <w:sz w:val="22"/>
        </w:rPr>
        <w:t>предусматривает</w:t>
      </w:r>
      <w:r>
        <w:rPr>
          <w:rFonts w:ascii="Arial" w:hAnsi="Arial"/>
          <w:i/>
          <w:color w:val="111111"/>
          <w:spacing w:val="-11"/>
          <w:sz w:val="22"/>
        </w:rPr>
        <w:t xml:space="preserve"> </w:t>
      </w:r>
      <w:r>
        <w:rPr>
          <w:rFonts w:ascii="Arial" w:hAnsi="Arial"/>
          <w:i/>
          <w:color w:val="111111"/>
          <w:spacing w:val="-2"/>
          <w:sz w:val="22"/>
        </w:rPr>
        <w:t>ответственность</w:t>
      </w:r>
      <w:r>
        <w:rPr>
          <w:rFonts w:ascii="Arial" w:hAnsi="Arial"/>
          <w:i/>
          <w:color w:val="111111"/>
          <w:spacing w:val="-11"/>
          <w:sz w:val="22"/>
        </w:rPr>
        <w:t xml:space="preserve"> </w:t>
      </w:r>
      <w:r>
        <w:rPr>
          <w:rFonts w:ascii="Arial" w:hAnsi="Arial"/>
          <w:i/>
          <w:color w:val="111111"/>
          <w:spacing w:val="-2"/>
          <w:sz w:val="22"/>
        </w:rPr>
        <w:t>за</w:t>
      </w:r>
      <w:r>
        <w:rPr>
          <w:rFonts w:ascii="Arial" w:hAnsi="Arial"/>
          <w:i/>
          <w:color w:val="111111"/>
          <w:spacing w:val="-11"/>
          <w:sz w:val="22"/>
        </w:rPr>
        <w:t xml:space="preserve"> </w:t>
      </w:r>
      <w:r>
        <w:rPr>
          <w:rFonts w:ascii="Arial" w:hAnsi="Arial"/>
          <w:i/>
          <w:color w:val="111111"/>
          <w:spacing w:val="-2"/>
          <w:sz w:val="22"/>
        </w:rPr>
        <w:t>заведомо</w:t>
      </w:r>
      <w:r>
        <w:rPr>
          <w:rFonts w:ascii="Arial" w:hAnsi="Arial"/>
          <w:i/>
          <w:color w:val="111111"/>
          <w:spacing w:val="-11"/>
          <w:sz w:val="22"/>
        </w:rPr>
        <w:t xml:space="preserve"> </w:t>
      </w:r>
      <w:r>
        <w:rPr>
          <w:rFonts w:ascii="Arial" w:hAnsi="Arial"/>
          <w:i/>
          <w:color w:val="111111"/>
          <w:spacing w:val="-2"/>
          <w:sz w:val="22"/>
        </w:rPr>
        <w:t>ложное</w:t>
      </w:r>
      <w:r>
        <w:rPr>
          <w:rFonts w:ascii="Arial" w:hAnsi="Arial"/>
          <w:i/>
          <w:color w:val="111111"/>
          <w:spacing w:val="-11"/>
          <w:sz w:val="22"/>
        </w:rPr>
        <w:t xml:space="preserve"> </w:t>
      </w:r>
      <w:r>
        <w:rPr>
          <w:rFonts w:ascii="Arial" w:hAnsi="Arial"/>
          <w:i/>
          <w:color w:val="111111"/>
          <w:spacing w:val="-2"/>
          <w:sz w:val="22"/>
        </w:rPr>
        <w:t xml:space="preserve">сообще- </w:t>
      </w:r>
      <w:r>
        <w:rPr>
          <w:rFonts w:ascii="Arial" w:hAnsi="Arial"/>
          <w:i/>
          <w:color w:val="111111"/>
          <w:sz w:val="22"/>
        </w:rPr>
        <w:t>ние об акте терроризма. Данное преступление представляет собой</w:t>
      </w:r>
      <w:r>
        <w:rPr>
          <w:rFonts w:ascii="Arial" w:hAnsi="Arial"/>
          <w:i/>
          <w:color w:val="111111"/>
          <w:spacing w:val="-7"/>
          <w:sz w:val="22"/>
        </w:rPr>
        <w:t xml:space="preserve"> </w:t>
      </w:r>
      <w:r>
        <w:rPr>
          <w:rFonts w:ascii="Arial" w:hAnsi="Arial"/>
          <w:i/>
          <w:color w:val="111111"/>
          <w:sz w:val="22"/>
        </w:rPr>
        <w:t>очевидную</w:t>
      </w:r>
      <w:r>
        <w:rPr>
          <w:rFonts w:ascii="Arial" w:hAnsi="Arial"/>
          <w:i/>
          <w:color w:val="111111"/>
          <w:spacing w:val="-7"/>
          <w:sz w:val="22"/>
        </w:rPr>
        <w:t xml:space="preserve"> </w:t>
      </w:r>
      <w:r>
        <w:rPr>
          <w:rFonts w:ascii="Arial" w:hAnsi="Arial"/>
          <w:i/>
          <w:color w:val="111111"/>
          <w:sz w:val="22"/>
        </w:rPr>
        <w:t>общественную</w:t>
      </w:r>
      <w:r>
        <w:rPr>
          <w:rFonts w:ascii="Arial" w:hAnsi="Arial"/>
          <w:i/>
          <w:color w:val="111111"/>
          <w:spacing w:val="-7"/>
          <w:sz w:val="22"/>
        </w:rPr>
        <w:t xml:space="preserve"> </w:t>
      </w:r>
      <w:r>
        <w:rPr>
          <w:rFonts w:ascii="Arial" w:hAnsi="Arial"/>
          <w:i/>
          <w:color w:val="111111"/>
          <w:sz w:val="22"/>
        </w:rPr>
        <w:t>опасность.</w:t>
      </w:r>
    </w:p>
    <w:p>
      <w:pPr>
        <w:pStyle w:val="Normal"/>
        <w:spacing w:lineRule="auto" w:line="242" w:before="223" w:after="0"/>
        <w:ind w:left="1112" w:right="519" w:hanging="0"/>
        <w:jc w:val="both"/>
        <w:rPr>
          <w:sz w:val="22"/>
        </w:rPr>
      </w:pPr>
      <w:r>
        <w:rPr>
          <w:color w:val="4066C7"/>
          <w:w w:val="105"/>
          <w:sz w:val="22"/>
        </w:rPr>
        <w:t>Ложные сообщения об акте терроризма травмируют психику людей, нарушают нормальный ритм жизни, парализуют работу предприятий, учреждений и организаций,</w:t>
      </w:r>
      <w:r>
        <w:rPr>
          <w:color w:val="4066C7"/>
          <w:spacing w:val="80"/>
          <w:w w:val="150"/>
          <w:sz w:val="22"/>
        </w:rPr>
        <w:t xml:space="preserve"> </w:t>
      </w:r>
      <w:r>
        <w:rPr>
          <w:color w:val="4066C7"/>
          <w:w w:val="105"/>
          <w:sz w:val="22"/>
        </w:rPr>
        <w:t>вызывают</w:t>
      </w:r>
      <w:r>
        <w:rPr>
          <w:color w:val="4066C7"/>
          <w:spacing w:val="80"/>
          <w:w w:val="150"/>
          <w:sz w:val="22"/>
        </w:rPr>
        <w:t xml:space="preserve"> </w:t>
      </w:r>
      <w:r>
        <w:rPr>
          <w:color w:val="4066C7"/>
          <w:w w:val="105"/>
          <w:sz w:val="22"/>
        </w:rPr>
        <w:t>необходимость</w:t>
      </w:r>
      <w:r>
        <w:rPr>
          <w:color w:val="4066C7"/>
          <w:spacing w:val="80"/>
          <w:w w:val="150"/>
          <w:sz w:val="22"/>
        </w:rPr>
        <w:t xml:space="preserve"> </w:t>
      </w:r>
      <w:r>
        <w:rPr>
          <w:color w:val="4066C7"/>
          <w:w w:val="105"/>
          <w:sz w:val="22"/>
        </w:rPr>
        <w:t>эвакуации</w:t>
      </w:r>
      <w:r>
        <w:rPr>
          <w:color w:val="4066C7"/>
          <w:spacing w:val="80"/>
          <w:w w:val="150"/>
          <w:sz w:val="22"/>
        </w:rPr>
        <w:t xml:space="preserve"> </w:t>
      </w:r>
      <w:r>
        <w:rPr>
          <w:color w:val="4066C7"/>
          <w:w w:val="105"/>
          <w:sz w:val="22"/>
        </w:rPr>
        <w:t>людей из</w:t>
      </w:r>
      <w:r>
        <w:rPr>
          <w:color w:val="4066C7"/>
          <w:spacing w:val="-5"/>
          <w:w w:val="105"/>
          <w:sz w:val="22"/>
        </w:rPr>
        <w:t xml:space="preserve"> </w:t>
      </w:r>
      <w:r>
        <w:rPr>
          <w:color w:val="4066C7"/>
          <w:w w:val="105"/>
          <w:sz w:val="22"/>
        </w:rPr>
        <w:t>помещений,</w:t>
      </w:r>
      <w:r>
        <w:rPr>
          <w:color w:val="4066C7"/>
          <w:spacing w:val="-5"/>
          <w:w w:val="105"/>
          <w:sz w:val="22"/>
        </w:rPr>
        <w:t xml:space="preserve"> </w:t>
      </w:r>
      <w:r>
        <w:rPr>
          <w:color w:val="4066C7"/>
          <w:w w:val="105"/>
          <w:sz w:val="22"/>
        </w:rPr>
        <w:t>приостанавливают</w:t>
      </w:r>
      <w:r>
        <w:rPr>
          <w:color w:val="4066C7"/>
          <w:spacing w:val="-5"/>
          <w:w w:val="105"/>
          <w:sz w:val="22"/>
        </w:rPr>
        <w:t xml:space="preserve"> </w:t>
      </w:r>
      <w:r>
        <w:rPr>
          <w:color w:val="4066C7"/>
          <w:w w:val="105"/>
          <w:sz w:val="22"/>
        </w:rPr>
        <w:t>трудовые</w:t>
      </w:r>
      <w:r>
        <w:rPr>
          <w:color w:val="4066C7"/>
          <w:spacing w:val="-5"/>
          <w:w w:val="105"/>
          <w:sz w:val="22"/>
        </w:rPr>
        <w:t xml:space="preserve"> </w:t>
      </w:r>
      <w:r>
        <w:rPr>
          <w:color w:val="4066C7"/>
          <w:w w:val="105"/>
          <w:sz w:val="22"/>
        </w:rPr>
        <w:t>процессы.</w:t>
      </w:r>
    </w:p>
    <w:p>
      <w:pPr>
        <w:pStyle w:val="Normal"/>
        <w:spacing w:lineRule="auto" w:line="242" w:before="223" w:after="0"/>
        <w:ind w:left="1112" w:right="519" w:hanging="0"/>
        <w:jc w:val="both"/>
        <w:rPr>
          <w:sz w:val="22"/>
        </w:rPr>
      </w:pPr>
      <w:bookmarkStart w:id="3" w:name="Страница_3"/>
      <w:bookmarkEnd w:id="3"/>
      <w:r>
        <w:rPr>
          <w:color w:val="111111"/>
          <w:w w:val="105"/>
        </w:rPr>
        <w:t>Частью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1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статьи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207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УК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РФ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ответственность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установлена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за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 xml:space="preserve">заведомо </w:t>
      </w:r>
      <w:r>
        <w:rPr>
          <w:color w:val="111111"/>
          <w:spacing w:val="-2"/>
          <w:w w:val="105"/>
        </w:rPr>
        <w:t>ложное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сообщение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о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готовящемся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взрыве,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поджоге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или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иных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 xml:space="preserve">действиях, </w:t>
      </w:r>
      <w:r>
        <w:rPr>
          <w:color w:val="111111"/>
          <w:spacing w:val="-4"/>
          <w:w w:val="105"/>
        </w:rPr>
        <w:t>создающих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опасность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гибели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людей,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причинения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значительного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 xml:space="preserve">имущес- </w:t>
      </w:r>
      <w:r>
        <w:rPr>
          <w:color w:val="111111"/>
          <w:w w:val="105"/>
        </w:rPr>
        <w:t>твенного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ущерба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либо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наступления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иных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общественно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опасных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 xml:space="preserve">после- </w:t>
      </w:r>
      <w:r>
        <w:rPr>
          <w:color w:val="111111"/>
          <w:spacing w:val="-2"/>
          <w:w w:val="105"/>
        </w:rPr>
        <w:t>дствий.</w:t>
      </w:r>
    </w:p>
    <w:p>
      <w:pPr>
        <w:pStyle w:val="Style15"/>
        <w:spacing w:lineRule="auto" w:line="242" w:before="98" w:after="0"/>
        <w:ind w:left="701" w:right="136" w:hanging="0"/>
        <w:jc w:val="both"/>
        <w:rPr>
          <w:sz w:val="22"/>
        </w:rPr>
      </w:pPr>
      <w:r>
        <w:rPr>
          <w:color w:val="111111"/>
          <w:w w:val="105"/>
        </w:rPr>
        <w:t xml:space="preserve">Совершение данного преступления может повлечь наказание в виде </w:t>
      </w:r>
      <w:r>
        <w:rPr>
          <w:color w:val="111111"/>
          <w:spacing w:val="-2"/>
          <w:w w:val="105"/>
        </w:rPr>
        <w:t>штрафа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в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размере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до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200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тыс.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руб.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или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в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размере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заработной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spacing w:val="-2"/>
          <w:w w:val="105"/>
        </w:rPr>
        <w:t>платы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или иного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дохода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осужденного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за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период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до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18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месяцев,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либо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 xml:space="preserve">обязательные </w:t>
      </w:r>
      <w:r>
        <w:rPr>
          <w:color w:val="111111"/>
          <w:w w:val="105"/>
        </w:rPr>
        <w:t>работы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на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срок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до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480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часов,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либо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исправительные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работы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на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 xml:space="preserve">срок </w:t>
      </w:r>
      <w:r>
        <w:rPr>
          <w:color w:val="111111"/>
        </w:rPr>
        <w:t>от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1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года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лет,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либо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ограничение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свободы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срок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3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лет,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либо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 xml:space="preserve">прину- </w:t>
      </w:r>
      <w:r>
        <w:rPr>
          <w:color w:val="111111"/>
          <w:spacing w:val="-4"/>
          <w:w w:val="105"/>
        </w:rPr>
        <w:t>дительные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работы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на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срок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до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3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лет,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либо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арест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на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-4"/>
          <w:w w:val="105"/>
        </w:rPr>
        <w:t>срок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от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3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до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>6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4"/>
          <w:w w:val="105"/>
        </w:rPr>
        <w:t xml:space="preserve">месяцев, </w:t>
      </w:r>
      <w:r>
        <w:rPr>
          <w:color w:val="111111"/>
          <w:w w:val="105"/>
        </w:rPr>
        <w:t>либо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лишение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свободы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на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срок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до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3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лет.</w:t>
      </w:r>
    </w:p>
    <w:p>
      <w:pPr>
        <w:pStyle w:val="Style15"/>
        <w:spacing w:lineRule="auto" w:line="242" w:before="100" w:after="0"/>
        <w:ind w:left="700" w:right="136" w:hanging="0"/>
        <w:jc w:val="both"/>
        <w:rPr>
          <w:sz w:val="22"/>
        </w:rPr>
      </w:pPr>
      <w:r>
        <w:rPr>
          <w:color w:val="111111"/>
          <w:w w:val="105"/>
        </w:rPr>
        <w:t>Часть 2 статьи 207 УК РФ предусматривает ответственность за то же деяние,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повлекшее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причинение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ущерба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на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сумму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свыше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1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млн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 xml:space="preserve">рублей либо наступление иных тяжких последствий. За это можно понести наказание в виде штрафа в размере до 1 млн рублей или в размере </w:t>
      </w:r>
      <w:r>
        <w:rPr>
          <w:color w:val="111111"/>
        </w:rPr>
        <w:t>заработной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платы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иного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дохода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осужденного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период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18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месяцев </w:t>
      </w:r>
      <w:r>
        <w:rPr>
          <w:color w:val="111111"/>
          <w:w w:val="105"/>
        </w:rPr>
        <w:t>до</w:t>
      </w:r>
      <w:r>
        <w:rPr>
          <w:color w:val="111111"/>
          <w:spacing w:val="-25"/>
          <w:w w:val="105"/>
        </w:rPr>
        <w:t xml:space="preserve"> </w:t>
      </w:r>
      <w:r>
        <w:rPr>
          <w:color w:val="111111"/>
          <w:w w:val="105"/>
        </w:rPr>
        <w:t>3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лет</w:t>
      </w:r>
      <w:r>
        <w:rPr>
          <w:color w:val="111111"/>
          <w:spacing w:val="-25"/>
          <w:w w:val="105"/>
        </w:rPr>
        <w:t xml:space="preserve"> </w:t>
      </w:r>
      <w:r>
        <w:rPr>
          <w:color w:val="111111"/>
          <w:w w:val="105"/>
        </w:rPr>
        <w:t>либо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лишение</w:t>
      </w:r>
      <w:r>
        <w:rPr>
          <w:color w:val="111111"/>
          <w:spacing w:val="-25"/>
          <w:w w:val="105"/>
        </w:rPr>
        <w:t xml:space="preserve"> </w:t>
      </w:r>
      <w:r>
        <w:rPr>
          <w:color w:val="111111"/>
          <w:w w:val="105"/>
        </w:rPr>
        <w:t>свободы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на</w:t>
      </w:r>
      <w:r>
        <w:rPr>
          <w:color w:val="111111"/>
          <w:spacing w:val="-25"/>
          <w:w w:val="105"/>
        </w:rPr>
        <w:t xml:space="preserve"> </w:t>
      </w:r>
      <w:r>
        <w:rPr>
          <w:color w:val="111111"/>
          <w:w w:val="105"/>
        </w:rPr>
        <w:t>срок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до</w:t>
      </w:r>
      <w:r>
        <w:rPr>
          <w:color w:val="111111"/>
          <w:spacing w:val="-25"/>
          <w:w w:val="105"/>
        </w:rPr>
        <w:t xml:space="preserve"> </w:t>
      </w:r>
      <w:r>
        <w:rPr>
          <w:color w:val="111111"/>
          <w:w w:val="105"/>
        </w:rPr>
        <w:t>5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лет.</w:t>
      </w:r>
    </w:p>
    <w:p>
      <w:pPr>
        <w:pStyle w:val="Style15"/>
        <w:rPr>
          <w:sz w:val="11"/>
        </w:rPr>
      </w:pPr>
      <w:r>
        <w:rPr>
          <w:sz w:val="11"/>
        </w:rPr>
        <mc:AlternateContent>
          <mc:Choice Requires="wpg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433705</wp:posOffset>
                </wp:positionH>
                <wp:positionV relativeFrom="paragraph">
                  <wp:posOffset>94615</wp:posOffset>
                </wp:positionV>
                <wp:extent cx="4460875" cy="2515235"/>
                <wp:effectExtent l="0" t="0" r="0" b="0"/>
                <wp:wrapTopAndBottom/>
                <wp:docPr id="8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0400" cy="2514600"/>
                        </a:xfrm>
                      </wpg:grpSpPr>
                      <wps:wsp>
                        <wps:cNvSpPr/>
                        <wps:spPr>
                          <a:xfrm>
                            <a:off x="12600" y="12600"/>
                            <a:ext cx="4434840" cy="2489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434840" h="2489200">
                                <a:moveTo>
                                  <a:pt x="299707" y="0"/>
                                </a:moveTo>
                                <a:lnTo>
                                  <a:pt x="4135125" y="0"/>
                                </a:lnTo>
                                <a:lnTo>
                                  <a:pt x="4183574" y="3941"/>
                                </a:lnTo>
                                <a:lnTo>
                                  <a:pt x="4229595" y="15344"/>
                                </a:lnTo>
                                <a:lnTo>
                                  <a:pt x="4272560" y="33581"/>
                                </a:lnTo>
                                <a:lnTo>
                                  <a:pt x="4311837" y="58022"/>
                                </a:lnTo>
                                <a:lnTo>
                                  <a:pt x="4346799" y="88038"/>
                                </a:lnTo>
                                <a:lnTo>
                                  <a:pt x="4376815" y="122999"/>
                                </a:lnTo>
                                <a:lnTo>
                                  <a:pt x="4401257" y="162276"/>
                                </a:lnTo>
                                <a:lnTo>
                                  <a:pt x="4419494" y="205240"/>
                                </a:lnTo>
                                <a:lnTo>
                                  <a:pt x="4430898" y="251261"/>
                                </a:lnTo>
                                <a:lnTo>
                                  <a:pt x="4434840" y="299709"/>
                                </a:lnTo>
                                <a:lnTo>
                                  <a:pt x="4434840" y="2189487"/>
                                </a:lnTo>
                                <a:lnTo>
                                  <a:pt x="4430898" y="2237936"/>
                                </a:lnTo>
                                <a:lnTo>
                                  <a:pt x="4419494" y="2283957"/>
                                </a:lnTo>
                                <a:lnTo>
                                  <a:pt x="4401257" y="2326920"/>
                                </a:lnTo>
                                <a:lnTo>
                                  <a:pt x="4376815" y="2366197"/>
                                </a:lnTo>
                                <a:lnTo>
                                  <a:pt x="4346799" y="2401158"/>
                                </a:lnTo>
                                <a:lnTo>
                                  <a:pt x="4311837" y="2431174"/>
                                </a:lnTo>
                                <a:lnTo>
                                  <a:pt x="4272560" y="2455615"/>
                                </a:lnTo>
                                <a:lnTo>
                                  <a:pt x="4229595" y="2473852"/>
                                </a:lnTo>
                                <a:lnTo>
                                  <a:pt x="4183574" y="2485256"/>
                                </a:lnTo>
                                <a:lnTo>
                                  <a:pt x="4135125" y="2489197"/>
                                </a:lnTo>
                                <a:lnTo>
                                  <a:pt x="299707" y="2489197"/>
                                </a:lnTo>
                                <a:lnTo>
                                  <a:pt x="251260" y="2485256"/>
                                </a:lnTo>
                                <a:lnTo>
                                  <a:pt x="205240" y="2473852"/>
                                </a:lnTo>
                                <a:lnTo>
                                  <a:pt x="162277" y="2455615"/>
                                </a:lnTo>
                                <a:lnTo>
                                  <a:pt x="123000" y="2431174"/>
                                </a:lnTo>
                                <a:lnTo>
                                  <a:pt x="88039" y="2401158"/>
                                </a:lnTo>
                                <a:lnTo>
                                  <a:pt x="58023" y="2366197"/>
                                </a:lnTo>
                                <a:lnTo>
                                  <a:pt x="33582" y="2326920"/>
                                </a:lnTo>
                                <a:lnTo>
                                  <a:pt x="15345" y="2283957"/>
                                </a:lnTo>
                                <a:lnTo>
                                  <a:pt x="3941" y="2237936"/>
                                </a:lnTo>
                                <a:lnTo>
                                  <a:pt x="0" y="2189487"/>
                                </a:lnTo>
                                <a:lnTo>
                                  <a:pt x="0" y="299709"/>
                                </a:lnTo>
                                <a:lnTo>
                                  <a:pt x="3941" y="251261"/>
                                </a:lnTo>
                                <a:lnTo>
                                  <a:pt x="15345" y="205240"/>
                                </a:lnTo>
                                <a:lnTo>
                                  <a:pt x="33582" y="162276"/>
                                </a:lnTo>
                                <a:lnTo>
                                  <a:pt x="58023" y="122999"/>
                                </a:lnTo>
                                <a:lnTo>
                                  <a:pt x="88039" y="88038"/>
                                </a:lnTo>
                                <a:lnTo>
                                  <a:pt x="123000" y="58022"/>
                                </a:lnTo>
                                <a:lnTo>
                                  <a:pt x="162277" y="33581"/>
                                </a:lnTo>
                                <a:lnTo>
                                  <a:pt x="205240" y="15344"/>
                                </a:lnTo>
                                <a:lnTo>
                                  <a:pt x="251260" y="3941"/>
                                </a:lnTo>
                                <a:lnTo>
                                  <a:pt x="2997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7997e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4604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117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Arial Black" w:hAnsi="Arial Black"/>
                                  <w:color w:val="4066C7"/>
                                  <w:lang w:val="en-US"/>
                                </w:rPr>
                                <w:t>ПОМНИТЕ!</w:t>
                              </w:r>
                            </w:p>
                            <w:p>
                              <w:pPr>
                                <w:overflowPunct w:val="false"/>
                                <w:spacing w:before="89" w:after="0" w:lineRule="auto" w:line="242"/>
                                <w:ind w:hanging="0"/>
                                <w:jc w:val="both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Arial Black" w:hAnsi="Arial Black"/>
                                  <w:color w:val="111111"/>
                                  <w:lang w:val="en-US"/>
                                </w:rPr>
                                <w:t>Сообщая ложно об акте терроризма, вы посягаете на общественную безопасность, в связи с чем нарушается нормальная деятельность учреждений, отвлекаются значи- тельные силы и средства правоохранительных органов, причиняется вред интересам конкретных граждан.</w:t>
                              </w:r>
                            </w:p>
                            <w:p>
                              <w:pPr>
                                <w:overflowPunct w:val="false"/>
                                <w:spacing w:before="108" w:after="0" w:lineRule="auto" w:line="242"/>
                                <w:ind w:hanging="0"/>
                                <w:jc w:val="both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Arial Black" w:hAnsi="Arial Black"/>
                                  <w:color w:val="111111"/>
                                  <w:lang w:val="en-US"/>
                                </w:rPr>
                                <w:t>Ваши слова и действия могут образовать состав уголовно наказуемого деяния, предусмотренного ст. 207 УК РФ (заведомо ложное сообщение об акте терроризма).</w:t>
                              </w:r>
                            </w:p>
                            <w:p>
                              <w:pPr>
                                <w:overflowPunct w:val="false"/>
                                <w:spacing w:before="107" w:after="0" w:lineRule="auto" w:line="242"/>
                                <w:ind w:hanging="0"/>
                                <w:jc w:val="both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Arial Black" w:hAnsi="Arial Black"/>
                                  <w:color w:val="111111"/>
                                  <w:lang w:val="en-US"/>
                                </w:rPr>
                                <w:t>Мотив ваших действий может быть любым: хулиганство, желание проверить «качество и быстроту» работы право- охранительных органов; желание нарушить обычный порядок работы каких-либо организаций и др.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" style="position:absolute;margin-left:34.15pt;margin-top:7.45pt;width:351.2pt;height:198pt" coordorigin="683,149" coordsize="7024,3960">
                <v:rect id="shape_0" ID="Textbox 21" stroked="f" style="position:absolute;left:683;top:149;width:7023;height:3959;mso-position-horizontal-relative:page">
                  <v:textbox>
                    <w:txbxContent>
                      <w:p>
                        <w:pPr>
                          <w:overflowPunct w:val="false"/>
                          <w:spacing w:before="117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Arial Black" w:hAnsi="Arial Black"/>
                            <w:color w:val="4066C7"/>
                            <w:lang w:val="en-US"/>
                          </w:rPr>
                          <w:t>ПОМНИТЕ!</w:t>
                        </w:r>
                      </w:p>
                      <w:p>
                        <w:pPr>
                          <w:overflowPunct w:val="false"/>
                          <w:spacing w:before="89" w:after="0" w:lineRule="auto" w:line="242"/>
                          <w:ind w:hanging="0"/>
                          <w:jc w:val="both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Arial Black" w:hAnsi="Arial Black"/>
                            <w:color w:val="111111"/>
                            <w:lang w:val="en-US"/>
                          </w:rPr>
                          <w:t>Сообщая ложно об акте терроризма, вы посягаете на общественную безопасность, в связи с чем нарушается нормальная деятельность учреждений, отвлекаются значи- тельные силы и средства правоохранительных органов, причиняется вред интересам конкретных граждан.</w:t>
                        </w:r>
                      </w:p>
                      <w:p>
                        <w:pPr>
                          <w:overflowPunct w:val="false"/>
                          <w:spacing w:before="108" w:after="0" w:lineRule="auto" w:line="242"/>
                          <w:ind w:hanging="0"/>
                          <w:jc w:val="both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Arial Black" w:hAnsi="Arial Black"/>
                            <w:color w:val="111111"/>
                            <w:lang w:val="en-US"/>
                          </w:rPr>
                          <w:t>Ваши слова и действия могут образовать состав уголовно наказуемого деяния, предусмотренного ст. 207 УК РФ (заведомо ложное сообщение об акте терроризма).</w:t>
                        </w:r>
                      </w:p>
                      <w:p>
                        <w:pPr>
                          <w:overflowPunct w:val="false"/>
                          <w:spacing w:before="107" w:after="0" w:lineRule="auto" w:line="242"/>
                          <w:ind w:hanging="0"/>
                          <w:jc w:val="both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Arial Black" w:hAnsi="Arial Black"/>
                            <w:color w:val="111111"/>
                            <w:lang w:val="en-US"/>
                          </w:rPr>
                          <w:t>Мотив ваших действий может быть любым: хулиганство, желание проверить «качество и быстроту» работы право- охранительных органов; желание нарушить обычный порядок работы каких-либо организаций и др.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0</wp:posOffset>
                </wp:positionH>
                <wp:positionV relativeFrom="paragraph">
                  <wp:posOffset>2731770</wp:posOffset>
                </wp:positionV>
                <wp:extent cx="4864100" cy="1271270"/>
                <wp:effectExtent l="0" t="0" r="0" b="0"/>
                <wp:wrapTopAndBottom/>
                <wp:docPr id="9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3600" cy="1270800"/>
                        </a:xfrm>
                      </wpg:grpSpPr>
                      <wps:wsp>
                        <wps:cNvSpPr/>
                        <wps:spPr>
                          <a:xfrm>
                            <a:off x="947880" y="12600"/>
                            <a:ext cx="3432240" cy="762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432175" h="762000">
                                <a:moveTo>
                                  <a:pt x="3295966" y="0"/>
                                </a:moveTo>
                                <a:lnTo>
                                  <a:pt x="135719" y="0"/>
                                </a:lnTo>
                                <a:lnTo>
                                  <a:pt x="92941" y="6948"/>
                                </a:lnTo>
                                <a:lnTo>
                                  <a:pt x="55699" y="26273"/>
                                </a:lnTo>
                                <a:lnTo>
                                  <a:pt x="26275" y="55696"/>
                                </a:lnTo>
                                <a:lnTo>
                                  <a:pt x="6948" y="92937"/>
                                </a:lnTo>
                                <a:lnTo>
                                  <a:pt x="0" y="135716"/>
                                </a:lnTo>
                                <a:lnTo>
                                  <a:pt x="0" y="626280"/>
                                </a:lnTo>
                                <a:lnTo>
                                  <a:pt x="6948" y="669059"/>
                                </a:lnTo>
                                <a:lnTo>
                                  <a:pt x="26275" y="706300"/>
                                </a:lnTo>
                                <a:lnTo>
                                  <a:pt x="55699" y="735723"/>
                                </a:lnTo>
                                <a:lnTo>
                                  <a:pt x="92941" y="755048"/>
                                </a:lnTo>
                                <a:lnTo>
                                  <a:pt x="135719" y="761997"/>
                                </a:lnTo>
                                <a:lnTo>
                                  <a:pt x="3295966" y="761997"/>
                                </a:lnTo>
                                <a:lnTo>
                                  <a:pt x="3338744" y="755048"/>
                                </a:lnTo>
                                <a:lnTo>
                                  <a:pt x="3375983" y="735723"/>
                                </a:lnTo>
                                <a:lnTo>
                                  <a:pt x="3405405" y="706300"/>
                                </a:lnTo>
                                <a:lnTo>
                                  <a:pt x="3424730" y="669059"/>
                                </a:lnTo>
                                <a:lnTo>
                                  <a:pt x="3431678" y="626280"/>
                                </a:lnTo>
                                <a:lnTo>
                                  <a:pt x="3431678" y="135716"/>
                                </a:lnTo>
                                <a:lnTo>
                                  <a:pt x="3424730" y="92937"/>
                                </a:lnTo>
                                <a:lnTo>
                                  <a:pt x="3405405" y="55696"/>
                                </a:lnTo>
                                <a:lnTo>
                                  <a:pt x="3375983" y="26273"/>
                                </a:lnTo>
                                <a:lnTo>
                                  <a:pt x="3338744" y="6948"/>
                                </a:lnTo>
                                <a:lnTo>
                                  <a:pt x="3295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9ec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47880" y="12600"/>
                            <a:ext cx="3432240" cy="762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432175" h="762000">
                                <a:moveTo>
                                  <a:pt x="135719" y="0"/>
                                </a:moveTo>
                                <a:lnTo>
                                  <a:pt x="3295966" y="0"/>
                                </a:lnTo>
                                <a:lnTo>
                                  <a:pt x="3338744" y="6948"/>
                                </a:lnTo>
                                <a:lnTo>
                                  <a:pt x="3375983" y="26273"/>
                                </a:lnTo>
                                <a:lnTo>
                                  <a:pt x="3405405" y="55696"/>
                                </a:lnTo>
                                <a:lnTo>
                                  <a:pt x="3424730" y="92937"/>
                                </a:lnTo>
                                <a:lnTo>
                                  <a:pt x="3431678" y="135716"/>
                                </a:lnTo>
                                <a:lnTo>
                                  <a:pt x="3431678" y="626280"/>
                                </a:lnTo>
                                <a:lnTo>
                                  <a:pt x="3424730" y="669059"/>
                                </a:lnTo>
                                <a:lnTo>
                                  <a:pt x="3405405" y="706300"/>
                                </a:lnTo>
                                <a:lnTo>
                                  <a:pt x="3375983" y="735723"/>
                                </a:lnTo>
                                <a:lnTo>
                                  <a:pt x="3338744" y="755048"/>
                                </a:lnTo>
                                <a:lnTo>
                                  <a:pt x="3295966" y="761997"/>
                                </a:lnTo>
                                <a:lnTo>
                                  <a:pt x="135719" y="761997"/>
                                </a:lnTo>
                                <a:lnTo>
                                  <a:pt x="92941" y="755048"/>
                                </a:lnTo>
                                <a:lnTo>
                                  <a:pt x="55699" y="735723"/>
                                </a:lnTo>
                                <a:lnTo>
                                  <a:pt x="26275" y="706300"/>
                                </a:lnTo>
                                <a:lnTo>
                                  <a:pt x="6948" y="669059"/>
                                </a:lnTo>
                                <a:lnTo>
                                  <a:pt x="0" y="626280"/>
                                </a:lnTo>
                                <a:lnTo>
                                  <a:pt x="0" y="135716"/>
                                </a:lnTo>
                                <a:lnTo>
                                  <a:pt x="6948" y="92937"/>
                                </a:lnTo>
                                <a:lnTo>
                                  <a:pt x="26275" y="55696"/>
                                </a:lnTo>
                                <a:lnTo>
                                  <a:pt x="55699" y="26273"/>
                                </a:lnTo>
                                <a:lnTo>
                                  <a:pt x="92941" y="6948"/>
                                </a:lnTo>
                                <a:lnTo>
                                  <a:pt x="1357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7997e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24960"/>
                            <a:ext cx="4863600" cy="645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863465" h="645795">
                                <a:moveTo>
                                  <a:pt x="4574527" y="442645"/>
                                </a:moveTo>
                                <a:lnTo>
                                  <a:pt x="4572305" y="431457"/>
                                </a:lnTo>
                                <a:lnTo>
                                  <a:pt x="4572266" y="431292"/>
                                </a:lnTo>
                                <a:lnTo>
                                  <a:pt x="4571924" y="429577"/>
                                </a:lnTo>
                                <a:lnTo>
                                  <a:pt x="4564824" y="418846"/>
                                </a:lnTo>
                                <a:lnTo>
                                  <a:pt x="4554283" y="411505"/>
                                </a:lnTo>
                                <a:lnTo>
                                  <a:pt x="4551794" y="410946"/>
                                </a:lnTo>
                                <a:lnTo>
                                  <a:pt x="4551794" y="436473"/>
                                </a:lnTo>
                                <a:lnTo>
                                  <a:pt x="4551794" y="448818"/>
                                </a:lnTo>
                                <a:lnTo>
                                  <a:pt x="4546879" y="453834"/>
                                </a:lnTo>
                                <a:lnTo>
                                  <a:pt x="4540745" y="453986"/>
                                </a:lnTo>
                                <a:lnTo>
                                  <a:pt x="4540174" y="453986"/>
                                </a:lnTo>
                                <a:lnTo>
                                  <a:pt x="4534039" y="453834"/>
                                </a:lnTo>
                                <a:lnTo>
                                  <a:pt x="4529112" y="448818"/>
                                </a:lnTo>
                                <a:lnTo>
                                  <a:pt x="4529112" y="436473"/>
                                </a:lnTo>
                                <a:lnTo>
                                  <a:pt x="4534039" y="431457"/>
                                </a:lnTo>
                                <a:lnTo>
                                  <a:pt x="4540174" y="431292"/>
                                </a:lnTo>
                                <a:lnTo>
                                  <a:pt x="4540745" y="431292"/>
                                </a:lnTo>
                                <a:lnTo>
                                  <a:pt x="4546879" y="431457"/>
                                </a:lnTo>
                                <a:lnTo>
                                  <a:pt x="4551794" y="436473"/>
                                </a:lnTo>
                                <a:lnTo>
                                  <a:pt x="4551794" y="410946"/>
                                </a:lnTo>
                                <a:lnTo>
                                  <a:pt x="4541329" y="408597"/>
                                </a:lnTo>
                                <a:lnTo>
                                  <a:pt x="4539589" y="408597"/>
                                </a:lnTo>
                                <a:lnTo>
                                  <a:pt x="4526635" y="411505"/>
                                </a:lnTo>
                                <a:lnTo>
                                  <a:pt x="4516082" y="418846"/>
                                </a:lnTo>
                                <a:lnTo>
                                  <a:pt x="4508995" y="429577"/>
                                </a:lnTo>
                                <a:lnTo>
                                  <a:pt x="4506392" y="442645"/>
                                </a:lnTo>
                                <a:lnTo>
                                  <a:pt x="4508995" y="455714"/>
                                </a:lnTo>
                                <a:lnTo>
                                  <a:pt x="4516082" y="466445"/>
                                </a:lnTo>
                                <a:lnTo>
                                  <a:pt x="4526635" y="473786"/>
                                </a:lnTo>
                                <a:lnTo>
                                  <a:pt x="4539589" y="476694"/>
                                </a:lnTo>
                                <a:lnTo>
                                  <a:pt x="4541329" y="476694"/>
                                </a:lnTo>
                                <a:lnTo>
                                  <a:pt x="4554283" y="473786"/>
                                </a:lnTo>
                                <a:lnTo>
                                  <a:pt x="4564824" y="466445"/>
                                </a:lnTo>
                                <a:lnTo>
                                  <a:pt x="4571924" y="455714"/>
                                </a:lnTo>
                                <a:lnTo>
                                  <a:pt x="4572266" y="453986"/>
                                </a:lnTo>
                                <a:lnTo>
                                  <a:pt x="4574527" y="442645"/>
                                </a:lnTo>
                                <a:close/>
                                <a:moveTo>
                                  <a:pt x="4585792" y="201599"/>
                                </a:moveTo>
                                <a:lnTo>
                                  <a:pt x="4585360" y="192722"/>
                                </a:lnTo>
                                <a:lnTo>
                                  <a:pt x="4583188" y="184200"/>
                                </a:lnTo>
                                <a:lnTo>
                                  <a:pt x="4580382" y="178447"/>
                                </a:lnTo>
                                <a:lnTo>
                                  <a:pt x="4579340" y="176301"/>
                                </a:lnTo>
                                <a:lnTo>
                                  <a:pt x="4573917" y="169252"/>
                                </a:lnTo>
                                <a:lnTo>
                                  <a:pt x="4567186" y="163461"/>
                                </a:lnTo>
                                <a:lnTo>
                                  <a:pt x="4559909" y="159423"/>
                                </a:lnTo>
                                <a:lnTo>
                                  <a:pt x="4559909" y="192722"/>
                                </a:lnTo>
                                <a:lnTo>
                                  <a:pt x="4559503" y="200355"/>
                                </a:lnTo>
                                <a:lnTo>
                                  <a:pt x="4550892" y="358279"/>
                                </a:lnTo>
                                <a:lnTo>
                                  <a:pt x="4546219" y="362877"/>
                                </a:lnTo>
                                <a:lnTo>
                                  <a:pt x="4540453" y="363169"/>
                                </a:lnTo>
                                <a:lnTo>
                                  <a:pt x="4534700" y="362877"/>
                                </a:lnTo>
                                <a:lnTo>
                                  <a:pt x="4530026" y="358279"/>
                                </a:lnTo>
                                <a:lnTo>
                                  <a:pt x="4521479" y="201599"/>
                                </a:lnTo>
                                <a:lnTo>
                                  <a:pt x="4521009" y="192722"/>
                                </a:lnTo>
                                <a:lnTo>
                                  <a:pt x="4524895" y="185331"/>
                                </a:lnTo>
                                <a:lnTo>
                                  <a:pt x="4534293" y="179692"/>
                                </a:lnTo>
                                <a:lnTo>
                                  <a:pt x="4537341" y="178727"/>
                                </a:lnTo>
                                <a:lnTo>
                                  <a:pt x="4540453" y="178447"/>
                                </a:lnTo>
                                <a:lnTo>
                                  <a:pt x="4543577" y="178727"/>
                                </a:lnTo>
                                <a:lnTo>
                                  <a:pt x="4546625" y="179692"/>
                                </a:lnTo>
                                <a:lnTo>
                                  <a:pt x="4556023" y="185331"/>
                                </a:lnTo>
                                <a:lnTo>
                                  <a:pt x="4559909" y="192722"/>
                                </a:lnTo>
                                <a:lnTo>
                                  <a:pt x="4559909" y="159423"/>
                                </a:lnTo>
                                <a:lnTo>
                                  <a:pt x="4559490" y="159181"/>
                                </a:lnTo>
                                <a:lnTo>
                                  <a:pt x="4551096" y="156540"/>
                                </a:lnTo>
                                <a:lnTo>
                                  <a:pt x="4542256" y="155625"/>
                                </a:lnTo>
                                <a:lnTo>
                                  <a:pt x="4538650" y="155625"/>
                                </a:lnTo>
                                <a:lnTo>
                                  <a:pt x="4501578" y="176301"/>
                                </a:lnTo>
                                <a:lnTo>
                                  <a:pt x="4495139" y="201599"/>
                                </a:lnTo>
                                <a:lnTo>
                                  <a:pt x="4503382" y="352450"/>
                                </a:lnTo>
                                <a:lnTo>
                                  <a:pt x="4503445" y="353707"/>
                                </a:lnTo>
                                <a:lnTo>
                                  <a:pt x="4506646" y="366369"/>
                                </a:lnTo>
                                <a:lnTo>
                                  <a:pt x="4514062" y="376605"/>
                                </a:lnTo>
                                <a:lnTo>
                                  <a:pt x="4524692" y="383438"/>
                                </a:lnTo>
                                <a:lnTo>
                                  <a:pt x="4537507" y="385914"/>
                                </a:lnTo>
                                <a:lnTo>
                                  <a:pt x="4543412" y="385914"/>
                                </a:lnTo>
                                <a:lnTo>
                                  <a:pt x="4575086" y="363169"/>
                                </a:lnTo>
                                <a:lnTo>
                                  <a:pt x="4577461" y="353707"/>
                                </a:lnTo>
                                <a:lnTo>
                                  <a:pt x="4585792" y="201599"/>
                                </a:lnTo>
                                <a:close/>
                                <a:moveTo>
                                  <a:pt x="4799241" y="322732"/>
                                </a:moveTo>
                                <a:lnTo>
                                  <a:pt x="4796752" y="309918"/>
                                </a:lnTo>
                                <a:lnTo>
                                  <a:pt x="4789284" y="298653"/>
                                </a:lnTo>
                                <a:lnTo>
                                  <a:pt x="4777676" y="287045"/>
                                </a:lnTo>
                                <a:lnTo>
                                  <a:pt x="4777676" y="319087"/>
                                </a:lnTo>
                                <a:lnTo>
                                  <a:pt x="4777676" y="326275"/>
                                </a:lnTo>
                                <a:lnTo>
                                  <a:pt x="4548276" y="555675"/>
                                </a:lnTo>
                                <a:lnTo>
                                  <a:pt x="4547400" y="556425"/>
                                </a:lnTo>
                                <a:lnTo>
                                  <a:pt x="4546473" y="557072"/>
                                </a:lnTo>
                                <a:lnTo>
                                  <a:pt x="4545736" y="557491"/>
                                </a:lnTo>
                                <a:lnTo>
                                  <a:pt x="4535182" y="557491"/>
                                </a:lnTo>
                                <a:lnTo>
                                  <a:pt x="4534217" y="556920"/>
                                </a:lnTo>
                                <a:lnTo>
                                  <a:pt x="4533519" y="556425"/>
                                </a:lnTo>
                                <a:lnTo>
                                  <a:pt x="4532642" y="555675"/>
                                </a:lnTo>
                                <a:lnTo>
                                  <a:pt x="4303242" y="326275"/>
                                </a:lnTo>
                                <a:lnTo>
                                  <a:pt x="4303242" y="319087"/>
                                </a:lnTo>
                                <a:lnTo>
                                  <a:pt x="4532858" y="89484"/>
                                </a:lnTo>
                                <a:lnTo>
                                  <a:pt x="4533747" y="88760"/>
                                </a:lnTo>
                                <a:lnTo>
                                  <a:pt x="4534687" y="88138"/>
                                </a:lnTo>
                                <a:lnTo>
                                  <a:pt x="4535182" y="87858"/>
                                </a:lnTo>
                                <a:lnTo>
                                  <a:pt x="4545736" y="87858"/>
                                </a:lnTo>
                                <a:lnTo>
                                  <a:pt x="4546943" y="88595"/>
                                </a:lnTo>
                                <a:lnTo>
                                  <a:pt x="4547844" y="89293"/>
                                </a:lnTo>
                                <a:lnTo>
                                  <a:pt x="4548479" y="89890"/>
                                </a:lnTo>
                                <a:lnTo>
                                  <a:pt x="4777676" y="319087"/>
                                </a:lnTo>
                                <a:lnTo>
                                  <a:pt x="4777676" y="287045"/>
                                </a:lnTo>
                                <a:lnTo>
                                  <a:pt x="4578502" y="87858"/>
                                </a:lnTo>
                                <a:lnTo>
                                  <a:pt x="4558093" y="67449"/>
                                </a:lnTo>
                                <a:lnTo>
                                  <a:pt x="4549711" y="64135"/>
                                </a:lnTo>
                                <a:lnTo>
                                  <a:pt x="4541266" y="63931"/>
                                </a:lnTo>
                                <a:lnTo>
                                  <a:pt x="4539653" y="63931"/>
                                </a:lnTo>
                                <a:lnTo>
                                  <a:pt x="4291635" y="298653"/>
                                </a:lnTo>
                                <a:lnTo>
                                  <a:pt x="4281678" y="322732"/>
                                </a:lnTo>
                                <a:lnTo>
                                  <a:pt x="4284167" y="335546"/>
                                </a:lnTo>
                                <a:lnTo>
                                  <a:pt x="4291635" y="346811"/>
                                </a:lnTo>
                                <a:lnTo>
                                  <a:pt x="4522813" y="578027"/>
                                </a:lnTo>
                                <a:lnTo>
                                  <a:pt x="4531207" y="581342"/>
                                </a:lnTo>
                                <a:lnTo>
                                  <a:pt x="4539996" y="581545"/>
                                </a:lnTo>
                                <a:lnTo>
                                  <a:pt x="4540440" y="581545"/>
                                </a:lnTo>
                                <a:lnTo>
                                  <a:pt x="4578642" y="557491"/>
                                </a:lnTo>
                                <a:lnTo>
                                  <a:pt x="4789284" y="346811"/>
                                </a:lnTo>
                                <a:lnTo>
                                  <a:pt x="4796752" y="335546"/>
                                </a:lnTo>
                                <a:lnTo>
                                  <a:pt x="4799241" y="322732"/>
                                </a:lnTo>
                                <a:close/>
                                <a:moveTo>
                                  <a:pt x="4863465" y="322732"/>
                                </a:moveTo>
                                <a:lnTo>
                                  <a:pt x="4860976" y="309918"/>
                                </a:lnTo>
                                <a:lnTo>
                                  <a:pt x="4853495" y="298653"/>
                                </a:lnTo>
                                <a:lnTo>
                                  <a:pt x="4841875" y="287032"/>
                                </a:lnTo>
                                <a:lnTo>
                                  <a:pt x="4841875" y="319087"/>
                                </a:lnTo>
                                <a:lnTo>
                                  <a:pt x="4841875" y="326275"/>
                                </a:lnTo>
                                <a:lnTo>
                                  <a:pt x="4546320" y="621817"/>
                                </a:lnTo>
                                <a:lnTo>
                                  <a:pt x="4543361" y="622998"/>
                                </a:lnTo>
                                <a:lnTo>
                                  <a:pt x="4537557" y="622998"/>
                                </a:lnTo>
                                <a:lnTo>
                                  <a:pt x="4534586" y="621817"/>
                                </a:lnTo>
                                <a:lnTo>
                                  <a:pt x="4239044" y="326275"/>
                                </a:lnTo>
                                <a:lnTo>
                                  <a:pt x="4239044" y="319087"/>
                                </a:lnTo>
                                <a:lnTo>
                                  <a:pt x="4534586" y="23545"/>
                                </a:lnTo>
                                <a:lnTo>
                                  <a:pt x="4537380" y="22440"/>
                                </a:lnTo>
                                <a:lnTo>
                                  <a:pt x="4543526" y="22440"/>
                                </a:lnTo>
                                <a:lnTo>
                                  <a:pt x="4546320" y="23545"/>
                                </a:lnTo>
                                <a:lnTo>
                                  <a:pt x="4841875" y="319087"/>
                                </a:lnTo>
                                <a:lnTo>
                                  <a:pt x="4841875" y="287032"/>
                                </a:lnTo>
                                <a:lnTo>
                                  <a:pt x="4577334" y="22440"/>
                                </a:lnTo>
                                <a:lnTo>
                                  <a:pt x="4564545" y="9639"/>
                                </a:lnTo>
                                <a:lnTo>
                                  <a:pt x="4558017" y="3403"/>
                                </a:lnTo>
                                <a:lnTo>
                                  <a:pt x="4549660" y="190"/>
                                </a:lnTo>
                                <a:lnTo>
                                  <a:pt x="4541266" y="0"/>
                                </a:lnTo>
                                <a:lnTo>
                                  <a:pt x="4539653" y="0"/>
                                </a:lnTo>
                                <a:lnTo>
                                  <a:pt x="4227423" y="298653"/>
                                </a:lnTo>
                                <a:lnTo>
                                  <a:pt x="4217543" y="322249"/>
                                </a:lnTo>
                                <a:lnTo>
                                  <a:pt x="0" y="322249"/>
                                </a:lnTo>
                                <a:lnTo>
                                  <a:pt x="0" y="341299"/>
                                </a:lnTo>
                                <a:lnTo>
                                  <a:pt x="4223753" y="341299"/>
                                </a:lnTo>
                                <a:lnTo>
                                  <a:pt x="4227423" y="346811"/>
                                </a:lnTo>
                                <a:lnTo>
                                  <a:pt x="4516374" y="635723"/>
                                </a:lnTo>
                                <a:lnTo>
                                  <a:pt x="4540466" y="645693"/>
                                </a:lnTo>
                                <a:lnTo>
                                  <a:pt x="4549724" y="645477"/>
                                </a:lnTo>
                                <a:lnTo>
                                  <a:pt x="4558106" y="642162"/>
                                </a:lnTo>
                                <a:lnTo>
                                  <a:pt x="4577270" y="622998"/>
                                </a:lnTo>
                                <a:lnTo>
                                  <a:pt x="4853495" y="346811"/>
                                </a:lnTo>
                                <a:lnTo>
                                  <a:pt x="4860976" y="335546"/>
                                </a:lnTo>
                                <a:lnTo>
                                  <a:pt x="4863465" y="322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6c7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863600" cy="127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163" w:after="0" w:lineRule="auto" w:line="194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Arial Black" w:hAnsi="Arial Black"/>
                                  <w:color w:val="4066C7"/>
                                  <w:lang w:val="en-US"/>
                                </w:rPr>
                                <w:t>ОТВЕТСТВЕННОСТЬ ЗА СОВЕРШЕНИЕ ДАННОГО ПРЕСТУПЛЕНИЯ НАСТУПАЕТ С 14 ЛЕТ.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" style="position:absolute;margin-left:0pt;margin-top:215.1pt;width:382.95pt;height:100.05pt" coordorigin="0,4302" coordsize="7659,2001">
                <v:rect id="shape_0" ID="Textbox 26" stroked="f" style="position:absolute;left:0;top:4302;width:7658;height:2000;mso-position-horizontal-relative:page">
                  <v:textbox>
                    <w:txbxContent>
                      <w:p>
                        <w:pPr>
                          <w:overflowPunct w:val="false"/>
                          <w:spacing w:before="163" w:after="0" w:lineRule="auto" w:line="194"/>
                          <w:ind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Arial Black" w:hAnsi="Arial Black"/>
                            <w:color w:val="4066C7"/>
                            <w:lang w:val="en-US"/>
                          </w:rPr>
                          <w:t>ОТВЕТСТВЕННОСТЬ ЗА СОВЕРШЕНИЕ ДАННОГО ПРЕСТУПЛЕНИЯ НАСТУПАЕТ С 14 ЛЕТ.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sectPr>
          <w:type w:val="nextPage"/>
          <w:pgSz w:w="8391" w:h="11906"/>
          <w:pgMar w:left="0" w:right="566" w:header="0" w:top="6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spacing w:before="11" w:after="0"/>
        <w:rPr>
          <w:sz w:val="14"/>
        </w:rPr>
      </w:pPr>
      <w:r>
        <w:rPr>
          <w:sz w:val="14"/>
        </w:rPr>
      </w:r>
    </w:p>
    <w:p>
      <w:pPr>
        <w:pStyle w:val="Style15"/>
        <w:spacing w:before="7" w:after="0"/>
        <w:rPr>
          <w:sz w:val="17"/>
        </w:rPr>
      </w:pPr>
      <w:r>
        <w:rPr/>
      </w:r>
    </w:p>
    <w:sectPr>
      <w:type w:val="nextPage"/>
      <w:pgSz w:w="8391" w:h="11906"/>
      <w:pgMar w:left="0" w:right="566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Microsoft Sans Serif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 Black">
    <w:charset w:val="01"/>
    <w:family w:val="auto"/>
    <w:pitch w:val="default"/>
  </w:font>
  <w:font w:name="Arial">
    <w:charset w:val="01"/>
    <w:family w:val="auto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LibreOffice/6.4.6.2$Linux_X86_64 LibreOffice_project/40$Build-2</Application>
  <Pages>4</Pages>
  <Words>324</Words>
  <Characters>1997</Characters>
  <CharactersWithSpaces>2313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2025-12-22T08:44:31Z</dcterms:created>
  <dc:creator>Dahlia Dahali</dc:creator>
  <dc:description/>
  <dc:language>ru-RU</dc:language>
  <cp:lastModifiedBy/>
  <dcterms:modified xsi:type="dcterms:W3CDTF">2025-12-22T11:33:27Z</dcterms:modified>
  <cp:revision>1</cp:revision>
  <dc:subject/>
  <dc:title>памятка школьники (1).cdr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2021-08-13T00:00:00Z</vt:filetime>
  </property>
  <property fmtid="{D5CDD505-2E9C-101B-9397-08002B2CF9AE}" pid="4" name="Creator">
    <vt:lpwstr>CorelDRAW X7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2025-12-22T00:00:00Z</vt:filetime>
  </property>
  <property fmtid="{D5CDD505-2E9C-101B-9397-08002B2CF9AE}" pid="8" name="LinksUpToDate">
    <vt:bool>0</vt:bool>
  </property>
  <property fmtid="{D5CDD505-2E9C-101B-9397-08002B2CF9AE}" pid="9" name="Producer">
    <vt:lpwstr>Corel PDF Engine Version 17.6.0.1021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